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2017-18 winter Wheel Spin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Winter Goal : write at least 2 papers. One upto the late of Jan. the other maybe after that.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Things to do. </w:t>
      </w:r>
    </w:p>
    <w:p w:rsidR="00000000" w:rsidDel="00000000" w:rsidP="00000000" w:rsidRDefault="00000000" w:rsidRPr="00000000" w14:paraId="00000006">
      <w:pPr>
        <w:numPr>
          <w:ilvl w:val="0"/>
          <w:numId w:val="19"/>
        </w:numPr>
        <w:ind w:left="720" w:hanging="360"/>
        <w:rPr>
          <w:u w:val="none"/>
        </w:rPr>
      </w:pPr>
      <w:r w:rsidDel="00000000" w:rsidR="00000000" w:rsidRPr="00000000">
        <w:rPr>
          <w:rtl w:val="0"/>
        </w:rPr>
        <w:t xml:space="preserve">Summarizing what I did two months ago. </w:t>
      </w:r>
    </w:p>
    <w:p w:rsidR="00000000" w:rsidDel="00000000" w:rsidP="00000000" w:rsidRDefault="00000000" w:rsidRPr="00000000" w14:paraId="00000007">
      <w:pPr>
        <w:numPr>
          <w:ilvl w:val="0"/>
          <w:numId w:val="19"/>
        </w:numPr>
        <w:ind w:left="720" w:hanging="360"/>
        <w:rPr>
          <w:u w:val="none"/>
        </w:rPr>
      </w:pPr>
      <w:r w:rsidDel="00000000" w:rsidR="00000000" w:rsidRPr="00000000">
        <w:rPr>
          <w:rtl w:val="0"/>
        </w:rPr>
        <w:t xml:space="preserve">Making hypothesis </w:t>
      </w:r>
    </w:p>
    <w:p w:rsidR="00000000" w:rsidDel="00000000" w:rsidP="00000000" w:rsidRDefault="00000000" w:rsidRPr="00000000" w14:paraId="00000008">
      <w:pPr>
        <w:numPr>
          <w:ilvl w:val="0"/>
          <w:numId w:val="19"/>
        </w:numPr>
        <w:ind w:left="720" w:hanging="360"/>
        <w:rPr>
          <w:u w:val="none"/>
        </w:rPr>
      </w:pPr>
      <w:r w:rsidDel="00000000" w:rsidR="00000000" w:rsidRPr="00000000">
        <w:rPr>
          <w:rtl w:val="0"/>
        </w:rPr>
        <w:t xml:space="preserve">Making new dataset for testing hypothesis.</w:t>
      </w:r>
    </w:p>
    <w:p w:rsidR="00000000" w:rsidDel="00000000" w:rsidP="00000000" w:rsidRDefault="00000000" w:rsidRPr="00000000" w14:paraId="00000009">
      <w:pPr>
        <w:numPr>
          <w:ilvl w:val="0"/>
          <w:numId w:val="19"/>
        </w:numPr>
        <w:ind w:left="720" w:hanging="360"/>
        <w:rPr>
          <w:u w:val="none"/>
        </w:rPr>
      </w:pPr>
      <w:r w:rsidDel="00000000" w:rsidR="00000000" w:rsidRPr="00000000">
        <w:rPr>
          <w:rtl w:val="0"/>
        </w:rPr>
        <w:t xml:space="preserve">1) feature engineering on kc/ pd variable. </w:t>
      </w:r>
    </w:p>
    <w:p w:rsidR="00000000" w:rsidDel="00000000" w:rsidP="00000000" w:rsidRDefault="00000000" w:rsidRPr="00000000" w14:paraId="0000000A">
      <w:pPr>
        <w:numPr>
          <w:ilvl w:val="0"/>
          <w:numId w:val="19"/>
        </w:numPr>
        <w:ind w:left="720" w:hanging="360"/>
        <w:rPr>
          <w:u w:val="none"/>
        </w:rPr>
      </w:pPr>
      <w:r w:rsidDel="00000000" w:rsidR="00000000" w:rsidRPr="00000000">
        <w:rPr>
          <w:rtl w:val="0"/>
        </w:rPr>
        <w:t xml:space="preserve">2) How fast? On 7th Opportunity or less. -how to test?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12/19</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Download ‘Cog Model Discovery Experiment Spring 2010’ dataset from datashop.(for KTracedSkill)</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Check the error rate and sort out the skills with good learning curve. </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Check each skill : number of opp, students, rate….etc.</w:t>
      </w:r>
    </w:p>
    <w:p w:rsidR="00000000" w:rsidDel="00000000" w:rsidP="00000000" w:rsidRDefault="00000000" w:rsidRPr="00000000" w14:paraId="00000010">
      <w:pPr>
        <w:rPr/>
      </w:pPr>
      <w:r w:rsidDel="00000000" w:rsidR="00000000" w:rsidRPr="00000000">
        <w:rPr/>
        <w:drawing>
          <wp:inline distB="114300" distT="114300" distL="114300" distR="114300">
            <wp:extent cx="5943600" cy="4775200"/>
            <wp:effectExtent b="0" l="0" r="0" t="0"/>
            <wp:docPr id="46" name="image166.png"/>
            <a:graphic>
              <a:graphicData uri="http://schemas.openxmlformats.org/drawingml/2006/picture">
                <pic:pic>
                  <pic:nvPicPr>
                    <pic:cNvPr id="0" name="image166.png"/>
                    <pic:cNvPicPr preferRelativeResize="0"/>
                  </pic:nvPicPr>
                  <pic:blipFill>
                    <a:blip r:embed="rId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12/26</w:t>
      </w:r>
    </w:p>
    <w:p w:rsidR="00000000" w:rsidDel="00000000" w:rsidP="00000000" w:rsidRDefault="00000000" w:rsidRPr="00000000" w14:paraId="00000013">
      <w:pPr>
        <w:rPr/>
      </w:pPr>
      <w:r w:rsidDel="00000000" w:rsidR="00000000" w:rsidRPr="00000000">
        <w:rPr>
          <w:rtl w:val="0"/>
        </w:rPr>
        <w:t xml:space="preserve">I should select several skills. Because I need to compare IDPT/ IDKC. There should be several skills…</w:t>
      </w:r>
    </w:p>
    <w:p w:rsidR="00000000" w:rsidDel="00000000" w:rsidP="00000000" w:rsidRDefault="00000000" w:rsidRPr="00000000" w14:paraId="00000014">
      <w:pPr>
        <w:rPr/>
      </w:pPr>
      <w:r w:rsidDel="00000000" w:rsidR="00000000" w:rsidRPr="00000000">
        <w:rPr>
          <w:rtl w:val="0"/>
        </w:rPr>
        <w:t xml:space="preserve">-&gt; ‘delete low and flat skills.’ file.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How to deal with successfully pose component areas…..it spreads 11 combined skills. -&gt; deleted.</w:t>
      </w:r>
    </w:p>
    <w:p w:rsidR="00000000" w:rsidDel="00000000" w:rsidP="00000000" w:rsidRDefault="00000000" w:rsidRPr="00000000" w14:paraId="00000017">
      <w:pPr>
        <w:rPr/>
      </w:pPr>
      <w:r w:rsidDel="00000000" w:rsidR="00000000" w:rsidRPr="00000000">
        <w:rPr/>
        <w:drawing>
          <wp:inline distB="114300" distT="114300" distL="114300" distR="114300">
            <wp:extent cx="5943600" cy="3975100"/>
            <wp:effectExtent b="0" l="0" r="0" t="0"/>
            <wp:docPr id="142" name="image165.png"/>
            <a:graphic>
              <a:graphicData uri="http://schemas.openxmlformats.org/drawingml/2006/picture">
                <pic:pic>
                  <pic:nvPicPr>
                    <pic:cNvPr id="0" name="image165.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1/3/2018</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color w:val="202020"/>
          <w:sz w:val="21"/>
          <w:szCs w:val="21"/>
          <w:highlight w:val="white"/>
        </w:rPr>
      </w:pPr>
      <w:r w:rsidDel="00000000" w:rsidR="00000000" w:rsidRPr="00000000">
        <w:rPr>
          <w:b w:val="1"/>
          <w:color w:val="202020"/>
          <w:sz w:val="21"/>
          <w:szCs w:val="21"/>
          <w:highlight w:val="white"/>
          <w:rtl w:val="0"/>
        </w:rPr>
        <w:t xml:space="preserve">I wonder the way to deal with combined skills. Noboru suggested 1) separate those skills &amp; opportunities with pearl script. 2) just regard the combined skill as the independent one. &lt;-he recommended the second one. </w:t>
      </w:r>
    </w:p>
    <w:p w:rsidR="00000000" w:rsidDel="00000000" w:rsidP="00000000" w:rsidRDefault="00000000" w:rsidRPr="00000000" w14:paraId="0000001C">
      <w:pPr>
        <w:rPr>
          <w:b w:val="1"/>
          <w:color w:val="202020"/>
          <w:sz w:val="21"/>
          <w:szCs w:val="21"/>
          <w:highlight w:val="white"/>
        </w:rPr>
      </w:pPr>
      <w:r w:rsidDel="00000000" w:rsidR="00000000" w:rsidRPr="00000000">
        <w:rPr>
          <w:rtl w:val="0"/>
        </w:rPr>
      </w:r>
    </w:p>
    <w:p w:rsidR="00000000" w:rsidDel="00000000" w:rsidP="00000000" w:rsidRDefault="00000000" w:rsidRPr="00000000" w14:paraId="0000001D">
      <w:pPr>
        <w:rPr>
          <w:b w:val="1"/>
          <w:color w:val="202020"/>
          <w:sz w:val="21"/>
          <w:szCs w:val="21"/>
          <w:highlight w:val="white"/>
        </w:rPr>
      </w:pPr>
      <w:r w:rsidDel="00000000" w:rsidR="00000000" w:rsidRPr="00000000">
        <w:rPr>
          <w:b w:val="1"/>
          <w:color w:val="202020"/>
          <w:sz w:val="21"/>
          <w:szCs w:val="21"/>
          <w:highlight w:val="white"/>
          <w:rtl w:val="0"/>
        </w:rPr>
        <w:t xml:space="preserve">Noboru also suggested topics</w:t>
      </w:r>
    </w:p>
    <w:p w:rsidR="00000000" w:rsidDel="00000000" w:rsidP="00000000" w:rsidRDefault="00000000" w:rsidRPr="00000000" w14:paraId="0000001E">
      <w:pPr>
        <w:numPr>
          <w:ilvl w:val="0"/>
          <w:numId w:val="3"/>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Compare combined skills effects b/w two ways mentioned above.</w:t>
      </w:r>
    </w:p>
    <w:p w:rsidR="00000000" w:rsidDel="00000000" w:rsidP="00000000" w:rsidRDefault="00000000" w:rsidRPr="00000000" w14:paraId="0000001F">
      <w:pPr>
        <w:numPr>
          <w:ilvl w:val="0"/>
          <w:numId w:val="3"/>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Comparing IDPT/ IDKC predictors on wheel spin. </w:t>
      </w:r>
    </w:p>
    <w:p w:rsidR="00000000" w:rsidDel="00000000" w:rsidP="00000000" w:rsidRDefault="00000000" w:rsidRPr="00000000" w14:paraId="00000020">
      <w:pPr>
        <w:rPr>
          <w:b w:val="1"/>
          <w:color w:val="202020"/>
          <w:sz w:val="21"/>
          <w:szCs w:val="21"/>
          <w:highlight w:val="white"/>
        </w:rPr>
      </w:pPr>
      <w:r w:rsidDel="00000000" w:rsidR="00000000" w:rsidRPr="00000000">
        <w:rPr>
          <w:rtl w:val="0"/>
        </w:rPr>
      </w:r>
    </w:p>
    <w:p w:rsidR="00000000" w:rsidDel="00000000" w:rsidP="00000000" w:rsidRDefault="00000000" w:rsidRPr="00000000" w14:paraId="00000021">
      <w:pPr>
        <w:numPr>
          <w:ilvl w:val="0"/>
          <w:numId w:val="26"/>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Write ‘introduction’ for the paper. - problem/ significance/ solution/ related research</w:t>
      </w:r>
    </w:p>
    <w:p w:rsidR="00000000" w:rsidDel="00000000" w:rsidP="00000000" w:rsidRDefault="00000000" w:rsidRPr="00000000" w14:paraId="00000022">
      <w:pPr>
        <w:numPr>
          <w:ilvl w:val="0"/>
          <w:numId w:val="26"/>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Predictive model</w:t>
      </w:r>
    </w:p>
    <w:p w:rsidR="00000000" w:rsidDel="00000000" w:rsidP="00000000" w:rsidRDefault="00000000" w:rsidRPr="00000000" w14:paraId="00000023">
      <w:pPr>
        <w:numPr>
          <w:ilvl w:val="0"/>
          <w:numId w:val="26"/>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Make a file ‘delete low and flat KCs’. </w:t>
      </w:r>
    </w:p>
    <w:p w:rsidR="00000000" w:rsidDel="00000000" w:rsidP="00000000" w:rsidRDefault="00000000" w:rsidRPr="00000000" w14:paraId="00000024">
      <w:pPr>
        <w:rPr>
          <w:b w:val="1"/>
          <w:color w:val="202020"/>
          <w:sz w:val="21"/>
          <w:szCs w:val="21"/>
          <w:highlight w:val="white"/>
        </w:rPr>
      </w:pPr>
      <w:r w:rsidDel="00000000" w:rsidR="00000000" w:rsidRPr="00000000">
        <w:rPr>
          <w:rtl w:val="0"/>
        </w:rPr>
      </w:r>
    </w:p>
    <w:p w:rsidR="00000000" w:rsidDel="00000000" w:rsidP="00000000" w:rsidRDefault="00000000" w:rsidRPr="00000000" w14:paraId="00000025">
      <w:pPr>
        <w:numPr>
          <w:ilvl w:val="0"/>
          <w:numId w:val="2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Do some experiment. </w:t>
      </w:r>
    </w:p>
    <w:p w:rsidR="00000000" w:rsidDel="00000000" w:rsidP="00000000" w:rsidRDefault="00000000" w:rsidRPr="00000000" w14:paraId="00000026">
      <w:pPr>
        <w:numPr>
          <w:ilvl w:val="0"/>
          <w:numId w:val="13"/>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See IDPT/ IDKC predictor on W/S in good skills. </w:t>
      </w:r>
    </w:p>
    <w:p w:rsidR="00000000" w:rsidDel="00000000" w:rsidP="00000000" w:rsidRDefault="00000000" w:rsidRPr="00000000" w14:paraId="00000027">
      <w:pPr>
        <w:numPr>
          <w:ilvl w:val="0"/>
          <w:numId w:val="13"/>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See        “        in still high skills.</w:t>
      </w:r>
    </w:p>
    <w:p w:rsidR="00000000" w:rsidDel="00000000" w:rsidP="00000000" w:rsidRDefault="00000000" w:rsidRPr="00000000" w14:paraId="00000028">
      <w:pPr>
        <w:numPr>
          <w:ilvl w:val="0"/>
          <w:numId w:val="13"/>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See        “        in no learning skills. </w:t>
      </w:r>
    </w:p>
    <w:p w:rsidR="00000000" w:rsidDel="00000000" w:rsidP="00000000" w:rsidRDefault="00000000" w:rsidRPr="00000000" w14:paraId="00000029">
      <w:pPr>
        <w:rPr>
          <w:b w:val="1"/>
          <w:color w:val="202020"/>
          <w:sz w:val="21"/>
          <w:szCs w:val="21"/>
          <w:highlight w:val="white"/>
        </w:rPr>
      </w:pPr>
      <w:r w:rsidDel="00000000" w:rsidR="00000000" w:rsidRPr="00000000">
        <w:rPr>
          <w:rtl w:val="0"/>
        </w:rPr>
      </w:r>
    </w:p>
    <w:p w:rsidR="00000000" w:rsidDel="00000000" w:rsidP="00000000" w:rsidRDefault="00000000" w:rsidRPr="00000000" w14:paraId="0000002A">
      <w:pPr>
        <w:jc w:val="center"/>
        <w:rPr>
          <w:b w:val="1"/>
          <w:color w:val="202020"/>
          <w:sz w:val="21"/>
          <w:szCs w:val="21"/>
          <w:highlight w:val="white"/>
        </w:rPr>
      </w:pPr>
      <w:r w:rsidDel="00000000" w:rsidR="00000000" w:rsidRPr="00000000">
        <w:rPr>
          <w:b w:val="1"/>
          <w:color w:val="202020"/>
          <w:sz w:val="21"/>
          <w:szCs w:val="21"/>
          <w:highlight w:val="white"/>
          <w:rtl w:val="0"/>
        </w:rPr>
        <w:t xml:space="preserve">+</w:t>
      </w:r>
    </w:p>
    <w:p w:rsidR="00000000" w:rsidDel="00000000" w:rsidP="00000000" w:rsidRDefault="00000000" w:rsidRPr="00000000" w14:paraId="0000002B">
      <w:pPr>
        <w:rPr>
          <w:b w:val="1"/>
          <w:color w:val="202020"/>
          <w:sz w:val="21"/>
          <w:szCs w:val="21"/>
          <w:highlight w:val="white"/>
        </w:rPr>
      </w:pPr>
      <w:r w:rsidDel="00000000" w:rsidR="00000000" w:rsidRPr="00000000">
        <w:rPr>
          <w:rtl w:val="0"/>
        </w:rPr>
      </w:r>
    </w:p>
    <w:p w:rsidR="00000000" w:rsidDel="00000000" w:rsidP="00000000" w:rsidRDefault="00000000" w:rsidRPr="00000000" w14:paraId="0000002C">
      <w:pPr>
        <w:numPr>
          <w:ilvl w:val="0"/>
          <w:numId w:val="9"/>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Separating combined skill</w:t>
      </w:r>
    </w:p>
    <w:p w:rsidR="00000000" w:rsidDel="00000000" w:rsidP="00000000" w:rsidRDefault="00000000" w:rsidRPr="00000000" w14:paraId="0000002D">
      <w:pPr>
        <w:numPr>
          <w:ilvl w:val="0"/>
          <w:numId w:val="9"/>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Regard as one skill -&gt; matsuda’s choice</w:t>
      </w:r>
    </w:p>
    <w:p w:rsidR="00000000" w:rsidDel="00000000" w:rsidP="00000000" w:rsidRDefault="00000000" w:rsidRPr="00000000" w14:paraId="0000002E">
      <w:pPr>
        <w:rPr>
          <w:b w:val="1"/>
          <w:color w:val="202020"/>
          <w:sz w:val="21"/>
          <w:szCs w:val="21"/>
          <w:highlight w:val="white"/>
        </w:rPr>
      </w:pPr>
      <w:r w:rsidDel="00000000" w:rsidR="00000000" w:rsidRPr="00000000">
        <w:rPr>
          <w:rtl w:val="0"/>
        </w:rPr>
      </w:r>
    </w:p>
    <w:p w:rsidR="00000000" w:rsidDel="00000000" w:rsidP="00000000" w:rsidRDefault="00000000" w:rsidRPr="00000000" w14:paraId="0000002F">
      <w:pPr>
        <w:rPr>
          <w:b w:val="1"/>
          <w:color w:val="202020"/>
          <w:sz w:val="21"/>
          <w:szCs w:val="21"/>
          <w:highlight w:val="white"/>
        </w:rPr>
      </w:pPr>
      <w:r w:rsidDel="00000000" w:rsidR="00000000" w:rsidRPr="00000000">
        <w:rPr>
          <w:rtl w:val="0"/>
        </w:rPr>
      </w:r>
    </w:p>
    <w:p w:rsidR="00000000" w:rsidDel="00000000" w:rsidP="00000000" w:rsidRDefault="00000000" w:rsidRPr="00000000" w14:paraId="00000030">
      <w:pPr>
        <w:rPr>
          <w:b w:val="1"/>
          <w:color w:val="202020"/>
          <w:sz w:val="21"/>
          <w:szCs w:val="21"/>
          <w:highlight w:val="white"/>
        </w:rPr>
      </w:pPr>
      <w:r w:rsidDel="00000000" w:rsidR="00000000" w:rsidRPr="00000000">
        <w:rPr>
          <w:b w:val="1"/>
          <w:color w:val="202020"/>
          <w:sz w:val="21"/>
          <w:szCs w:val="21"/>
          <w:highlight w:val="white"/>
          <w:rtl w:val="0"/>
        </w:rPr>
        <w:t xml:space="preserve">1/15/2018</w:t>
      </w:r>
    </w:p>
    <w:p w:rsidR="00000000" w:rsidDel="00000000" w:rsidP="00000000" w:rsidRDefault="00000000" w:rsidRPr="00000000" w14:paraId="00000031">
      <w:pPr>
        <w:rPr>
          <w:b w:val="1"/>
          <w:color w:val="202020"/>
          <w:sz w:val="21"/>
          <w:szCs w:val="21"/>
          <w:highlight w:val="white"/>
        </w:rPr>
      </w:pPr>
      <w:r w:rsidDel="00000000" w:rsidR="00000000" w:rsidRPr="00000000">
        <w:rPr>
          <w:rtl w:val="0"/>
        </w:rPr>
      </w:r>
    </w:p>
    <w:p w:rsidR="00000000" w:rsidDel="00000000" w:rsidP="00000000" w:rsidRDefault="00000000" w:rsidRPr="00000000" w14:paraId="00000032">
      <w:pPr>
        <w:rPr>
          <w:b w:val="1"/>
          <w:color w:val="202020"/>
          <w:sz w:val="21"/>
          <w:szCs w:val="21"/>
          <w:highlight w:val="white"/>
        </w:rPr>
      </w:pPr>
      <w:r w:rsidDel="00000000" w:rsidR="00000000" w:rsidRPr="00000000">
        <w:rPr>
          <w:b w:val="1"/>
          <w:color w:val="202020"/>
          <w:sz w:val="21"/>
          <w:szCs w:val="21"/>
          <w:highlight w:val="white"/>
          <w:rtl w:val="0"/>
        </w:rPr>
        <w:t xml:space="preserve">The question of the proposal is ‘is the cognitive tutor KC the best KC for detecting wheel-spin’. This paper doubt that the existing KC are too fine-grained. Maybe we need to use problem-type KC or curriculum based KC which comprehends several steps(KC).</w:t>
      </w:r>
    </w:p>
    <w:p w:rsidR="00000000" w:rsidDel="00000000" w:rsidP="00000000" w:rsidRDefault="00000000" w:rsidRPr="00000000" w14:paraId="00000033">
      <w:pPr>
        <w:rPr>
          <w:b w:val="1"/>
          <w:color w:val="202020"/>
          <w:sz w:val="21"/>
          <w:szCs w:val="21"/>
          <w:highlight w:val="white"/>
        </w:rPr>
      </w:pPr>
      <w:r w:rsidDel="00000000" w:rsidR="00000000" w:rsidRPr="00000000">
        <w:rPr>
          <w:rtl w:val="0"/>
        </w:rPr>
      </w:r>
    </w:p>
    <w:p w:rsidR="00000000" w:rsidDel="00000000" w:rsidP="00000000" w:rsidRDefault="00000000" w:rsidRPr="00000000" w14:paraId="00000034">
      <w:pPr>
        <w:rPr>
          <w:b w:val="1"/>
          <w:color w:val="202020"/>
          <w:sz w:val="21"/>
          <w:szCs w:val="21"/>
          <w:highlight w:val="white"/>
        </w:rPr>
      </w:pPr>
      <w:r w:rsidDel="00000000" w:rsidR="00000000" w:rsidRPr="00000000">
        <w:rPr>
          <w:b w:val="1"/>
          <w:color w:val="202020"/>
          <w:sz w:val="21"/>
          <w:szCs w:val="21"/>
          <w:highlight w:val="white"/>
          <w:rtl w:val="0"/>
        </w:rPr>
        <w:t xml:space="preserve">-data preprocessing</w:t>
      </w:r>
    </w:p>
    <w:p w:rsidR="00000000" w:rsidDel="00000000" w:rsidP="00000000" w:rsidRDefault="00000000" w:rsidRPr="00000000" w14:paraId="00000035">
      <w:pPr>
        <w:rPr>
          <w:b w:val="1"/>
          <w:color w:val="202020"/>
          <w:sz w:val="21"/>
          <w:szCs w:val="21"/>
          <w:highlight w:val="white"/>
        </w:rPr>
      </w:pPr>
      <w:r w:rsidDel="00000000" w:rsidR="00000000" w:rsidRPr="00000000">
        <w:rPr>
          <w:rtl w:val="0"/>
        </w:rPr>
      </w:r>
    </w:p>
    <w:p w:rsidR="00000000" w:rsidDel="00000000" w:rsidP="00000000" w:rsidRDefault="00000000" w:rsidRPr="00000000" w14:paraId="00000036">
      <w:pPr>
        <w:numPr>
          <w:ilvl w:val="0"/>
          <w:numId w:val="1"/>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Make problem type per each problem name in the raw data, based on step name. </w:t>
      </w:r>
    </w:p>
    <w:p w:rsidR="00000000" w:rsidDel="00000000" w:rsidP="00000000" w:rsidRDefault="00000000" w:rsidRPr="00000000" w14:paraId="0000003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3581400"/>
            <wp:effectExtent b="0" l="0" r="0" t="0"/>
            <wp:docPr id="12" name="image168.png"/>
            <a:graphic>
              <a:graphicData uri="http://schemas.openxmlformats.org/drawingml/2006/picture">
                <pic:pic>
                  <pic:nvPicPr>
                    <pic:cNvPr id="0" name="image168.png"/>
                    <pic:cNvPicPr preferRelativeResize="0"/>
                  </pic:nvPicPr>
                  <pic:blipFill>
                    <a:blip r:embed="rId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color w:val="202020"/>
          <w:sz w:val="21"/>
          <w:szCs w:val="21"/>
          <w:highlight w:val="white"/>
        </w:rPr>
      </w:pPr>
      <w:r w:rsidDel="00000000" w:rsidR="00000000" w:rsidRPr="00000000">
        <w:rPr>
          <w:rtl w:val="0"/>
        </w:rPr>
      </w:r>
    </w:p>
    <w:p w:rsidR="00000000" w:rsidDel="00000000" w:rsidP="00000000" w:rsidRDefault="00000000" w:rsidRPr="00000000" w14:paraId="00000039">
      <w:pPr>
        <w:rPr>
          <w:b w:val="1"/>
          <w:color w:val="202020"/>
          <w:sz w:val="21"/>
          <w:szCs w:val="21"/>
          <w:highlight w:val="white"/>
        </w:rPr>
      </w:pPr>
      <w:r w:rsidDel="00000000" w:rsidR="00000000" w:rsidRPr="00000000">
        <w:rPr>
          <w:b w:val="1"/>
          <w:color w:val="202020"/>
          <w:sz w:val="21"/>
          <w:szCs w:val="21"/>
          <w:highlight w:val="white"/>
          <w:rtl w:val="0"/>
        </w:rPr>
        <w:t xml:space="preserve">2) Create IDKC/IDPT covariate. (calculate binary First Attempt/Max Opportunity per IDKC/IDPT)_____you need to re-assign the Opportunity for IDKC/ IDPT. This is because, first, max opportunity for the combined skill are shown as 0. For these combined skills, I needed to sort IDKC/ step end time/ and get opportunity for those skills. Matsuda said that regarding those skills as independent ones. </w:t>
      </w:r>
    </w:p>
    <w:p w:rsidR="00000000" w:rsidDel="00000000" w:rsidP="00000000" w:rsidRDefault="00000000" w:rsidRPr="00000000" w14:paraId="0000003A">
      <w:pPr>
        <w:rPr>
          <w:b w:val="1"/>
          <w:color w:val="202020"/>
          <w:sz w:val="21"/>
          <w:szCs w:val="21"/>
          <w:highlight w:val="white"/>
        </w:rPr>
      </w:pPr>
      <w:r w:rsidDel="00000000" w:rsidR="00000000" w:rsidRPr="00000000">
        <w:rPr>
          <w:rtl w:val="0"/>
        </w:rPr>
      </w:r>
    </w:p>
    <w:p w:rsidR="00000000" w:rsidDel="00000000" w:rsidP="00000000" w:rsidRDefault="00000000" w:rsidRPr="00000000" w14:paraId="0000003B">
      <w:pPr>
        <w:numPr>
          <w:ilvl w:val="0"/>
          <w:numId w:val="1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Opp for IDPT : if(idpt1=idpt2, opp+1,1)</w:t>
      </w:r>
    </w:p>
    <w:p w:rsidR="00000000" w:rsidDel="00000000" w:rsidP="00000000" w:rsidRDefault="00000000" w:rsidRPr="00000000" w14:paraId="0000003C">
      <w:pPr>
        <w:rPr>
          <w:b w:val="1"/>
          <w:color w:val="202020"/>
          <w:sz w:val="21"/>
          <w:szCs w:val="21"/>
          <w:highlight w:val="white"/>
        </w:rPr>
      </w:pPr>
      <w:r w:rsidDel="00000000" w:rsidR="00000000" w:rsidRPr="00000000">
        <w:rPr>
          <w:rtl w:val="0"/>
        </w:rPr>
      </w:r>
    </w:p>
    <w:p w:rsidR="00000000" w:rsidDel="00000000" w:rsidP="00000000" w:rsidRDefault="00000000" w:rsidRPr="00000000" w14:paraId="0000003D">
      <w:pPr>
        <w:rPr>
          <w:b w:val="1"/>
          <w:color w:val="202020"/>
          <w:sz w:val="21"/>
          <w:szCs w:val="21"/>
          <w:highlight w:val="white"/>
        </w:rPr>
      </w:pPr>
      <w:r w:rsidDel="00000000" w:rsidR="00000000" w:rsidRPr="00000000">
        <w:rPr>
          <w:b w:val="1"/>
          <w:color w:val="202020"/>
          <w:sz w:val="21"/>
          <w:szCs w:val="21"/>
          <w:highlight w:val="white"/>
          <w:rtl w:val="0"/>
        </w:rPr>
        <w:t xml:space="preserve">3) calculate the student/ PT/ KC/ IDKC/ IDPT</w:t>
      </w:r>
    </w:p>
    <w:p w:rsidR="00000000" w:rsidDel="00000000" w:rsidP="00000000" w:rsidRDefault="00000000" w:rsidRPr="00000000" w14:paraId="0000003E">
      <w:pPr>
        <w:rPr>
          <w:b w:val="1"/>
          <w:color w:val="202020"/>
          <w:sz w:val="21"/>
          <w:szCs w:val="21"/>
          <w:highlight w:val="white"/>
        </w:rPr>
      </w:pPr>
      <w:r w:rsidDel="00000000" w:rsidR="00000000" w:rsidRPr="00000000">
        <w:rPr>
          <w:b w:val="1"/>
          <w:color w:val="202020"/>
          <w:sz w:val="21"/>
          <w:szCs w:val="21"/>
          <w:highlight w:val="white"/>
          <w:rtl w:val="0"/>
        </w:rPr>
        <w:t xml:space="preserve">4) Dependent variable? About this, Matsuda said that maybe I could compare WS based on IDKC and that of IDPT...and try several methods for </w:t>
      </w:r>
    </w:p>
    <w:p w:rsidR="00000000" w:rsidDel="00000000" w:rsidP="00000000" w:rsidRDefault="00000000" w:rsidRPr="00000000" w14:paraId="0000003F">
      <w:pPr>
        <w:rPr>
          <w:b w:val="1"/>
          <w:color w:val="202020"/>
          <w:sz w:val="21"/>
          <w:szCs w:val="21"/>
          <w:highlight w:val="white"/>
        </w:rPr>
      </w:pPr>
      <w:r w:rsidDel="00000000" w:rsidR="00000000" w:rsidRPr="00000000">
        <w:rPr>
          <w:rtl w:val="0"/>
        </w:rPr>
      </w:r>
    </w:p>
    <w:p w:rsidR="00000000" w:rsidDel="00000000" w:rsidP="00000000" w:rsidRDefault="00000000" w:rsidRPr="00000000" w14:paraId="00000040">
      <w:pPr>
        <w:rPr>
          <w:b w:val="1"/>
          <w:color w:val="202020"/>
          <w:sz w:val="21"/>
          <w:szCs w:val="21"/>
          <w:highlight w:val="white"/>
        </w:rPr>
      </w:pPr>
      <w:r w:rsidDel="00000000" w:rsidR="00000000" w:rsidRPr="00000000">
        <w:rPr>
          <w:b w:val="1"/>
          <w:color w:val="202020"/>
          <w:sz w:val="21"/>
          <w:szCs w:val="21"/>
          <w:highlight w:val="white"/>
          <w:rtl w:val="0"/>
        </w:rPr>
        <w:t xml:space="preserve">&amp; Matsuda really wants to analyze common answer in transaction data...maybe use SMART? </w:t>
      </w:r>
    </w:p>
    <w:p w:rsidR="00000000" w:rsidDel="00000000" w:rsidP="00000000" w:rsidRDefault="00000000" w:rsidRPr="00000000" w14:paraId="00000041">
      <w:pPr>
        <w:rPr>
          <w:b w:val="1"/>
          <w:color w:val="202020"/>
          <w:sz w:val="21"/>
          <w:szCs w:val="21"/>
          <w:highlight w:val="white"/>
        </w:rPr>
      </w:pPr>
      <w:r w:rsidDel="00000000" w:rsidR="00000000" w:rsidRPr="00000000">
        <w:rPr>
          <w:rtl w:val="0"/>
        </w:rPr>
      </w:r>
    </w:p>
    <w:p w:rsidR="00000000" w:rsidDel="00000000" w:rsidP="00000000" w:rsidRDefault="00000000" w:rsidRPr="00000000" w14:paraId="00000042">
      <w:pPr>
        <w:rPr>
          <w:b w:val="1"/>
          <w:color w:val="202020"/>
          <w:sz w:val="21"/>
          <w:szCs w:val="21"/>
          <w:highlight w:val="white"/>
        </w:rPr>
      </w:pPr>
      <w:r w:rsidDel="00000000" w:rsidR="00000000" w:rsidRPr="00000000">
        <w:rPr>
          <w:rtl w:val="0"/>
        </w:rPr>
      </w:r>
    </w:p>
    <w:p w:rsidR="00000000" w:rsidDel="00000000" w:rsidP="00000000" w:rsidRDefault="00000000" w:rsidRPr="00000000" w14:paraId="00000043">
      <w:pPr>
        <w:rPr>
          <w:b w:val="1"/>
          <w:color w:val="202020"/>
          <w:sz w:val="21"/>
          <w:szCs w:val="21"/>
          <w:highlight w:val="white"/>
        </w:rPr>
      </w:pPr>
      <w:r w:rsidDel="00000000" w:rsidR="00000000" w:rsidRPr="00000000">
        <w:rPr>
          <w:b w:val="1"/>
          <w:color w:val="202020"/>
          <w:sz w:val="21"/>
          <w:szCs w:val="21"/>
          <w:highlight w:val="white"/>
          <w:rtl w:val="0"/>
        </w:rPr>
        <w:t xml:space="preserve">1.16</w:t>
      </w:r>
    </w:p>
    <w:p w:rsidR="00000000" w:rsidDel="00000000" w:rsidP="00000000" w:rsidRDefault="00000000" w:rsidRPr="00000000" w14:paraId="00000044">
      <w:pPr>
        <w:rPr>
          <w:b w:val="1"/>
          <w:color w:val="202020"/>
          <w:sz w:val="21"/>
          <w:szCs w:val="21"/>
          <w:highlight w:val="white"/>
        </w:rPr>
      </w:pPr>
      <w:r w:rsidDel="00000000" w:rsidR="00000000" w:rsidRPr="00000000">
        <w:rPr>
          <w:rtl w:val="0"/>
        </w:rPr>
      </w:r>
    </w:p>
    <w:p w:rsidR="00000000" w:rsidDel="00000000" w:rsidP="00000000" w:rsidRDefault="00000000" w:rsidRPr="00000000" w14:paraId="00000045">
      <w:pPr>
        <w:rPr>
          <w:b w:val="1"/>
          <w:color w:val="202020"/>
          <w:sz w:val="21"/>
          <w:szCs w:val="21"/>
          <w:highlight w:val="white"/>
        </w:rPr>
      </w:pPr>
      <w:r w:rsidDel="00000000" w:rsidR="00000000" w:rsidRPr="00000000">
        <w:rPr>
          <w:b w:val="1"/>
          <w:color w:val="202020"/>
          <w:sz w:val="21"/>
          <w:szCs w:val="21"/>
          <w:highlight w:val="white"/>
          <w:rtl w:val="0"/>
        </w:rPr>
        <w:t xml:space="preserve">WS</w:t>
      </w:r>
    </w:p>
    <w:p w:rsidR="00000000" w:rsidDel="00000000" w:rsidP="00000000" w:rsidRDefault="00000000" w:rsidRPr="00000000" w14:paraId="00000046">
      <w:pPr>
        <w:numPr>
          <w:ilvl w:val="0"/>
          <w:numId w:val="18"/>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ONCATENATE(B3,C3,D3,E3,F3,G3,H3,I3,J3,K3,L3,M3,N3,O3,P3,Q3,R3,S3,T3,U3,V3,W3,X3,Y3,Z3,AA3,AB3,AC3,AD3,AE3,AF3,AG3,AH3,AI3,AJ3,AK3,AL3,AM3,AN3,AO3,AP3,AQ3,AR3,AS3,AT3,AU3,AV3,AW3,AX3,AY3,AZ3,BA3,BB3,BC3,BD3,BE3,BF3,BG3,BH3,BI3,BJ3,BK3,BL3,BM3,BN3,BO3,BP3,BQ3,BR3,BS3,BT3,BU3,BV3,BW3,BX3,BY3,BZ3,CA3,CB3,CC3,CD3,CE3,CF3,CG3,CH3,CI3,CJ3,CK3,CL3,CM3,CN3,CO3,CP3,CQ3,CR3,CS3,CT3,CU3,CV3,CW3,CX3,CY3,CZ3,DA3,DB3,DC3,DD3,DE3,DF3,DG3,DH3,DI3,DJ3)</w:t>
      </w:r>
    </w:p>
    <w:p w:rsidR="00000000" w:rsidDel="00000000" w:rsidP="00000000" w:rsidRDefault="00000000" w:rsidRPr="00000000" w14:paraId="00000047">
      <w:pPr>
        <w:rPr>
          <w:b w:val="1"/>
          <w:color w:val="202020"/>
          <w:sz w:val="21"/>
          <w:szCs w:val="21"/>
          <w:highlight w:val="white"/>
        </w:rPr>
      </w:pPr>
      <w:r w:rsidDel="00000000" w:rsidR="00000000" w:rsidRPr="00000000">
        <w:rPr>
          <w:rtl w:val="0"/>
        </w:rPr>
      </w:r>
    </w:p>
    <w:p w:rsidR="00000000" w:rsidDel="00000000" w:rsidP="00000000" w:rsidRDefault="00000000" w:rsidRPr="00000000" w14:paraId="00000048">
      <w:pPr>
        <w:rPr>
          <w:b w:val="1"/>
          <w:color w:val="202020"/>
          <w:sz w:val="21"/>
          <w:szCs w:val="21"/>
          <w:highlight w:val="white"/>
        </w:rPr>
      </w:pPr>
      <w:r w:rsidDel="00000000" w:rsidR="00000000" w:rsidRPr="00000000">
        <w:rPr>
          <w:rtl w:val="0"/>
        </w:rPr>
      </w:r>
    </w:p>
    <w:p w:rsidR="00000000" w:rsidDel="00000000" w:rsidP="00000000" w:rsidRDefault="00000000" w:rsidRPr="00000000" w14:paraId="00000049">
      <w:pPr>
        <w:rPr>
          <w:b w:val="1"/>
          <w:color w:val="202020"/>
          <w:sz w:val="21"/>
          <w:szCs w:val="21"/>
          <w:highlight w:val="whit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IDKC 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IDPT 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5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b w:val="1"/>
                <w:color w:val="202020"/>
                <w:sz w:val="21"/>
                <w:szCs w:val="21"/>
                <w:highlight w:val="white"/>
              </w:rPr>
            </w:pPr>
            <w:r w:rsidDel="00000000" w:rsidR="00000000" w:rsidRPr="00000000">
              <w:rPr>
                <w:b w:val="1"/>
                <w:color w:val="202020"/>
                <w:sz w:val="21"/>
                <w:szCs w:val="21"/>
                <w:highlight w:val="white"/>
                <w:rtl w:val="0"/>
              </w:rPr>
              <w:t xml:space="preserve">79.93%</w:t>
            </w:r>
          </w:p>
          <w:p w:rsidR="00000000" w:rsidDel="00000000" w:rsidP="00000000" w:rsidRDefault="00000000" w:rsidRPr="00000000" w14:paraId="0000004F">
            <w:pPr>
              <w:rPr>
                <w:b w:val="1"/>
                <w:color w:val="202020"/>
                <w:sz w:val="21"/>
                <w:szCs w:val="21"/>
                <w:highlight w:val="white"/>
              </w:rPr>
            </w:pPr>
            <w:r w:rsidDel="00000000" w:rsidR="00000000" w:rsidRPr="00000000">
              <w:rPr>
                <w:b w:val="1"/>
                <w:color w:val="202020"/>
                <w:sz w:val="21"/>
                <w:szCs w:val="21"/>
                <w:highlight w:val="white"/>
                <w:rtl w:val="0"/>
              </w:rPr>
              <w:t xml:space="preserve">0.387 +/- 0.000</w:t>
            </w:r>
          </w:p>
          <w:p w:rsidR="00000000" w:rsidDel="00000000" w:rsidP="00000000" w:rsidRDefault="00000000" w:rsidRPr="00000000" w14:paraId="00000050">
            <w:pPr>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b w:val="1"/>
                <w:color w:val="202020"/>
                <w:sz w:val="21"/>
                <w:szCs w:val="21"/>
                <w:highlight w:val="white"/>
              </w:rPr>
            </w:pPr>
            <w:r w:rsidDel="00000000" w:rsidR="00000000" w:rsidRPr="00000000">
              <w:rPr>
                <w:b w:val="1"/>
                <w:color w:val="202020"/>
                <w:sz w:val="21"/>
                <w:szCs w:val="21"/>
                <w:highlight w:val="white"/>
                <w:rtl w:val="0"/>
              </w:rPr>
              <w:t xml:space="preserve">92.27%</w:t>
              <w:br w:type="textWrapping"/>
              <w:t xml:space="preserve">0.242 +/- 0.000</w:t>
            </w:r>
          </w:p>
          <w:p w:rsidR="00000000" w:rsidDel="00000000" w:rsidP="00000000" w:rsidRDefault="00000000" w:rsidRPr="00000000" w14:paraId="00000052">
            <w:pPr>
              <w:rPr>
                <w:b w:val="1"/>
                <w:color w:val="202020"/>
                <w:sz w:val="21"/>
                <w:szCs w:val="2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ID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b w:val="1"/>
                <w:color w:val="b7b7b7"/>
                <w:sz w:val="21"/>
                <w:szCs w:val="21"/>
                <w:highlight w:val="white"/>
              </w:rPr>
            </w:pPr>
            <w:r w:rsidDel="00000000" w:rsidR="00000000" w:rsidRPr="00000000">
              <w:rPr>
                <w:b w:val="1"/>
                <w:color w:val="b7b7b7"/>
                <w:sz w:val="21"/>
                <w:szCs w:val="21"/>
                <w:highlight w:val="white"/>
                <w:rtl w:val="0"/>
              </w:rPr>
              <w:t xml:space="preserve">76.11%</w:t>
            </w:r>
          </w:p>
          <w:p w:rsidR="00000000" w:rsidDel="00000000" w:rsidP="00000000" w:rsidRDefault="00000000" w:rsidRPr="00000000" w14:paraId="00000055">
            <w:pPr>
              <w:rPr>
                <w:b w:val="1"/>
                <w:color w:val="b7b7b7"/>
                <w:sz w:val="21"/>
                <w:szCs w:val="21"/>
                <w:highlight w:val="white"/>
              </w:rPr>
            </w:pPr>
            <w:r w:rsidDel="00000000" w:rsidR="00000000" w:rsidRPr="00000000">
              <w:rPr>
                <w:b w:val="1"/>
                <w:color w:val="b7b7b7"/>
                <w:sz w:val="21"/>
                <w:szCs w:val="21"/>
                <w:highlight w:val="white"/>
                <w:rtl w:val="0"/>
              </w:rPr>
              <w:t xml:space="preserve">0.424 +/- 0.000</w:t>
            </w:r>
          </w:p>
          <w:p w:rsidR="00000000" w:rsidDel="00000000" w:rsidP="00000000" w:rsidRDefault="00000000" w:rsidRPr="00000000" w14:paraId="00000056">
            <w:pPr>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b w:val="1"/>
                <w:color w:val="202020"/>
                <w:sz w:val="21"/>
                <w:szCs w:val="21"/>
                <w:highlight w:val="white"/>
              </w:rPr>
            </w:pPr>
            <w:r w:rsidDel="00000000" w:rsidR="00000000" w:rsidRPr="00000000">
              <w:rPr>
                <w:b w:val="1"/>
                <w:color w:val="202020"/>
                <w:sz w:val="21"/>
                <w:szCs w:val="21"/>
                <w:highlight w:val="white"/>
                <w:rtl w:val="0"/>
              </w:rPr>
              <w:t xml:space="preserve"> 90.29%</w:t>
              <w:br w:type="textWrapping"/>
              <w:t xml:space="preserve">0.287 +/- 0.000</w:t>
            </w:r>
          </w:p>
          <w:p w:rsidR="00000000" w:rsidDel="00000000" w:rsidP="00000000" w:rsidRDefault="00000000" w:rsidRPr="00000000" w14:paraId="00000058">
            <w:pPr>
              <w:rPr>
                <w:b w:val="1"/>
                <w:color w:val="202020"/>
                <w:sz w:val="21"/>
                <w:szCs w:val="2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KC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rPr>
                <w:b w:val="1"/>
                <w:color w:val="202020"/>
                <w:sz w:val="21"/>
                <w:szCs w:val="21"/>
                <w:highlight w:val="white"/>
              </w:rPr>
            </w:pPr>
            <w:r w:rsidDel="00000000" w:rsidR="00000000" w:rsidRPr="00000000">
              <w:rPr>
                <w:b w:val="1"/>
                <w:color w:val="202020"/>
                <w:sz w:val="21"/>
                <w:szCs w:val="21"/>
                <w:highlight w:val="white"/>
                <w:rtl w:val="0"/>
              </w:rPr>
              <w:t xml:space="preserve">78.61%</w:t>
              <w:br w:type="textWrapping"/>
              <w:t xml:space="preserve">0.392 +/- 0.000</w:t>
            </w:r>
          </w:p>
          <w:p w:rsidR="00000000" w:rsidDel="00000000" w:rsidP="00000000" w:rsidRDefault="00000000" w:rsidRPr="00000000" w14:paraId="0000005B">
            <w:pPr>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b w:val="1"/>
                <w:color w:val="b7b7b7"/>
                <w:sz w:val="21"/>
                <w:szCs w:val="21"/>
                <w:highlight w:val="white"/>
              </w:rPr>
            </w:pPr>
            <w:r w:rsidDel="00000000" w:rsidR="00000000" w:rsidRPr="00000000">
              <w:rPr>
                <w:b w:val="1"/>
                <w:color w:val="b7b7b7"/>
                <w:sz w:val="21"/>
                <w:szCs w:val="21"/>
                <w:highlight w:val="white"/>
                <w:rtl w:val="0"/>
              </w:rPr>
              <w:t xml:space="preserve">90.09%</w:t>
              <w:br w:type="textWrapping"/>
              <w:t xml:space="preserve">0.298 +/- 0.000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PT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rPr>
                <w:b w:val="1"/>
                <w:color w:val="b7b7b7"/>
                <w:sz w:val="21"/>
                <w:szCs w:val="21"/>
                <w:highlight w:val="white"/>
              </w:rPr>
            </w:pPr>
            <w:r w:rsidDel="00000000" w:rsidR="00000000" w:rsidRPr="00000000">
              <w:rPr>
                <w:b w:val="1"/>
                <w:color w:val="b7b7b7"/>
                <w:sz w:val="21"/>
                <w:szCs w:val="21"/>
                <w:highlight w:val="white"/>
                <w:rtl w:val="0"/>
              </w:rPr>
              <w:t xml:space="preserve">76.11%</w:t>
            </w:r>
          </w:p>
          <w:p w:rsidR="00000000" w:rsidDel="00000000" w:rsidP="00000000" w:rsidRDefault="00000000" w:rsidRPr="00000000" w14:paraId="0000005F">
            <w:pPr>
              <w:rPr>
                <w:b w:val="1"/>
                <w:color w:val="b7b7b7"/>
                <w:sz w:val="21"/>
                <w:szCs w:val="21"/>
                <w:highlight w:val="white"/>
              </w:rPr>
            </w:pPr>
            <w:r w:rsidDel="00000000" w:rsidR="00000000" w:rsidRPr="00000000">
              <w:rPr>
                <w:b w:val="1"/>
                <w:color w:val="b7b7b7"/>
                <w:sz w:val="21"/>
                <w:szCs w:val="21"/>
                <w:highlight w:val="white"/>
                <w:rtl w:val="0"/>
              </w:rPr>
              <w:t xml:space="preserve"> 0.425 +/- 0.000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b w:val="1"/>
                <w:color w:val="b7b7b7"/>
                <w:sz w:val="21"/>
                <w:szCs w:val="21"/>
                <w:highlight w:val="white"/>
              </w:rPr>
            </w:pPr>
            <w:r w:rsidDel="00000000" w:rsidR="00000000" w:rsidRPr="00000000">
              <w:rPr>
                <w:b w:val="1"/>
                <w:color w:val="b7b7b7"/>
                <w:sz w:val="21"/>
                <w:szCs w:val="21"/>
                <w:highlight w:val="white"/>
                <w:rtl w:val="0"/>
              </w:rPr>
              <w:t xml:space="preserve">90.09%</w:t>
              <w:br w:type="textWrapping"/>
              <w:t xml:space="preserve">0.287 +/- 0.000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IDKC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b w:val="1"/>
                <w:color w:val="202020"/>
                <w:sz w:val="21"/>
                <w:szCs w:val="21"/>
                <w:highlight w:val="white"/>
              </w:rPr>
            </w:pPr>
            <w:r w:rsidDel="00000000" w:rsidR="00000000" w:rsidRPr="00000000">
              <w:rPr>
                <w:b w:val="1"/>
                <w:color w:val="202020"/>
                <w:sz w:val="21"/>
                <w:szCs w:val="21"/>
                <w:highlight w:val="white"/>
                <w:rtl w:val="0"/>
              </w:rPr>
              <w:t xml:space="preserve">80.68%</w:t>
              <w:br w:type="textWrapping"/>
              <w:t xml:space="preserve">0.392 +/- 0.000</w:t>
            </w:r>
          </w:p>
          <w:p w:rsidR="00000000" w:rsidDel="00000000" w:rsidP="00000000" w:rsidRDefault="00000000" w:rsidRPr="00000000" w14:paraId="00000063">
            <w:pPr>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b w:val="1"/>
                <w:color w:val="b7b7b7"/>
                <w:sz w:val="21"/>
                <w:szCs w:val="21"/>
                <w:highlight w:val="white"/>
              </w:rPr>
            </w:pPr>
            <w:r w:rsidDel="00000000" w:rsidR="00000000" w:rsidRPr="00000000">
              <w:rPr>
                <w:b w:val="1"/>
                <w:color w:val="b7b7b7"/>
                <w:sz w:val="21"/>
                <w:szCs w:val="21"/>
                <w:highlight w:val="white"/>
                <w:rtl w:val="0"/>
              </w:rPr>
              <w:t xml:space="preserve">90.09%</w:t>
              <w:br w:type="textWrapping"/>
              <w:t xml:space="preserve">0.293 +/- 0.000</w:t>
            </w:r>
          </w:p>
          <w:p w:rsidR="00000000" w:rsidDel="00000000" w:rsidP="00000000" w:rsidRDefault="00000000" w:rsidRPr="00000000" w14:paraId="00000065">
            <w:pPr>
              <w:rPr>
                <w:b w:val="1"/>
                <w:color w:val="b7b7b7"/>
                <w:sz w:val="21"/>
                <w:szCs w:val="2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IDPT covariate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b w:val="1"/>
                <w:color w:val="202020"/>
                <w:sz w:val="21"/>
                <w:szCs w:val="21"/>
                <w:highlight w:val="white"/>
              </w:rPr>
            </w:pPr>
            <w:r w:rsidDel="00000000" w:rsidR="00000000" w:rsidRPr="00000000">
              <w:rPr>
                <w:b w:val="1"/>
                <w:color w:val="202020"/>
                <w:sz w:val="21"/>
                <w:szCs w:val="21"/>
                <w:highlight w:val="white"/>
                <w:rtl w:val="0"/>
              </w:rPr>
              <w:t xml:space="preserve"> 76.32%</w:t>
              <w:br w:type="textWrapping"/>
              <w:t xml:space="preserve">0.424 +/- 0.000</w:t>
            </w:r>
          </w:p>
          <w:p w:rsidR="00000000" w:rsidDel="00000000" w:rsidP="00000000" w:rsidRDefault="00000000" w:rsidRPr="00000000" w14:paraId="00000068">
            <w:pPr>
              <w:rPr>
                <w:b w:val="1"/>
                <w:color w:val="202020"/>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b w:val="1"/>
                <w:color w:val="202020"/>
                <w:sz w:val="21"/>
                <w:szCs w:val="21"/>
                <w:highlight w:val="white"/>
              </w:rPr>
            </w:pPr>
            <w:r w:rsidDel="00000000" w:rsidR="00000000" w:rsidRPr="00000000">
              <w:rPr>
                <w:b w:val="1"/>
                <w:color w:val="202020"/>
                <w:sz w:val="21"/>
                <w:szCs w:val="21"/>
                <w:highlight w:val="white"/>
                <w:rtl w:val="0"/>
              </w:rPr>
              <w:t xml:space="preserve"> 92.32%</w:t>
            </w:r>
          </w:p>
          <w:p w:rsidR="00000000" w:rsidDel="00000000" w:rsidP="00000000" w:rsidRDefault="00000000" w:rsidRPr="00000000" w14:paraId="0000006A">
            <w:pPr>
              <w:rPr>
                <w:b w:val="1"/>
                <w:color w:val="202020"/>
                <w:sz w:val="21"/>
                <w:szCs w:val="21"/>
                <w:highlight w:val="white"/>
              </w:rPr>
            </w:pPr>
            <w:r w:rsidDel="00000000" w:rsidR="00000000" w:rsidRPr="00000000">
              <w:rPr>
                <w:b w:val="1"/>
                <w:color w:val="202020"/>
                <w:sz w:val="21"/>
                <w:szCs w:val="21"/>
                <w:highlight w:val="white"/>
                <w:rtl w:val="0"/>
              </w:rPr>
              <w:t xml:space="preserve">0.242 +/- 0.000</w:t>
            </w:r>
          </w:p>
          <w:p w:rsidR="00000000" w:rsidDel="00000000" w:rsidP="00000000" w:rsidRDefault="00000000" w:rsidRPr="00000000" w14:paraId="0000006B">
            <w:pPr>
              <w:rPr>
                <w:b w:val="1"/>
                <w:color w:val="202020"/>
                <w:sz w:val="21"/>
                <w:szCs w:val="21"/>
                <w:highlight w:val="white"/>
              </w:rPr>
            </w:pPr>
            <w:r w:rsidDel="00000000" w:rsidR="00000000" w:rsidRPr="00000000">
              <w:rPr>
                <w:rtl w:val="0"/>
              </w:rPr>
            </w:r>
          </w:p>
        </w:tc>
      </w:tr>
    </w:tbl>
    <w:p w:rsidR="00000000" w:rsidDel="00000000" w:rsidP="00000000" w:rsidRDefault="00000000" w:rsidRPr="00000000" w14:paraId="0000006C">
      <w:pPr>
        <w:rPr>
          <w:b w:val="1"/>
          <w:color w:val="202020"/>
          <w:sz w:val="21"/>
          <w:szCs w:val="21"/>
          <w:highlight w:val="white"/>
        </w:rPr>
      </w:pPr>
      <w:r w:rsidDel="00000000" w:rsidR="00000000" w:rsidRPr="00000000">
        <w:rPr>
          <w:rtl w:val="0"/>
        </w:rPr>
      </w:r>
    </w:p>
    <w:p w:rsidR="00000000" w:rsidDel="00000000" w:rsidP="00000000" w:rsidRDefault="00000000" w:rsidRPr="00000000" w14:paraId="0000006D">
      <w:pPr>
        <w:rPr>
          <w:b w:val="1"/>
          <w:color w:val="202020"/>
          <w:sz w:val="21"/>
          <w:szCs w:val="21"/>
          <w:highlight w:val="white"/>
        </w:rPr>
      </w:pPr>
      <w:r w:rsidDel="00000000" w:rsidR="00000000" w:rsidRPr="00000000">
        <w:rPr>
          <w:b w:val="1"/>
          <w:color w:val="202020"/>
          <w:sz w:val="21"/>
          <w:szCs w:val="21"/>
          <w:highlight w:val="white"/>
          <w:rtl w:val="0"/>
        </w:rPr>
        <w:t xml:space="preserve">IDKC WS with 5 covariate variable</w:t>
      </w:r>
    </w:p>
    <w:p w:rsidR="00000000" w:rsidDel="00000000" w:rsidP="00000000" w:rsidRDefault="00000000" w:rsidRPr="00000000" w14:paraId="0000006E">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79.93%</w:t>
        <w:br w:type="textWrapping"/>
        <w:t xml:space="preserve">ConfusionMatrix:</w:t>
        <w:br w:type="textWrapping"/>
        <w:t xml:space="preserve">True:</w:t>
        <w:tab/>
        <w:t xml:space="preserve">W</w:t>
        <w:tab/>
        <w:t xml:space="preserve">M</w:t>
        <w:br w:type="textWrapping"/>
        <w:t xml:space="preserve">W:</w:t>
        <w:tab/>
        <w:t xml:space="preserve">1867</w:t>
        <w:tab/>
        <w:t xml:space="preserve">780</w:t>
        <w:br w:type="textWrapping"/>
        <w:t xml:space="preserve">M:</w:t>
        <w:tab/>
        <w:t xml:space="preserve">4935</w:t>
        <w:tab/>
        <w:t xml:space="preserve">20891</w:t>
        <w:br w:type="textWrapping"/>
        <w:t xml:space="preserve">root_mean_squared_error: 0.387 +/- 0.000</w:t>
      </w:r>
    </w:p>
    <w:p w:rsidR="00000000" w:rsidDel="00000000" w:rsidP="00000000" w:rsidRDefault="00000000" w:rsidRPr="00000000" w14:paraId="0000006F">
      <w:pPr>
        <w:rPr>
          <w:b w:val="1"/>
          <w:color w:val="202020"/>
          <w:sz w:val="21"/>
          <w:szCs w:val="21"/>
          <w:highlight w:val="white"/>
        </w:rPr>
      </w:pPr>
      <w:r w:rsidDel="00000000" w:rsidR="00000000" w:rsidRPr="00000000">
        <w:rPr>
          <w:b w:val="1"/>
          <w:color w:val="202020"/>
          <w:sz w:val="21"/>
          <w:szCs w:val="21"/>
          <w:highlight w:val="white"/>
          <w:rtl w:val="0"/>
        </w:rPr>
        <w:t xml:space="preserve">Z </w:t>
      </w:r>
    </w:p>
    <w:p w:rsidR="00000000" w:rsidDel="00000000" w:rsidP="00000000" w:rsidRDefault="00000000" w:rsidRPr="00000000" w14:paraId="00000070">
      <w:pPr>
        <w:rPr>
          <w:b w:val="1"/>
          <w:color w:val="202020"/>
          <w:sz w:val="21"/>
          <w:szCs w:val="21"/>
          <w:highlight w:val="white"/>
        </w:rPr>
      </w:pPr>
      <w:r w:rsidDel="00000000" w:rsidR="00000000" w:rsidRPr="00000000">
        <w:rPr>
          <w:rtl w:val="0"/>
        </w:rPr>
      </w:r>
    </w:p>
    <w:p w:rsidR="00000000" w:rsidDel="00000000" w:rsidP="00000000" w:rsidRDefault="00000000" w:rsidRPr="00000000" w14:paraId="00000071">
      <w:pPr>
        <w:rPr>
          <w:b w:val="1"/>
          <w:color w:val="202020"/>
          <w:sz w:val="21"/>
          <w:szCs w:val="21"/>
          <w:highlight w:val="white"/>
        </w:rPr>
      </w:pPr>
      <w:r w:rsidDel="00000000" w:rsidR="00000000" w:rsidRPr="00000000">
        <w:rPr>
          <w:b w:val="1"/>
          <w:color w:val="202020"/>
          <w:sz w:val="21"/>
          <w:szCs w:val="21"/>
          <w:highlight w:val="white"/>
          <w:rtl w:val="0"/>
        </w:rPr>
        <w:t xml:space="preserve">ID</w:t>
      </w:r>
    </w:p>
    <w:p w:rsidR="00000000" w:rsidDel="00000000" w:rsidP="00000000" w:rsidRDefault="00000000" w:rsidRPr="00000000" w14:paraId="0000007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76.11%</w:t>
        <w:br w:type="textWrapping"/>
        <w:t xml:space="preserve">ConfusionMatrix:</w:t>
        <w:br w:type="textWrapping"/>
        <w:t xml:space="preserve">True:</w:t>
        <w:tab/>
        <w:t xml:space="preserve">W</w:t>
        <w:tab/>
        <w:t xml:space="preserve">M</w:t>
        <w:br w:type="textWrapping"/>
        <w:t xml:space="preserve">W:</w:t>
        <w:tab/>
        <w:t xml:space="preserve">0</w:t>
        <w:tab/>
        <w:t xml:space="preserve">0</w:t>
        <w:br w:type="textWrapping"/>
        <w:t xml:space="preserve">M:</w:t>
        <w:tab/>
        <w:t xml:space="preserve">6802</w:t>
        <w:tab/>
        <w:t xml:space="preserve">21671</w:t>
        <w:br w:type="textWrapping"/>
        <w:t xml:space="preserve">root_mean_squared_error: 0.424 +/- 0.000</w:t>
      </w:r>
    </w:p>
    <w:p w:rsidR="00000000" w:rsidDel="00000000" w:rsidP="00000000" w:rsidRDefault="00000000" w:rsidRPr="00000000" w14:paraId="00000073">
      <w:pPr>
        <w:rPr>
          <w:b w:val="1"/>
          <w:color w:val="202020"/>
          <w:sz w:val="21"/>
          <w:szCs w:val="21"/>
          <w:highlight w:val="white"/>
        </w:rPr>
      </w:pPr>
      <w:r w:rsidDel="00000000" w:rsidR="00000000" w:rsidRPr="00000000">
        <w:rPr>
          <w:rtl w:val="0"/>
        </w:rPr>
      </w:r>
    </w:p>
    <w:p w:rsidR="00000000" w:rsidDel="00000000" w:rsidP="00000000" w:rsidRDefault="00000000" w:rsidRPr="00000000" w14:paraId="00000074">
      <w:pPr>
        <w:rPr>
          <w:b w:val="1"/>
          <w:color w:val="202020"/>
          <w:sz w:val="21"/>
          <w:szCs w:val="21"/>
          <w:highlight w:val="white"/>
        </w:rPr>
      </w:pPr>
      <w:r w:rsidDel="00000000" w:rsidR="00000000" w:rsidRPr="00000000">
        <w:rPr>
          <w:rtl w:val="0"/>
        </w:rPr>
      </w:r>
    </w:p>
    <w:p w:rsidR="00000000" w:rsidDel="00000000" w:rsidP="00000000" w:rsidRDefault="00000000" w:rsidRPr="00000000" w14:paraId="00000075">
      <w:pPr>
        <w:rPr>
          <w:b w:val="1"/>
          <w:color w:val="202020"/>
          <w:sz w:val="21"/>
          <w:szCs w:val="21"/>
          <w:highlight w:val="white"/>
        </w:rPr>
      </w:pPr>
      <w:r w:rsidDel="00000000" w:rsidR="00000000" w:rsidRPr="00000000">
        <w:rPr>
          <w:b w:val="1"/>
          <w:color w:val="202020"/>
          <w:sz w:val="21"/>
          <w:szCs w:val="21"/>
          <w:highlight w:val="white"/>
          <w:rtl w:val="0"/>
        </w:rPr>
        <w:t xml:space="preserve">KC</w:t>
      </w:r>
    </w:p>
    <w:p w:rsidR="00000000" w:rsidDel="00000000" w:rsidP="00000000" w:rsidRDefault="00000000" w:rsidRPr="00000000" w14:paraId="00000076">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78.61%</w:t>
        <w:br w:type="textWrapping"/>
        <w:t xml:space="preserve">ConfusionMatrix:</w:t>
        <w:br w:type="textWrapping"/>
        <w:t xml:space="preserve">True:</w:t>
        <w:tab/>
        <w:t xml:space="preserve">W</w:t>
        <w:tab/>
        <w:t xml:space="preserve">M</w:t>
        <w:br w:type="textWrapping"/>
        <w:t xml:space="preserve">W:</w:t>
        <w:tab/>
        <w:t xml:space="preserve">1424</w:t>
        <w:tab/>
        <w:t xml:space="preserve">712</w:t>
        <w:br w:type="textWrapping"/>
        <w:t xml:space="preserve">M:</w:t>
        <w:tab/>
        <w:t xml:space="preserve">5378</w:t>
        <w:tab/>
        <w:t xml:space="preserve">20959</w:t>
        <w:br w:type="textWrapping"/>
        <w:t xml:space="preserve">root_mean_squared_error: 0.392 +/- 0.000</w:t>
      </w:r>
    </w:p>
    <w:p w:rsidR="00000000" w:rsidDel="00000000" w:rsidP="00000000" w:rsidRDefault="00000000" w:rsidRPr="00000000" w14:paraId="00000077">
      <w:pPr>
        <w:rPr>
          <w:b w:val="1"/>
          <w:color w:val="202020"/>
          <w:sz w:val="21"/>
          <w:szCs w:val="21"/>
          <w:highlight w:val="white"/>
        </w:rPr>
      </w:pPr>
      <w:r w:rsidDel="00000000" w:rsidR="00000000" w:rsidRPr="00000000">
        <w:rPr>
          <w:rtl w:val="0"/>
        </w:rPr>
      </w:r>
    </w:p>
    <w:p w:rsidR="00000000" w:rsidDel="00000000" w:rsidP="00000000" w:rsidRDefault="00000000" w:rsidRPr="00000000" w14:paraId="00000078">
      <w:pPr>
        <w:rPr>
          <w:b w:val="1"/>
          <w:color w:val="202020"/>
          <w:sz w:val="21"/>
          <w:szCs w:val="21"/>
          <w:highlight w:val="white"/>
        </w:rPr>
      </w:pPr>
      <w:r w:rsidDel="00000000" w:rsidR="00000000" w:rsidRPr="00000000">
        <w:rPr>
          <w:rtl w:val="0"/>
        </w:rPr>
      </w:r>
    </w:p>
    <w:p w:rsidR="00000000" w:rsidDel="00000000" w:rsidP="00000000" w:rsidRDefault="00000000" w:rsidRPr="00000000" w14:paraId="00000079">
      <w:pPr>
        <w:rPr>
          <w:b w:val="1"/>
          <w:color w:val="202020"/>
          <w:sz w:val="21"/>
          <w:szCs w:val="21"/>
          <w:highlight w:val="white"/>
        </w:rPr>
      </w:pPr>
      <w:r w:rsidDel="00000000" w:rsidR="00000000" w:rsidRPr="00000000">
        <w:rPr>
          <w:b w:val="1"/>
          <w:color w:val="202020"/>
          <w:sz w:val="21"/>
          <w:szCs w:val="21"/>
          <w:highlight w:val="white"/>
          <w:rtl w:val="0"/>
        </w:rPr>
        <w:t xml:space="preserve">PT</w:t>
      </w:r>
    </w:p>
    <w:p w:rsidR="00000000" w:rsidDel="00000000" w:rsidP="00000000" w:rsidRDefault="00000000" w:rsidRPr="00000000" w14:paraId="0000007A">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76.11%</w:t>
        <w:br w:type="textWrapping"/>
        <w:t xml:space="preserve">ConfusionMatrix:</w:t>
        <w:br w:type="textWrapping"/>
        <w:t xml:space="preserve">True:</w:t>
        <w:tab/>
        <w:t xml:space="preserve">W</w:t>
        <w:tab/>
        <w:t xml:space="preserve">M</w:t>
        <w:br w:type="textWrapping"/>
        <w:t xml:space="preserve">W:</w:t>
        <w:tab/>
        <w:t xml:space="preserve">0</w:t>
        <w:tab/>
        <w:t xml:space="preserve">0</w:t>
        <w:br w:type="textWrapping"/>
        <w:t xml:space="preserve">M:</w:t>
        <w:tab/>
        <w:t xml:space="preserve">6802</w:t>
        <w:tab/>
        <w:t xml:space="preserve">21671</w:t>
        <w:br w:type="textWrapping"/>
        <w:t xml:space="preserve">root_mean_squared_error: 0.425 +/- 0.000</w:t>
      </w:r>
    </w:p>
    <w:p w:rsidR="00000000" w:rsidDel="00000000" w:rsidP="00000000" w:rsidRDefault="00000000" w:rsidRPr="00000000" w14:paraId="0000007B">
      <w:pPr>
        <w:rPr>
          <w:b w:val="1"/>
          <w:color w:val="202020"/>
          <w:sz w:val="21"/>
          <w:szCs w:val="21"/>
          <w:highlight w:val="white"/>
        </w:rPr>
      </w:pPr>
      <w:r w:rsidDel="00000000" w:rsidR="00000000" w:rsidRPr="00000000">
        <w:rPr>
          <w:rtl w:val="0"/>
        </w:rPr>
      </w:r>
    </w:p>
    <w:p w:rsidR="00000000" w:rsidDel="00000000" w:rsidP="00000000" w:rsidRDefault="00000000" w:rsidRPr="00000000" w14:paraId="0000007C">
      <w:pPr>
        <w:rPr>
          <w:b w:val="1"/>
          <w:color w:val="202020"/>
          <w:sz w:val="21"/>
          <w:szCs w:val="21"/>
          <w:highlight w:val="white"/>
        </w:rPr>
      </w:pPr>
      <w:r w:rsidDel="00000000" w:rsidR="00000000" w:rsidRPr="00000000">
        <w:rPr>
          <w:rtl w:val="0"/>
        </w:rPr>
      </w:r>
    </w:p>
    <w:p w:rsidR="00000000" w:rsidDel="00000000" w:rsidP="00000000" w:rsidRDefault="00000000" w:rsidRPr="00000000" w14:paraId="0000007D">
      <w:pPr>
        <w:rPr>
          <w:b w:val="1"/>
          <w:color w:val="202020"/>
          <w:sz w:val="21"/>
          <w:szCs w:val="21"/>
          <w:highlight w:val="white"/>
        </w:rPr>
      </w:pPr>
      <w:r w:rsidDel="00000000" w:rsidR="00000000" w:rsidRPr="00000000">
        <w:rPr>
          <w:b w:val="1"/>
          <w:color w:val="202020"/>
          <w:sz w:val="21"/>
          <w:szCs w:val="21"/>
          <w:highlight w:val="white"/>
          <w:rtl w:val="0"/>
        </w:rPr>
        <w:t xml:space="preserve">IDKC</w:t>
      </w:r>
    </w:p>
    <w:p w:rsidR="00000000" w:rsidDel="00000000" w:rsidP="00000000" w:rsidRDefault="00000000" w:rsidRPr="00000000" w14:paraId="0000007E">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80.68%</w:t>
        <w:br w:type="textWrapping"/>
        <w:t xml:space="preserve">ConfusionMatrix:</w:t>
        <w:br w:type="textWrapping"/>
        <w:t xml:space="preserve">True:</w:t>
        <w:tab/>
        <w:t xml:space="preserve">W</w:t>
        <w:tab/>
        <w:t xml:space="preserve">M</w:t>
        <w:br w:type="textWrapping"/>
        <w:t xml:space="preserve">W:</w:t>
        <w:tab/>
        <w:t xml:space="preserve">1621</w:t>
        <w:tab/>
        <w:t xml:space="preserve">320</w:t>
        <w:br w:type="textWrapping"/>
        <w:t xml:space="preserve">M:</w:t>
        <w:tab/>
        <w:t xml:space="preserve">5181</w:t>
        <w:tab/>
        <w:t xml:space="preserve">21351</w:t>
        <w:br w:type="textWrapping"/>
        <w:t xml:space="preserve">root_mean_squared_error: 0.392 +/- 0.000</w:t>
      </w:r>
    </w:p>
    <w:p w:rsidR="00000000" w:rsidDel="00000000" w:rsidP="00000000" w:rsidRDefault="00000000" w:rsidRPr="00000000" w14:paraId="0000007F">
      <w:pPr>
        <w:rPr>
          <w:b w:val="1"/>
          <w:color w:val="202020"/>
          <w:sz w:val="21"/>
          <w:szCs w:val="21"/>
          <w:highlight w:val="white"/>
        </w:rPr>
      </w:pPr>
      <w:r w:rsidDel="00000000" w:rsidR="00000000" w:rsidRPr="00000000">
        <w:rPr>
          <w:rtl w:val="0"/>
        </w:rPr>
      </w:r>
    </w:p>
    <w:p w:rsidR="00000000" w:rsidDel="00000000" w:rsidP="00000000" w:rsidRDefault="00000000" w:rsidRPr="00000000" w14:paraId="00000080">
      <w:pPr>
        <w:rPr>
          <w:b w:val="1"/>
          <w:color w:val="202020"/>
          <w:sz w:val="21"/>
          <w:szCs w:val="21"/>
          <w:highlight w:val="white"/>
        </w:rPr>
      </w:pPr>
      <w:r w:rsidDel="00000000" w:rsidR="00000000" w:rsidRPr="00000000">
        <w:rPr>
          <w:rtl w:val="0"/>
        </w:rPr>
      </w:r>
    </w:p>
    <w:p w:rsidR="00000000" w:rsidDel="00000000" w:rsidP="00000000" w:rsidRDefault="00000000" w:rsidRPr="00000000" w14:paraId="00000081">
      <w:pPr>
        <w:rPr>
          <w:b w:val="1"/>
          <w:color w:val="202020"/>
          <w:sz w:val="21"/>
          <w:szCs w:val="21"/>
          <w:highlight w:val="white"/>
        </w:rPr>
      </w:pPr>
      <w:r w:rsidDel="00000000" w:rsidR="00000000" w:rsidRPr="00000000">
        <w:rPr>
          <w:b w:val="1"/>
          <w:color w:val="202020"/>
          <w:sz w:val="21"/>
          <w:szCs w:val="21"/>
          <w:highlight w:val="white"/>
          <w:rtl w:val="0"/>
        </w:rPr>
        <w:t xml:space="preserve">IDPT</w:t>
      </w:r>
    </w:p>
    <w:p w:rsidR="00000000" w:rsidDel="00000000" w:rsidP="00000000" w:rsidRDefault="00000000" w:rsidRPr="00000000" w14:paraId="0000008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76.32%</w:t>
        <w:br w:type="textWrapping"/>
        <w:t xml:space="preserve">ConfusionMatrix:</w:t>
        <w:br w:type="textWrapping"/>
        <w:t xml:space="preserve">True:</w:t>
        <w:tab/>
        <w:t xml:space="preserve">W</w:t>
        <w:tab/>
        <w:t xml:space="preserve">M</w:t>
        <w:br w:type="textWrapping"/>
        <w:t xml:space="preserve">W:</w:t>
        <w:tab/>
        <w:t xml:space="preserve">61</w:t>
        <w:tab/>
        <w:t xml:space="preserve">2</w:t>
        <w:br w:type="textWrapping"/>
        <w:t xml:space="preserve">M:</w:t>
        <w:tab/>
        <w:t xml:space="preserve">6741</w:t>
        <w:tab/>
        <w:t xml:space="preserve">21669</w:t>
        <w:br w:type="textWrapping"/>
        <w:t xml:space="preserve">root_mean_squared_error: 0.424 +/- 0.000</w:t>
      </w:r>
    </w:p>
    <w:p w:rsidR="00000000" w:rsidDel="00000000" w:rsidP="00000000" w:rsidRDefault="00000000" w:rsidRPr="00000000" w14:paraId="00000083">
      <w:pPr>
        <w:rPr>
          <w:b w:val="1"/>
          <w:color w:val="202020"/>
          <w:sz w:val="21"/>
          <w:szCs w:val="21"/>
          <w:highlight w:val="white"/>
        </w:rPr>
      </w:pPr>
      <w:r w:rsidDel="00000000" w:rsidR="00000000" w:rsidRPr="00000000">
        <w:rPr>
          <w:rtl w:val="0"/>
        </w:rPr>
      </w:r>
    </w:p>
    <w:p w:rsidR="00000000" w:rsidDel="00000000" w:rsidP="00000000" w:rsidRDefault="00000000" w:rsidRPr="00000000" w14:paraId="00000084">
      <w:pPr>
        <w:rPr>
          <w:b w:val="1"/>
          <w:color w:val="202020"/>
          <w:sz w:val="21"/>
          <w:szCs w:val="21"/>
          <w:highlight w:val="white"/>
        </w:rPr>
      </w:pPr>
      <w:r w:rsidDel="00000000" w:rsidR="00000000" w:rsidRPr="00000000">
        <w:rPr>
          <w:rtl w:val="0"/>
        </w:rPr>
      </w:r>
    </w:p>
    <w:p w:rsidR="00000000" w:rsidDel="00000000" w:rsidP="00000000" w:rsidRDefault="00000000" w:rsidRPr="00000000" w14:paraId="00000085">
      <w:pPr>
        <w:rPr>
          <w:b w:val="1"/>
          <w:color w:val="202020"/>
          <w:sz w:val="21"/>
          <w:szCs w:val="21"/>
          <w:highlight w:val="white"/>
        </w:rPr>
      </w:pPr>
      <w:r w:rsidDel="00000000" w:rsidR="00000000" w:rsidRPr="00000000">
        <w:rPr>
          <w:b w:val="1"/>
          <w:color w:val="202020"/>
          <w:sz w:val="21"/>
          <w:szCs w:val="21"/>
          <w:highlight w:val="white"/>
          <w:rtl w:val="0"/>
        </w:rPr>
        <w:t xml:space="preserve">IDPT WS with 5 covariate variables</w:t>
      </w:r>
    </w:p>
    <w:p w:rsidR="00000000" w:rsidDel="00000000" w:rsidP="00000000" w:rsidRDefault="00000000" w:rsidRPr="00000000" w14:paraId="00000086">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92.27%</w:t>
        <w:br w:type="textWrapping"/>
        <w:t xml:space="preserve">ConfusionMatrix:</w:t>
        <w:br w:type="textWrapping"/>
        <w:t xml:space="preserve">True:</w:t>
        <w:tab/>
        <w:t xml:space="preserve">M</w:t>
        <w:tab/>
        <w:t xml:space="preserve">W</w:t>
        <w:br w:type="textWrapping"/>
        <w:t xml:space="preserve">M:</w:t>
        <w:tab/>
        <w:t xml:space="preserve">25156</w:t>
        <w:tab/>
        <w:t xml:space="preserve">1704</w:t>
        <w:br w:type="textWrapping"/>
        <w:t xml:space="preserve">W:</w:t>
        <w:tab/>
        <w:t xml:space="preserve">496</w:t>
        <w:tab/>
        <w:t xml:space="preserve">1117</w:t>
        <w:br w:type="textWrapping"/>
        <w:t xml:space="preserve">root_mean_squared_error: 0.242 +/- 0.000</w:t>
      </w:r>
    </w:p>
    <w:p w:rsidR="00000000" w:rsidDel="00000000" w:rsidP="00000000" w:rsidRDefault="00000000" w:rsidRPr="00000000" w14:paraId="00000087">
      <w:pPr>
        <w:rPr>
          <w:b w:val="1"/>
          <w:color w:val="202020"/>
          <w:sz w:val="21"/>
          <w:szCs w:val="21"/>
          <w:highlight w:val="white"/>
        </w:rPr>
      </w:pPr>
      <w:r w:rsidDel="00000000" w:rsidR="00000000" w:rsidRPr="00000000">
        <w:rPr>
          <w:b w:val="1"/>
          <w:color w:val="202020"/>
          <w:sz w:val="21"/>
          <w:szCs w:val="21"/>
          <w:highlight w:val="white"/>
          <w:rtl w:val="0"/>
        </w:rPr>
        <w:t xml:space="preserve">ID</w:t>
      </w:r>
    </w:p>
    <w:p w:rsidR="00000000" w:rsidDel="00000000" w:rsidP="00000000" w:rsidRDefault="00000000" w:rsidRPr="00000000" w14:paraId="0000008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90.29%</w:t>
        <w:br w:type="textWrapping"/>
        <w:t xml:space="preserve">ConfusionMatrix:</w:t>
        <w:br w:type="textWrapping"/>
        <w:t xml:space="preserve">True:</w:t>
        <w:tab/>
        <w:t xml:space="preserve">M</w:t>
        <w:tab/>
        <w:t xml:space="preserve">W</w:t>
        <w:br w:type="textWrapping"/>
        <w:t xml:space="preserve">M:</w:t>
        <w:tab/>
        <w:t xml:space="preserve">25619</w:t>
        <w:tab/>
        <w:t xml:space="preserve">2733</w:t>
        <w:br w:type="textWrapping"/>
        <w:t xml:space="preserve">W:</w:t>
        <w:tab/>
        <w:t xml:space="preserve">33</w:t>
        <w:tab/>
        <w:t xml:space="preserve">88</w:t>
        <w:br w:type="textWrapping"/>
        <w:t xml:space="preserve">root_mean_squared_error: 0.287 +/- 0.000</w:t>
      </w:r>
    </w:p>
    <w:p w:rsidR="00000000" w:rsidDel="00000000" w:rsidP="00000000" w:rsidRDefault="00000000" w:rsidRPr="00000000" w14:paraId="00000089">
      <w:pPr>
        <w:rPr>
          <w:b w:val="1"/>
          <w:color w:val="202020"/>
          <w:sz w:val="21"/>
          <w:szCs w:val="21"/>
          <w:highlight w:val="white"/>
        </w:rPr>
      </w:pPr>
      <w:r w:rsidDel="00000000" w:rsidR="00000000" w:rsidRPr="00000000">
        <w:rPr>
          <w:rtl w:val="0"/>
        </w:rPr>
      </w:r>
    </w:p>
    <w:p w:rsidR="00000000" w:rsidDel="00000000" w:rsidP="00000000" w:rsidRDefault="00000000" w:rsidRPr="00000000" w14:paraId="0000008A">
      <w:pPr>
        <w:rPr>
          <w:b w:val="1"/>
          <w:color w:val="202020"/>
          <w:sz w:val="21"/>
          <w:szCs w:val="21"/>
          <w:highlight w:val="white"/>
        </w:rPr>
      </w:pPr>
      <w:r w:rsidDel="00000000" w:rsidR="00000000" w:rsidRPr="00000000">
        <w:rPr>
          <w:rtl w:val="0"/>
        </w:rPr>
      </w:r>
    </w:p>
    <w:p w:rsidR="00000000" w:rsidDel="00000000" w:rsidP="00000000" w:rsidRDefault="00000000" w:rsidRPr="00000000" w14:paraId="0000008B">
      <w:pPr>
        <w:rPr>
          <w:b w:val="1"/>
          <w:color w:val="202020"/>
          <w:sz w:val="21"/>
          <w:szCs w:val="21"/>
          <w:highlight w:val="white"/>
        </w:rPr>
      </w:pPr>
      <w:r w:rsidDel="00000000" w:rsidR="00000000" w:rsidRPr="00000000">
        <w:rPr>
          <w:b w:val="1"/>
          <w:color w:val="202020"/>
          <w:sz w:val="21"/>
          <w:szCs w:val="21"/>
          <w:highlight w:val="white"/>
          <w:rtl w:val="0"/>
        </w:rPr>
        <w:t xml:space="preserve">KC</w:t>
      </w:r>
    </w:p>
    <w:p w:rsidR="00000000" w:rsidDel="00000000" w:rsidP="00000000" w:rsidRDefault="00000000" w:rsidRPr="00000000" w14:paraId="0000008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90.09%</w:t>
        <w:br w:type="textWrapping"/>
        <w:t xml:space="preserve">ConfusionMatrix:</w:t>
        <w:br w:type="textWrapping"/>
        <w:t xml:space="preserve">True:</w:t>
        <w:tab/>
        <w:t xml:space="preserve">M</w:t>
        <w:tab/>
        <w:t xml:space="preserve">W</w:t>
        <w:br w:type="textWrapping"/>
        <w:t xml:space="preserve">M:</w:t>
        <w:tab/>
        <w:t xml:space="preserve">25652</w:t>
        <w:tab/>
        <w:t xml:space="preserve">2821</w:t>
        <w:br w:type="textWrapping"/>
        <w:t xml:space="preserve">W:</w:t>
        <w:tab/>
        <w:t xml:space="preserve">0</w:t>
        <w:tab/>
        <w:t xml:space="preserve">0</w:t>
        <w:br w:type="textWrapping"/>
        <w:t xml:space="preserve">root_mean_squared_error: 0.298 +/- 0.000</w:t>
      </w:r>
    </w:p>
    <w:p w:rsidR="00000000" w:rsidDel="00000000" w:rsidP="00000000" w:rsidRDefault="00000000" w:rsidRPr="00000000" w14:paraId="0000008D">
      <w:pPr>
        <w:rPr>
          <w:b w:val="1"/>
          <w:color w:val="202020"/>
          <w:sz w:val="21"/>
          <w:szCs w:val="21"/>
          <w:highlight w:val="white"/>
        </w:rPr>
      </w:pPr>
      <w:r w:rsidDel="00000000" w:rsidR="00000000" w:rsidRPr="00000000">
        <w:rPr>
          <w:rtl w:val="0"/>
        </w:rPr>
      </w:r>
    </w:p>
    <w:p w:rsidR="00000000" w:rsidDel="00000000" w:rsidP="00000000" w:rsidRDefault="00000000" w:rsidRPr="00000000" w14:paraId="0000008E">
      <w:pPr>
        <w:rPr>
          <w:b w:val="1"/>
          <w:color w:val="202020"/>
          <w:sz w:val="21"/>
          <w:szCs w:val="21"/>
          <w:highlight w:val="white"/>
        </w:rPr>
      </w:pPr>
      <w:r w:rsidDel="00000000" w:rsidR="00000000" w:rsidRPr="00000000">
        <w:rPr>
          <w:rtl w:val="0"/>
        </w:rPr>
      </w:r>
    </w:p>
    <w:p w:rsidR="00000000" w:rsidDel="00000000" w:rsidP="00000000" w:rsidRDefault="00000000" w:rsidRPr="00000000" w14:paraId="0000008F">
      <w:pPr>
        <w:rPr>
          <w:b w:val="1"/>
          <w:color w:val="202020"/>
          <w:sz w:val="21"/>
          <w:szCs w:val="21"/>
          <w:highlight w:val="white"/>
        </w:rPr>
      </w:pPr>
      <w:r w:rsidDel="00000000" w:rsidR="00000000" w:rsidRPr="00000000">
        <w:rPr>
          <w:b w:val="1"/>
          <w:color w:val="202020"/>
          <w:sz w:val="21"/>
          <w:szCs w:val="21"/>
          <w:highlight w:val="white"/>
          <w:rtl w:val="0"/>
        </w:rPr>
        <w:t xml:space="preserve">PT</w:t>
      </w:r>
    </w:p>
    <w:p w:rsidR="00000000" w:rsidDel="00000000" w:rsidP="00000000" w:rsidRDefault="00000000" w:rsidRPr="00000000" w14:paraId="0000009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90.09%</w:t>
        <w:br w:type="textWrapping"/>
        <w:t xml:space="preserve">ConfusionMatrix:</w:t>
        <w:br w:type="textWrapping"/>
        <w:t xml:space="preserve">True:</w:t>
        <w:tab/>
        <w:t xml:space="preserve">M</w:t>
        <w:tab/>
        <w:t xml:space="preserve">W</w:t>
        <w:br w:type="textWrapping"/>
        <w:t xml:space="preserve">M:</w:t>
        <w:tab/>
        <w:t xml:space="preserve">25652</w:t>
        <w:tab/>
        <w:t xml:space="preserve">2821</w:t>
        <w:br w:type="textWrapping"/>
        <w:t xml:space="preserve">W:</w:t>
        <w:tab/>
        <w:t xml:space="preserve">0</w:t>
        <w:tab/>
        <w:t xml:space="preserve">0</w:t>
        <w:br w:type="textWrapping"/>
        <w:t xml:space="preserve">root_mean_squared_error: 0.287 +/- 0.000</w:t>
      </w:r>
    </w:p>
    <w:p w:rsidR="00000000" w:rsidDel="00000000" w:rsidP="00000000" w:rsidRDefault="00000000" w:rsidRPr="00000000" w14:paraId="00000091">
      <w:pPr>
        <w:rPr>
          <w:b w:val="1"/>
          <w:color w:val="202020"/>
          <w:sz w:val="21"/>
          <w:szCs w:val="21"/>
          <w:highlight w:val="white"/>
        </w:rPr>
      </w:pPr>
      <w:r w:rsidDel="00000000" w:rsidR="00000000" w:rsidRPr="00000000">
        <w:rPr>
          <w:rtl w:val="0"/>
        </w:rPr>
      </w:r>
    </w:p>
    <w:p w:rsidR="00000000" w:rsidDel="00000000" w:rsidP="00000000" w:rsidRDefault="00000000" w:rsidRPr="00000000" w14:paraId="00000092">
      <w:pPr>
        <w:rPr>
          <w:b w:val="1"/>
          <w:color w:val="202020"/>
          <w:sz w:val="21"/>
          <w:szCs w:val="21"/>
          <w:highlight w:val="white"/>
        </w:rPr>
      </w:pPr>
      <w:r w:rsidDel="00000000" w:rsidR="00000000" w:rsidRPr="00000000">
        <w:rPr>
          <w:rtl w:val="0"/>
        </w:rPr>
      </w:r>
    </w:p>
    <w:p w:rsidR="00000000" w:rsidDel="00000000" w:rsidP="00000000" w:rsidRDefault="00000000" w:rsidRPr="00000000" w14:paraId="00000093">
      <w:pPr>
        <w:rPr>
          <w:b w:val="1"/>
          <w:color w:val="202020"/>
          <w:sz w:val="21"/>
          <w:szCs w:val="21"/>
          <w:highlight w:val="white"/>
        </w:rPr>
      </w:pPr>
      <w:r w:rsidDel="00000000" w:rsidR="00000000" w:rsidRPr="00000000">
        <w:rPr>
          <w:b w:val="1"/>
          <w:color w:val="202020"/>
          <w:sz w:val="21"/>
          <w:szCs w:val="21"/>
          <w:highlight w:val="white"/>
          <w:rtl w:val="0"/>
        </w:rPr>
        <w:t xml:space="preserve">IDKC</w:t>
      </w:r>
    </w:p>
    <w:p w:rsidR="00000000" w:rsidDel="00000000" w:rsidP="00000000" w:rsidRDefault="00000000" w:rsidRPr="00000000" w14:paraId="0000009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90.09%</w:t>
        <w:br w:type="textWrapping"/>
        <w:t xml:space="preserve">ConfusionMatrix:</w:t>
        <w:br w:type="textWrapping"/>
        <w:t xml:space="preserve">True:</w:t>
        <w:tab/>
        <w:t xml:space="preserve">M</w:t>
        <w:tab/>
        <w:t xml:space="preserve">W</w:t>
        <w:br w:type="textWrapping"/>
        <w:t xml:space="preserve">M:</w:t>
        <w:tab/>
        <w:t xml:space="preserve">25652</w:t>
        <w:tab/>
        <w:t xml:space="preserve">2821</w:t>
        <w:br w:type="textWrapping"/>
        <w:t xml:space="preserve">W:</w:t>
        <w:tab/>
        <w:t xml:space="preserve">0</w:t>
        <w:tab/>
        <w:t xml:space="preserve">0</w:t>
        <w:br w:type="textWrapping"/>
        <w:t xml:space="preserve">root_mean_squared_error: 0.293 +/- 0.000</w:t>
      </w:r>
    </w:p>
    <w:p w:rsidR="00000000" w:rsidDel="00000000" w:rsidP="00000000" w:rsidRDefault="00000000" w:rsidRPr="00000000" w14:paraId="00000095">
      <w:pPr>
        <w:rPr>
          <w:b w:val="1"/>
          <w:color w:val="202020"/>
          <w:sz w:val="21"/>
          <w:szCs w:val="21"/>
          <w:highlight w:val="white"/>
        </w:rPr>
      </w:pPr>
      <w:r w:rsidDel="00000000" w:rsidR="00000000" w:rsidRPr="00000000">
        <w:rPr>
          <w:rtl w:val="0"/>
        </w:rPr>
      </w:r>
    </w:p>
    <w:p w:rsidR="00000000" w:rsidDel="00000000" w:rsidP="00000000" w:rsidRDefault="00000000" w:rsidRPr="00000000" w14:paraId="00000096">
      <w:pPr>
        <w:rPr>
          <w:b w:val="1"/>
          <w:color w:val="202020"/>
          <w:sz w:val="21"/>
          <w:szCs w:val="21"/>
          <w:highlight w:val="white"/>
        </w:rPr>
      </w:pPr>
      <w:r w:rsidDel="00000000" w:rsidR="00000000" w:rsidRPr="00000000">
        <w:rPr>
          <w:rtl w:val="0"/>
        </w:rPr>
      </w:r>
    </w:p>
    <w:p w:rsidR="00000000" w:rsidDel="00000000" w:rsidP="00000000" w:rsidRDefault="00000000" w:rsidRPr="00000000" w14:paraId="00000097">
      <w:pPr>
        <w:rPr>
          <w:b w:val="1"/>
          <w:color w:val="202020"/>
          <w:sz w:val="21"/>
          <w:szCs w:val="21"/>
          <w:highlight w:val="white"/>
        </w:rPr>
      </w:pPr>
      <w:r w:rsidDel="00000000" w:rsidR="00000000" w:rsidRPr="00000000">
        <w:rPr>
          <w:b w:val="1"/>
          <w:color w:val="202020"/>
          <w:sz w:val="21"/>
          <w:szCs w:val="21"/>
          <w:highlight w:val="white"/>
          <w:rtl w:val="0"/>
        </w:rPr>
        <w:t xml:space="preserve">IDPT</w:t>
      </w:r>
    </w:p>
    <w:p w:rsidR="00000000" w:rsidDel="00000000" w:rsidP="00000000" w:rsidRDefault="00000000" w:rsidRPr="00000000" w14:paraId="0000009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92.32%</w:t>
        <w:br w:type="textWrapping"/>
        <w:t xml:space="preserve">ConfusionMatrix:</w:t>
        <w:br w:type="textWrapping"/>
        <w:t xml:space="preserve">True:</w:t>
        <w:tab/>
        <w:t xml:space="preserve">M</w:t>
        <w:tab/>
        <w:t xml:space="preserve">W</w:t>
        <w:br w:type="textWrapping"/>
        <w:t xml:space="preserve">M:</w:t>
        <w:tab/>
        <w:t xml:space="preserve">25167</w:t>
        <w:tab/>
        <w:t xml:space="preserve">1702</w:t>
        <w:br w:type="textWrapping"/>
        <w:t xml:space="preserve">W:</w:t>
        <w:tab/>
        <w:t xml:space="preserve">485</w:t>
        <w:tab/>
        <w:t xml:space="preserve">1119</w:t>
        <w:br w:type="textWrapping"/>
        <w:t xml:space="preserve">root_mean_squared_error: 0.242 +/- 0.000</w:t>
      </w:r>
    </w:p>
    <w:p w:rsidR="00000000" w:rsidDel="00000000" w:rsidP="00000000" w:rsidRDefault="00000000" w:rsidRPr="00000000" w14:paraId="00000099">
      <w:pPr>
        <w:rPr>
          <w:b w:val="1"/>
          <w:color w:val="202020"/>
          <w:sz w:val="21"/>
          <w:szCs w:val="21"/>
          <w:highlight w:val="white"/>
        </w:rPr>
      </w:pPr>
      <w:r w:rsidDel="00000000" w:rsidR="00000000" w:rsidRPr="00000000">
        <w:rPr>
          <w:rtl w:val="0"/>
        </w:rPr>
      </w:r>
    </w:p>
    <w:p w:rsidR="00000000" w:rsidDel="00000000" w:rsidP="00000000" w:rsidRDefault="00000000" w:rsidRPr="00000000" w14:paraId="0000009A">
      <w:pPr>
        <w:rPr>
          <w:b w:val="1"/>
          <w:color w:val="202020"/>
          <w:sz w:val="21"/>
          <w:szCs w:val="21"/>
          <w:highlight w:val="white"/>
        </w:rPr>
      </w:pPr>
      <w:r w:rsidDel="00000000" w:rsidR="00000000" w:rsidRPr="00000000">
        <w:rPr>
          <w:rtl w:val="0"/>
        </w:rPr>
      </w:r>
    </w:p>
    <w:p w:rsidR="00000000" w:rsidDel="00000000" w:rsidP="00000000" w:rsidRDefault="00000000" w:rsidRPr="00000000" w14:paraId="0000009B">
      <w:pPr>
        <w:rPr>
          <w:b w:val="1"/>
          <w:color w:val="202020"/>
          <w:sz w:val="21"/>
          <w:szCs w:val="21"/>
          <w:highlight w:val="white"/>
        </w:rPr>
      </w:pPr>
      <w:r w:rsidDel="00000000" w:rsidR="00000000" w:rsidRPr="00000000">
        <w:rPr>
          <w:rtl w:val="0"/>
        </w:rPr>
      </w:r>
    </w:p>
    <w:p w:rsidR="00000000" w:rsidDel="00000000" w:rsidP="00000000" w:rsidRDefault="00000000" w:rsidRPr="00000000" w14:paraId="0000009C">
      <w:pPr>
        <w:rPr>
          <w:b w:val="1"/>
          <w:color w:val="202020"/>
          <w:sz w:val="21"/>
          <w:szCs w:val="21"/>
          <w:highlight w:val="white"/>
        </w:rPr>
      </w:pPr>
      <w:r w:rsidDel="00000000" w:rsidR="00000000" w:rsidRPr="00000000">
        <w:rPr>
          <w:b w:val="1"/>
          <w:color w:val="202020"/>
          <w:sz w:val="21"/>
          <w:szCs w:val="21"/>
          <w:highlight w:val="white"/>
          <w:rtl w:val="0"/>
        </w:rPr>
        <w:t xml:space="preserve">Call:  glm(formula = dataKC$`IDKC WS` ~ ., family = binomial, data = dataKC)</w:t>
      </w:r>
    </w:p>
    <w:p w:rsidR="00000000" w:rsidDel="00000000" w:rsidP="00000000" w:rsidRDefault="00000000" w:rsidRPr="00000000" w14:paraId="0000009D">
      <w:pPr>
        <w:rPr>
          <w:b w:val="1"/>
          <w:color w:val="202020"/>
          <w:sz w:val="21"/>
          <w:szCs w:val="21"/>
          <w:highlight w:val="white"/>
        </w:rPr>
      </w:pPr>
      <w:r w:rsidDel="00000000" w:rsidR="00000000" w:rsidRPr="00000000">
        <w:rPr>
          <w:rtl w:val="0"/>
        </w:rPr>
      </w:r>
    </w:p>
    <w:p w:rsidR="00000000" w:rsidDel="00000000" w:rsidP="00000000" w:rsidRDefault="00000000" w:rsidRPr="00000000" w14:paraId="0000009E">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9F">
      <w:pPr>
        <w:rPr>
          <w:b w:val="1"/>
          <w:color w:val="202020"/>
          <w:sz w:val="21"/>
          <w:szCs w:val="21"/>
          <w:highlight w:val="white"/>
        </w:rPr>
      </w:pPr>
      <w:r w:rsidDel="00000000" w:rsidR="00000000" w:rsidRPr="00000000">
        <w:rPr>
          <w:b w:val="1"/>
          <w:color w:val="202020"/>
          <w:sz w:val="21"/>
          <w:szCs w:val="21"/>
          <w:highlight w:val="white"/>
          <w:rtl w:val="0"/>
        </w:rPr>
        <w:t xml:space="preserve">     (Intercept)    `ID covariate`    `KC covariate`  </w:t>
      </w:r>
    </w:p>
    <w:p w:rsidR="00000000" w:rsidDel="00000000" w:rsidP="00000000" w:rsidRDefault="00000000" w:rsidRPr="00000000" w14:paraId="000000A0">
      <w:pPr>
        <w:rPr>
          <w:b w:val="1"/>
          <w:color w:val="202020"/>
          <w:sz w:val="21"/>
          <w:szCs w:val="21"/>
          <w:highlight w:val="white"/>
        </w:rPr>
      </w:pPr>
      <w:r w:rsidDel="00000000" w:rsidR="00000000" w:rsidRPr="00000000">
        <w:rPr>
          <w:b w:val="1"/>
          <w:color w:val="202020"/>
          <w:sz w:val="21"/>
          <w:szCs w:val="21"/>
          <w:highlight w:val="white"/>
          <w:rtl w:val="0"/>
        </w:rPr>
        <w:t xml:space="preserve">          6.7447           -2.6731           -6.3525  </w:t>
      </w:r>
    </w:p>
    <w:p w:rsidR="00000000" w:rsidDel="00000000" w:rsidP="00000000" w:rsidRDefault="00000000" w:rsidRPr="00000000" w14:paraId="000000A1">
      <w:pPr>
        <w:rPr>
          <w:b w:val="1"/>
          <w:color w:val="202020"/>
          <w:sz w:val="21"/>
          <w:szCs w:val="21"/>
          <w:highlight w:val="white"/>
        </w:rPr>
      </w:pPr>
      <w:r w:rsidDel="00000000" w:rsidR="00000000" w:rsidRPr="00000000">
        <w:rPr>
          <w:b w:val="1"/>
          <w:color w:val="202020"/>
          <w:sz w:val="21"/>
          <w:szCs w:val="21"/>
          <w:highlight w:val="white"/>
          <w:rtl w:val="0"/>
        </w:rPr>
        <w:t xml:space="preserve">  `PT covariate`  `IDKC covariate`  `IDPT covariate`  </w:t>
      </w:r>
    </w:p>
    <w:p w:rsidR="00000000" w:rsidDel="00000000" w:rsidP="00000000" w:rsidRDefault="00000000" w:rsidRPr="00000000" w14:paraId="000000A2">
      <w:pPr>
        <w:rPr>
          <w:b w:val="1"/>
          <w:color w:val="202020"/>
          <w:sz w:val="21"/>
          <w:szCs w:val="21"/>
          <w:highlight w:val="white"/>
        </w:rPr>
      </w:pPr>
      <w:r w:rsidDel="00000000" w:rsidR="00000000" w:rsidRPr="00000000">
        <w:rPr>
          <w:b w:val="1"/>
          <w:color w:val="202020"/>
          <w:sz w:val="21"/>
          <w:szCs w:val="21"/>
          <w:highlight w:val="white"/>
          <w:rtl w:val="0"/>
        </w:rPr>
        <w:t xml:space="preserve">         -0.4115           -1.1647            0.4239  </w:t>
      </w:r>
    </w:p>
    <w:p w:rsidR="00000000" w:rsidDel="00000000" w:rsidP="00000000" w:rsidRDefault="00000000" w:rsidRPr="00000000" w14:paraId="000000A3">
      <w:pPr>
        <w:rPr>
          <w:b w:val="1"/>
          <w:color w:val="202020"/>
          <w:sz w:val="21"/>
          <w:szCs w:val="21"/>
          <w:highlight w:val="white"/>
        </w:rPr>
      </w:pPr>
      <w:r w:rsidDel="00000000" w:rsidR="00000000" w:rsidRPr="00000000">
        <w:rPr>
          <w:rtl w:val="0"/>
        </w:rPr>
      </w:r>
    </w:p>
    <w:p w:rsidR="00000000" w:rsidDel="00000000" w:rsidP="00000000" w:rsidRDefault="00000000" w:rsidRPr="00000000" w14:paraId="000000A4">
      <w:pPr>
        <w:rPr>
          <w:b w:val="1"/>
          <w:color w:val="202020"/>
          <w:sz w:val="21"/>
          <w:szCs w:val="21"/>
          <w:highlight w:val="white"/>
        </w:rPr>
      </w:pPr>
      <w:r w:rsidDel="00000000" w:rsidR="00000000" w:rsidRPr="00000000">
        <w:rPr>
          <w:b w:val="1"/>
          <w:color w:val="202020"/>
          <w:sz w:val="21"/>
          <w:szCs w:val="21"/>
          <w:highlight w:val="white"/>
          <w:rtl w:val="0"/>
        </w:rPr>
        <w:t xml:space="preserve">Degrees of Freedom: 28472 Total (i.e. Null);  28467 Residual</w:t>
      </w:r>
    </w:p>
    <w:p w:rsidR="00000000" w:rsidDel="00000000" w:rsidP="00000000" w:rsidRDefault="00000000" w:rsidRPr="00000000" w14:paraId="000000A5">
      <w:pPr>
        <w:rPr>
          <w:b w:val="1"/>
          <w:color w:val="202020"/>
          <w:sz w:val="21"/>
          <w:szCs w:val="21"/>
          <w:highlight w:val="white"/>
        </w:rPr>
      </w:pPr>
      <w:r w:rsidDel="00000000" w:rsidR="00000000" w:rsidRPr="00000000">
        <w:rPr>
          <w:b w:val="1"/>
          <w:color w:val="202020"/>
          <w:sz w:val="21"/>
          <w:szCs w:val="21"/>
          <w:highlight w:val="white"/>
          <w:rtl w:val="0"/>
        </w:rPr>
        <w:t xml:space="preserve">Null Deviance:</w:t>
        <w:tab/>
        <w:t xml:space="preserve">    31310 </w:t>
      </w:r>
    </w:p>
    <w:p w:rsidR="00000000" w:rsidDel="00000000" w:rsidP="00000000" w:rsidRDefault="00000000" w:rsidRPr="00000000" w14:paraId="000000A6">
      <w:pPr>
        <w:rPr>
          <w:b w:val="1"/>
          <w:color w:val="202020"/>
          <w:sz w:val="21"/>
          <w:szCs w:val="21"/>
          <w:highlight w:val="white"/>
        </w:rPr>
      </w:pPr>
      <w:r w:rsidDel="00000000" w:rsidR="00000000" w:rsidRPr="00000000">
        <w:rPr>
          <w:b w:val="1"/>
          <w:color w:val="202020"/>
          <w:sz w:val="21"/>
          <w:szCs w:val="21"/>
          <w:highlight w:val="white"/>
          <w:rtl w:val="0"/>
        </w:rPr>
        <w:t xml:space="preserve">Residual Deviance: 26250 </w:t>
        <w:tab/>
        <w:t xml:space="preserve">AIC: 26260</w:t>
      </w:r>
    </w:p>
    <w:p w:rsidR="00000000" w:rsidDel="00000000" w:rsidP="00000000" w:rsidRDefault="00000000" w:rsidRPr="00000000" w14:paraId="000000A7">
      <w:pPr>
        <w:rPr>
          <w:b w:val="1"/>
          <w:color w:val="202020"/>
          <w:sz w:val="21"/>
          <w:szCs w:val="21"/>
          <w:highlight w:val="white"/>
        </w:rPr>
      </w:pPr>
      <w:r w:rsidDel="00000000" w:rsidR="00000000" w:rsidRPr="00000000">
        <w:rPr>
          <w:rtl w:val="0"/>
        </w:rPr>
      </w:r>
    </w:p>
    <w:p w:rsidR="00000000" w:rsidDel="00000000" w:rsidP="00000000" w:rsidRDefault="00000000" w:rsidRPr="00000000" w14:paraId="000000A8">
      <w:pPr>
        <w:rPr>
          <w:b w:val="1"/>
          <w:color w:val="202020"/>
          <w:sz w:val="21"/>
          <w:szCs w:val="21"/>
          <w:highlight w:val="white"/>
        </w:rPr>
      </w:pPr>
      <w:r w:rsidDel="00000000" w:rsidR="00000000" w:rsidRPr="00000000">
        <w:rPr>
          <w:rtl w:val="0"/>
        </w:rPr>
      </w:r>
    </w:p>
    <w:p w:rsidR="00000000" w:rsidDel="00000000" w:rsidP="00000000" w:rsidRDefault="00000000" w:rsidRPr="00000000" w14:paraId="000000A9">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AA">
      <w:pPr>
        <w:rPr>
          <w:b w:val="1"/>
          <w:color w:val="202020"/>
          <w:sz w:val="21"/>
          <w:szCs w:val="21"/>
          <w:highlight w:val="white"/>
        </w:rPr>
      </w:pPr>
      <w:r w:rsidDel="00000000" w:rsidR="00000000" w:rsidRPr="00000000">
        <w:rPr>
          <w:b w:val="1"/>
          <w:color w:val="202020"/>
          <w:sz w:val="21"/>
          <w:szCs w:val="21"/>
          <w:highlight w:val="white"/>
          <w:rtl w:val="0"/>
        </w:rPr>
        <w:t xml:space="preserve">          (Intercept)  dataKC$`ID covariate`  </w:t>
      </w:r>
    </w:p>
    <w:p w:rsidR="00000000" w:rsidDel="00000000" w:rsidP="00000000" w:rsidRDefault="00000000" w:rsidRPr="00000000" w14:paraId="000000AB">
      <w:pPr>
        <w:rPr>
          <w:b w:val="1"/>
          <w:color w:val="202020"/>
          <w:sz w:val="21"/>
          <w:szCs w:val="21"/>
          <w:highlight w:val="white"/>
        </w:rPr>
      </w:pPr>
      <w:r w:rsidDel="00000000" w:rsidR="00000000" w:rsidRPr="00000000">
        <w:rPr>
          <w:b w:val="1"/>
          <w:color w:val="202020"/>
          <w:sz w:val="21"/>
          <w:szCs w:val="21"/>
          <w:highlight w:val="white"/>
          <w:rtl w:val="0"/>
        </w:rPr>
        <w:t xml:space="preserve">                1.216                 -3.004</w:t>
      </w:r>
    </w:p>
    <w:p w:rsidR="00000000" w:rsidDel="00000000" w:rsidP="00000000" w:rsidRDefault="00000000" w:rsidRPr="00000000" w14:paraId="000000AC">
      <w:pPr>
        <w:rPr>
          <w:b w:val="1"/>
          <w:color w:val="202020"/>
          <w:sz w:val="21"/>
          <w:szCs w:val="21"/>
          <w:highlight w:val="white"/>
        </w:rPr>
      </w:pPr>
      <w:r w:rsidDel="00000000" w:rsidR="00000000" w:rsidRPr="00000000">
        <w:rPr>
          <w:rtl w:val="0"/>
        </w:rPr>
      </w:r>
    </w:p>
    <w:p w:rsidR="00000000" w:rsidDel="00000000" w:rsidP="00000000" w:rsidRDefault="00000000" w:rsidRPr="00000000" w14:paraId="000000AD">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AE">
      <w:pPr>
        <w:rPr>
          <w:b w:val="1"/>
          <w:color w:val="202020"/>
          <w:sz w:val="21"/>
          <w:szCs w:val="21"/>
          <w:highlight w:val="white"/>
        </w:rPr>
      </w:pPr>
      <w:r w:rsidDel="00000000" w:rsidR="00000000" w:rsidRPr="00000000">
        <w:rPr>
          <w:b w:val="1"/>
          <w:color w:val="202020"/>
          <w:sz w:val="21"/>
          <w:szCs w:val="21"/>
          <w:highlight w:val="white"/>
          <w:rtl w:val="0"/>
        </w:rPr>
        <w:t xml:space="preserve">   (Intercept)  `KC covariate`  </w:t>
      </w:r>
    </w:p>
    <w:p w:rsidR="00000000" w:rsidDel="00000000" w:rsidP="00000000" w:rsidRDefault="00000000" w:rsidRPr="00000000" w14:paraId="000000AF">
      <w:pPr>
        <w:rPr>
          <w:b w:val="1"/>
          <w:color w:val="202020"/>
          <w:sz w:val="21"/>
          <w:szCs w:val="21"/>
          <w:highlight w:val="white"/>
        </w:rPr>
      </w:pPr>
      <w:r w:rsidDel="00000000" w:rsidR="00000000" w:rsidRPr="00000000">
        <w:rPr>
          <w:b w:val="1"/>
          <w:color w:val="202020"/>
          <w:sz w:val="21"/>
          <w:szCs w:val="21"/>
          <w:highlight w:val="white"/>
          <w:rtl w:val="0"/>
        </w:rPr>
        <w:t xml:space="preserve">         4.578          -7.423  </w:t>
      </w:r>
    </w:p>
    <w:p w:rsidR="00000000" w:rsidDel="00000000" w:rsidP="00000000" w:rsidRDefault="00000000" w:rsidRPr="00000000" w14:paraId="000000B0">
      <w:pPr>
        <w:rPr>
          <w:b w:val="1"/>
          <w:color w:val="202020"/>
          <w:sz w:val="21"/>
          <w:szCs w:val="21"/>
          <w:highlight w:val="white"/>
        </w:rPr>
      </w:pPr>
      <w:r w:rsidDel="00000000" w:rsidR="00000000" w:rsidRPr="00000000">
        <w:rPr>
          <w:rtl w:val="0"/>
        </w:rPr>
      </w:r>
    </w:p>
    <w:p w:rsidR="00000000" w:rsidDel="00000000" w:rsidP="00000000" w:rsidRDefault="00000000" w:rsidRPr="00000000" w14:paraId="000000B1">
      <w:pPr>
        <w:rPr>
          <w:b w:val="1"/>
          <w:color w:val="202020"/>
          <w:sz w:val="21"/>
          <w:szCs w:val="21"/>
          <w:highlight w:val="white"/>
        </w:rPr>
      </w:pPr>
      <w:r w:rsidDel="00000000" w:rsidR="00000000" w:rsidRPr="00000000">
        <w:rPr>
          <w:rtl w:val="0"/>
        </w:rPr>
      </w:r>
    </w:p>
    <w:p w:rsidR="00000000" w:rsidDel="00000000" w:rsidP="00000000" w:rsidRDefault="00000000" w:rsidRPr="00000000" w14:paraId="000000B2">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B3">
      <w:pPr>
        <w:rPr>
          <w:b w:val="1"/>
          <w:color w:val="202020"/>
          <w:sz w:val="21"/>
          <w:szCs w:val="21"/>
          <w:highlight w:val="white"/>
        </w:rPr>
      </w:pPr>
      <w:r w:rsidDel="00000000" w:rsidR="00000000" w:rsidRPr="00000000">
        <w:rPr>
          <w:b w:val="1"/>
          <w:color w:val="202020"/>
          <w:sz w:val="21"/>
          <w:szCs w:val="21"/>
          <w:highlight w:val="white"/>
          <w:rtl w:val="0"/>
        </w:rPr>
        <w:t xml:space="preserve">   (Intercept)  `PT covariate`  </w:t>
      </w:r>
    </w:p>
    <w:p w:rsidR="00000000" w:rsidDel="00000000" w:rsidP="00000000" w:rsidRDefault="00000000" w:rsidRPr="00000000" w14:paraId="000000B4">
      <w:pPr>
        <w:rPr>
          <w:b w:val="1"/>
          <w:color w:val="202020"/>
          <w:sz w:val="21"/>
          <w:szCs w:val="21"/>
          <w:highlight w:val="white"/>
        </w:rPr>
      </w:pPr>
      <w:r w:rsidDel="00000000" w:rsidR="00000000" w:rsidRPr="00000000">
        <w:rPr>
          <w:b w:val="1"/>
          <w:color w:val="202020"/>
          <w:sz w:val="21"/>
          <w:szCs w:val="21"/>
          <w:highlight w:val="white"/>
          <w:rtl w:val="0"/>
        </w:rPr>
        <w:t xml:space="preserve">         1.121          -2.877  </w:t>
      </w:r>
    </w:p>
    <w:p w:rsidR="00000000" w:rsidDel="00000000" w:rsidP="00000000" w:rsidRDefault="00000000" w:rsidRPr="00000000" w14:paraId="000000B5">
      <w:pPr>
        <w:rPr>
          <w:b w:val="1"/>
          <w:color w:val="202020"/>
          <w:sz w:val="21"/>
          <w:szCs w:val="21"/>
          <w:highlight w:val="white"/>
        </w:rPr>
      </w:pPr>
      <w:r w:rsidDel="00000000" w:rsidR="00000000" w:rsidRPr="00000000">
        <w:rPr>
          <w:rtl w:val="0"/>
        </w:rPr>
      </w:r>
    </w:p>
    <w:p w:rsidR="00000000" w:rsidDel="00000000" w:rsidP="00000000" w:rsidRDefault="00000000" w:rsidRPr="00000000" w14:paraId="000000B6">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B7">
      <w:pPr>
        <w:rPr>
          <w:b w:val="1"/>
          <w:color w:val="202020"/>
          <w:sz w:val="21"/>
          <w:szCs w:val="21"/>
          <w:highlight w:val="white"/>
        </w:rPr>
      </w:pPr>
      <w:r w:rsidDel="00000000" w:rsidR="00000000" w:rsidRPr="00000000">
        <w:rPr>
          <w:b w:val="1"/>
          <w:color w:val="202020"/>
          <w:sz w:val="21"/>
          <w:szCs w:val="21"/>
          <w:highlight w:val="white"/>
          <w:rtl w:val="0"/>
        </w:rPr>
        <w:t xml:space="preserve">     (Intercept)  `IDKC covariate`  </w:t>
      </w:r>
    </w:p>
    <w:p w:rsidR="00000000" w:rsidDel="00000000" w:rsidP="00000000" w:rsidRDefault="00000000" w:rsidRPr="00000000" w14:paraId="000000B8">
      <w:pPr>
        <w:rPr>
          <w:b w:val="1"/>
          <w:color w:val="202020"/>
          <w:sz w:val="21"/>
          <w:szCs w:val="21"/>
          <w:highlight w:val="white"/>
        </w:rPr>
      </w:pPr>
      <w:r w:rsidDel="00000000" w:rsidR="00000000" w:rsidRPr="00000000">
        <w:rPr>
          <w:b w:val="1"/>
          <w:color w:val="202020"/>
          <w:sz w:val="21"/>
          <w:szCs w:val="21"/>
          <w:highlight w:val="white"/>
          <w:rtl w:val="0"/>
        </w:rPr>
        <w:t xml:space="preserve">           1.804            -3.885  </w:t>
      </w:r>
    </w:p>
    <w:p w:rsidR="00000000" w:rsidDel="00000000" w:rsidP="00000000" w:rsidRDefault="00000000" w:rsidRPr="00000000" w14:paraId="000000B9">
      <w:pPr>
        <w:rPr>
          <w:b w:val="1"/>
          <w:color w:val="202020"/>
          <w:sz w:val="21"/>
          <w:szCs w:val="21"/>
          <w:highlight w:val="white"/>
        </w:rPr>
      </w:pPr>
      <w:r w:rsidDel="00000000" w:rsidR="00000000" w:rsidRPr="00000000">
        <w:rPr>
          <w:rtl w:val="0"/>
        </w:rPr>
      </w:r>
    </w:p>
    <w:p w:rsidR="00000000" w:rsidDel="00000000" w:rsidP="00000000" w:rsidRDefault="00000000" w:rsidRPr="00000000" w14:paraId="000000BA">
      <w:pPr>
        <w:rPr>
          <w:b w:val="1"/>
          <w:color w:val="202020"/>
          <w:sz w:val="21"/>
          <w:szCs w:val="21"/>
          <w:highlight w:val="white"/>
        </w:rPr>
      </w:pPr>
      <w:r w:rsidDel="00000000" w:rsidR="00000000" w:rsidRPr="00000000">
        <w:rPr>
          <w:rtl w:val="0"/>
        </w:rPr>
      </w:r>
    </w:p>
    <w:p w:rsidR="00000000" w:rsidDel="00000000" w:rsidP="00000000" w:rsidRDefault="00000000" w:rsidRPr="00000000" w14:paraId="000000BB">
      <w:pPr>
        <w:rPr>
          <w:b w:val="1"/>
          <w:color w:val="202020"/>
          <w:sz w:val="21"/>
          <w:szCs w:val="21"/>
          <w:highlight w:val="white"/>
        </w:rPr>
      </w:pPr>
      <w:r w:rsidDel="00000000" w:rsidR="00000000" w:rsidRPr="00000000">
        <w:rPr>
          <w:b w:val="1"/>
          <w:color w:val="202020"/>
          <w:sz w:val="21"/>
          <w:szCs w:val="21"/>
          <w:highlight w:val="white"/>
          <w:rtl w:val="0"/>
        </w:rPr>
        <w:t xml:space="preserve">Coefficients:</w:t>
      </w:r>
    </w:p>
    <w:p w:rsidR="00000000" w:rsidDel="00000000" w:rsidP="00000000" w:rsidRDefault="00000000" w:rsidRPr="00000000" w14:paraId="000000BC">
      <w:pPr>
        <w:rPr>
          <w:b w:val="1"/>
          <w:color w:val="202020"/>
          <w:sz w:val="21"/>
          <w:szCs w:val="21"/>
          <w:highlight w:val="white"/>
        </w:rPr>
      </w:pPr>
      <w:r w:rsidDel="00000000" w:rsidR="00000000" w:rsidRPr="00000000">
        <w:rPr>
          <w:b w:val="1"/>
          <w:color w:val="202020"/>
          <w:sz w:val="21"/>
          <w:szCs w:val="21"/>
          <w:highlight w:val="white"/>
          <w:rtl w:val="0"/>
        </w:rPr>
        <w:t xml:space="preserve">     (Intercept)  `IDPT covariate`  </w:t>
      </w:r>
    </w:p>
    <w:p w:rsidR="00000000" w:rsidDel="00000000" w:rsidP="00000000" w:rsidRDefault="00000000" w:rsidRPr="00000000" w14:paraId="000000BD">
      <w:pPr>
        <w:rPr>
          <w:b w:val="1"/>
          <w:color w:val="202020"/>
          <w:sz w:val="21"/>
          <w:szCs w:val="21"/>
          <w:highlight w:val="white"/>
        </w:rPr>
      </w:pPr>
      <w:r w:rsidDel="00000000" w:rsidR="00000000" w:rsidRPr="00000000">
        <w:rPr>
          <w:b w:val="1"/>
          <w:color w:val="202020"/>
          <w:sz w:val="21"/>
          <w:szCs w:val="21"/>
          <w:highlight w:val="white"/>
          <w:rtl w:val="0"/>
        </w:rPr>
        <w:t xml:space="preserve">         0.06668          -1.55632  </w:t>
      </w:r>
    </w:p>
    <w:p w:rsidR="00000000" w:rsidDel="00000000" w:rsidP="00000000" w:rsidRDefault="00000000" w:rsidRPr="00000000" w14:paraId="000000BE">
      <w:pPr>
        <w:rPr>
          <w:b w:val="1"/>
          <w:color w:val="202020"/>
          <w:sz w:val="21"/>
          <w:szCs w:val="21"/>
          <w:highlight w:val="white"/>
        </w:rPr>
      </w:pPr>
      <w:r w:rsidDel="00000000" w:rsidR="00000000" w:rsidRPr="00000000">
        <w:rPr>
          <w:rtl w:val="0"/>
        </w:rPr>
      </w:r>
    </w:p>
    <w:p w:rsidR="00000000" w:rsidDel="00000000" w:rsidP="00000000" w:rsidRDefault="00000000" w:rsidRPr="00000000" w14:paraId="000000BF">
      <w:pPr>
        <w:rPr>
          <w:b w:val="1"/>
          <w:color w:val="202020"/>
          <w:sz w:val="21"/>
          <w:szCs w:val="21"/>
          <w:highlight w:val="white"/>
        </w:rPr>
      </w:pPr>
      <w:r w:rsidDel="00000000" w:rsidR="00000000" w:rsidRPr="00000000">
        <w:rPr>
          <w:rtl w:val="0"/>
        </w:rPr>
      </w:r>
    </w:p>
    <w:p w:rsidR="00000000" w:rsidDel="00000000" w:rsidP="00000000" w:rsidRDefault="00000000" w:rsidRPr="00000000" w14:paraId="000000C0">
      <w:pPr>
        <w:rPr>
          <w:b w:val="1"/>
          <w:color w:val="202020"/>
          <w:sz w:val="21"/>
          <w:szCs w:val="21"/>
          <w:highlight w:val="white"/>
        </w:rPr>
      </w:pPr>
      <w:r w:rsidDel="00000000" w:rsidR="00000000" w:rsidRPr="00000000">
        <w:rPr>
          <w:rtl w:val="0"/>
        </w:rPr>
      </w:r>
    </w:p>
    <w:p w:rsidR="00000000" w:rsidDel="00000000" w:rsidP="00000000" w:rsidRDefault="00000000" w:rsidRPr="00000000" w14:paraId="000000C1">
      <w:pPr>
        <w:rPr>
          <w:b w:val="1"/>
          <w:color w:val="202020"/>
          <w:sz w:val="21"/>
          <w:szCs w:val="21"/>
          <w:highlight w:val="white"/>
        </w:rPr>
      </w:pPr>
      <w:r w:rsidDel="00000000" w:rsidR="00000000" w:rsidRPr="00000000">
        <w:rPr>
          <w:b w:val="1"/>
          <w:color w:val="202020"/>
          <w:sz w:val="21"/>
          <w:szCs w:val="21"/>
          <w:highlight w:val="white"/>
          <w:rtl w:val="0"/>
        </w:rPr>
        <w:t xml:space="preserve">-find how to get variance in logistic regression. (anova)</w:t>
      </w:r>
    </w:p>
    <w:p w:rsidR="00000000" w:rsidDel="00000000" w:rsidP="00000000" w:rsidRDefault="00000000" w:rsidRPr="00000000" w14:paraId="000000C2">
      <w:pPr>
        <w:rPr>
          <w:b w:val="1"/>
          <w:color w:val="202020"/>
          <w:sz w:val="21"/>
          <w:szCs w:val="21"/>
          <w:highlight w:val="white"/>
        </w:rPr>
      </w:pPr>
      <w:r w:rsidDel="00000000" w:rsidR="00000000" w:rsidRPr="00000000">
        <w:rPr>
          <w:b w:val="1"/>
          <w:color w:val="202020"/>
          <w:sz w:val="21"/>
          <w:szCs w:val="21"/>
          <w:highlight w:val="white"/>
          <w:rtl w:val="0"/>
        </w:rPr>
        <w:t xml:space="preserve">-balanced data</w:t>
      </w:r>
    </w:p>
    <w:p w:rsidR="00000000" w:rsidDel="00000000" w:rsidP="00000000" w:rsidRDefault="00000000" w:rsidRPr="00000000" w14:paraId="000000C3">
      <w:pPr>
        <w:rPr>
          <w:b w:val="1"/>
          <w:color w:val="202020"/>
          <w:sz w:val="21"/>
          <w:szCs w:val="21"/>
          <w:highlight w:val="white"/>
        </w:rPr>
      </w:pPr>
      <w:r w:rsidDel="00000000" w:rsidR="00000000" w:rsidRPr="00000000">
        <w:rPr>
          <w:b w:val="1"/>
          <w:color w:val="202020"/>
          <w:sz w:val="21"/>
          <w:szCs w:val="21"/>
          <w:highlight w:val="white"/>
          <w:rtl w:val="0"/>
        </w:rPr>
        <w:t xml:space="preserve">-smaller opportunity  dataset. </w:t>
      </w:r>
    </w:p>
    <w:p w:rsidR="00000000" w:rsidDel="00000000" w:rsidP="00000000" w:rsidRDefault="00000000" w:rsidRPr="00000000" w14:paraId="000000C4">
      <w:pPr>
        <w:rPr>
          <w:b w:val="1"/>
          <w:color w:val="202020"/>
          <w:sz w:val="21"/>
          <w:szCs w:val="21"/>
          <w:highlight w:val="white"/>
        </w:rPr>
      </w:pPr>
      <w:r w:rsidDel="00000000" w:rsidR="00000000" w:rsidRPr="00000000">
        <w:rPr>
          <w:b w:val="1"/>
          <w:color w:val="202020"/>
          <w:sz w:val="21"/>
          <w:szCs w:val="21"/>
          <w:highlight w:val="white"/>
          <w:rtl w:val="0"/>
        </w:rPr>
        <w:t xml:space="preserve">-see student answer</w:t>
      </w:r>
    </w:p>
    <w:p w:rsidR="00000000" w:rsidDel="00000000" w:rsidP="00000000" w:rsidRDefault="00000000" w:rsidRPr="00000000" w14:paraId="000000C5">
      <w:pPr>
        <w:rPr>
          <w:b w:val="1"/>
          <w:color w:val="202020"/>
          <w:sz w:val="21"/>
          <w:szCs w:val="21"/>
          <w:highlight w:val="white"/>
        </w:rPr>
      </w:pPr>
      <w:r w:rsidDel="00000000" w:rsidR="00000000" w:rsidRPr="00000000">
        <w:rPr>
          <w:b w:val="1"/>
          <w:color w:val="202020"/>
          <w:sz w:val="21"/>
          <w:szCs w:val="21"/>
          <w:highlight w:val="white"/>
          <w:rtl w:val="0"/>
        </w:rPr>
        <w:t xml:space="preserve">-KLI paper or how people defined learning. </w:t>
      </w:r>
    </w:p>
    <w:p w:rsidR="00000000" w:rsidDel="00000000" w:rsidP="00000000" w:rsidRDefault="00000000" w:rsidRPr="00000000" w14:paraId="000000C6">
      <w:pPr>
        <w:rPr>
          <w:b w:val="1"/>
          <w:color w:val="202020"/>
          <w:sz w:val="21"/>
          <w:szCs w:val="21"/>
          <w:highlight w:val="white"/>
        </w:rPr>
      </w:pPr>
      <w:r w:rsidDel="00000000" w:rsidR="00000000" w:rsidRPr="00000000">
        <w:rPr>
          <w:rtl w:val="0"/>
        </w:rPr>
      </w:r>
    </w:p>
    <w:p w:rsidR="00000000" w:rsidDel="00000000" w:rsidP="00000000" w:rsidRDefault="00000000" w:rsidRPr="00000000" w14:paraId="000000C7">
      <w:pPr>
        <w:rPr>
          <w:b w:val="1"/>
          <w:color w:val="202020"/>
          <w:sz w:val="21"/>
          <w:szCs w:val="21"/>
          <w:highlight w:val="white"/>
        </w:rPr>
      </w:pPr>
      <w:r w:rsidDel="00000000" w:rsidR="00000000" w:rsidRPr="00000000">
        <w:rPr>
          <w:b w:val="1"/>
          <w:color w:val="202020"/>
          <w:sz w:val="21"/>
          <w:szCs w:val="21"/>
          <w:highlight w:val="white"/>
          <w:rtl w:val="0"/>
        </w:rPr>
        <w:t xml:space="preserve">1.24</w:t>
      </w:r>
    </w:p>
    <w:p w:rsidR="00000000" w:rsidDel="00000000" w:rsidP="00000000" w:rsidRDefault="00000000" w:rsidRPr="00000000" w14:paraId="000000C8">
      <w:pPr>
        <w:rPr>
          <w:b w:val="1"/>
          <w:color w:val="202020"/>
          <w:sz w:val="21"/>
          <w:szCs w:val="21"/>
          <w:highlight w:val="white"/>
        </w:rPr>
      </w:pPr>
      <w:r w:rsidDel="00000000" w:rsidR="00000000" w:rsidRPr="00000000">
        <w:rPr>
          <w:b w:val="1"/>
          <w:color w:val="202020"/>
          <w:sz w:val="21"/>
          <w:szCs w:val="21"/>
          <w:highlight w:val="white"/>
          <w:rtl w:val="0"/>
        </w:rPr>
        <w:t xml:space="preserve">Make ‘delete blank’ excel data file - use all KC. </w:t>
      </w:r>
    </w:p>
    <w:p w:rsidR="00000000" w:rsidDel="00000000" w:rsidP="00000000" w:rsidRDefault="00000000" w:rsidRPr="00000000" w14:paraId="000000C9">
      <w:pPr>
        <w:rPr>
          <w:b w:val="1"/>
          <w:color w:val="202020"/>
          <w:sz w:val="21"/>
          <w:szCs w:val="21"/>
          <w:highlight w:val="white"/>
        </w:rPr>
      </w:pPr>
      <w:r w:rsidDel="00000000" w:rsidR="00000000" w:rsidRPr="00000000">
        <w:rPr>
          <w:rtl w:val="0"/>
        </w:rPr>
      </w:r>
    </w:p>
    <w:p w:rsidR="00000000" w:rsidDel="00000000" w:rsidP="00000000" w:rsidRDefault="00000000" w:rsidRPr="00000000" w14:paraId="000000CA">
      <w:pPr>
        <w:rPr>
          <w:b w:val="1"/>
          <w:color w:val="202020"/>
          <w:sz w:val="21"/>
          <w:szCs w:val="21"/>
          <w:highlight w:val="white"/>
        </w:rPr>
      </w:pPr>
      <w:r w:rsidDel="00000000" w:rsidR="00000000" w:rsidRPr="00000000">
        <w:rPr>
          <w:b w:val="1"/>
          <w:color w:val="202020"/>
          <w:sz w:val="21"/>
          <w:szCs w:val="21"/>
          <w:highlight w:val="white"/>
          <w:rtl w:val="0"/>
        </w:rPr>
        <w:t xml:space="preserve">Adopt “I” (Indeterminate) concept : students who didn’t do 10 (or given) opportunities. </w:t>
      </w:r>
    </w:p>
    <w:p w:rsidR="00000000" w:rsidDel="00000000" w:rsidP="00000000" w:rsidRDefault="00000000" w:rsidRPr="00000000" w14:paraId="000000CB">
      <w:pPr>
        <w:rPr>
          <w:b w:val="1"/>
          <w:color w:val="202020"/>
          <w:sz w:val="21"/>
          <w:szCs w:val="21"/>
          <w:highlight w:val="white"/>
        </w:rPr>
      </w:pPr>
      <w:r w:rsidDel="00000000" w:rsidR="00000000" w:rsidRPr="00000000">
        <w:rPr>
          <w:rtl w:val="0"/>
        </w:rPr>
      </w:r>
    </w:p>
    <w:p w:rsidR="00000000" w:rsidDel="00000000" w:rsidP="00000000" w:rsidRDefault="00000000" w:rsidRPr="00000000" w14:paraId="000000CC">
      <w:pPr>
        <w:rPr>
          <w:b w:val="1"/>
          <w:color w:val="202020"/>
          <w:sz w:val="21"/>
          <w:szCs w:val="21"/>
          <w:highlight w:val="white"/>
        </w:rPr>
      </w:pPr>
      <w:r w:rsidDel="00000000" w:rsidR="00000000" w:rsidRPr="00000000">
        <w:rPr>
          <w:b w:val="1"/>
          <w:color w:val="202020"/>
          <w:sz w:val="21"/>
          <w:szCs w:val="21"/>
          <w:highlight w:val="white"/>
          <w:rtl w:val="0"/>
        </w:rPr>
        <w:t xml:space="preserve">Can we predict W/S on 5 OPP or 6 OPP?</w:t>
      </w:r>
    </w:p>
    <w:p w:rsidR="00000000" w:rsidDel="00000000" w:rsidP="00000000" w:rsidRDefault="00000000" w:rsidRPr="00000000" w14:paraId="000000CD">
      <w:pPr>
        <w:rPr>
          <w:b w:val="1"/>
          <w:color w:val="202020"/>
          <w:sz w:val="21"/>
          <w:szCs w:val="21"/>
          <w:highlight w:val="white"/>
        </w:rPr>
      </w:pPr>
      <w:r w:rsidDel="00000000" w:rsidR="00000000" w:rsidRPr="00000000">
        <w:rPr>
          <w:rtl w:val="0"/>
        </w:rPr>
      </w:r>
    </w:p>
    <w:p w:rsidR="00000000" w:rsidDel="00000000" w:rsidP="00000000" w:rsidRDefault="00000000" w:rsidRPr="00000000" w14:paraId="000000CE">
      <w:pPr>
        <w:rPr>
          <w:b w:val="1"/>
          <w:color w:val="202020"/>
          <w:sz w:val="21"/>
          <w:szCs w:val="21"/>
          <w:highlight w:val="white"/>
        </w:rPr>
      </w:pPr>
      <w:r w:rsidDel="00000000" w:rsidR="00000000" w:rsidRPr="00000000">
        <w:rPr>
          <w:b w:val="1"/>
          <w:color w:val="202020"/>
          <w:sz w:val="21"/>
          <w:szCs w:val="21"/>
          <w:highlight w:val="white"/>
          <w:rtl w:val="0"/>
        </w:rPr>
        <w:t xml:space="preserve">-&gt; for this, it might be better to use IDPT WS. </w:t>
      </w:r>
    </w:p>
    <w:p w:rsidR="00000000" w:rsidDel="00000000" w:rsidP="00000000" w:rsidRDefault="00000000" w:rsidRPr="00000000" w14:paraId="000000CF">
      <w:pPr>
        <w:rPr>
          <w:b w:val="1"/>
          <w:color w:val="202020"/>
          <w:sz w:val="21"/>
          <w:szCs w:val="21"/>
          <w:highlight w:val="white"/>
        </w:rPr>
      </w:pPr>
      <w:r w:rsidDel="00000000" w:rsidR="00000000" w:rsidRPr="00000000">
        <w:rPr>
          <w:rtl w:val="0"/>
        </w:rPr>
      </w:r>
    </w:p>
    <w:p w:rsidR="00000000" w:rsidDel="00000000" w:rsidP="00000000" w:rsidRDefault="00000000" w:rsidRPr="00000000" w14:paraId="000000D0">
      <w:pPr>
        <w:rPr>
          <w:b w:val="1"/>
          <w:color w:val="202020"/>
          <w:sz w:val="21"/>
          <w:szCs w:val="21"/>
          <w:highlight w:val="white"/>
        </w:rPr>
      </w:pPr>
      <w:r w:rsidDel="00000000" w:rsidR="00000000" w:rsidRPr="00000000">
        <w:rPr>
          <w:rtl w:val="0"/>
        </w:rPr>
      </w:r>
    </w:p>
    <w:p w:rsidR="00000000" w:rsidDel="00000000" w:rsidP="00000000" w:rsidRDefault="00000000" w:rsidRPr="00000000" w14:paraId="000000D1">
      <w:pPr>
        <w:rPr>
          <w:b w:val="1"/>
          <w:color w:val="202020"/>
          <w:sz w:val="21"/>
          <w:szCs w:val="21"/>
          <w:highlight w:val="white"/>
        </w:rPr>
      </w:pPr>
      <w:r w:rsidDel="00000000" w:rsidR="00000000" w:rsidRPr="00000000">
        <w:rPr>
          <w:b w:val="1"/>
          <w:color w:val="202020"/>
          <w:sz w:val="21"/>
          <w:szCs w:val="21"/>
          <w:highlight w:val="white"/>
          <w:rtl w:val="0"/>
        </w:rPr>
        <w:t xml:space="preserve">=if(dm3&lt;=1,”M”,if(do3&lt;3,”I”,”W”))</w:t>
      </w:r>
    </w:p>
    <w:p w:rsidR="00000000" w:rsidDel="00000000" w:rsidP="00000000" w:rsidRDefault="00000000" w:rsidRPr="00000000" w14:paraId="000000D2">
      <w:pPr>
        <w:rPr>
          <w:b w:val="1"/>
          <w:color w:val="202020"/>
          <w:sz w:val="21"/>
          <w:szCs w:val="21"/>
          <w:highlight w:val="white"/>
        </w:rPr>
      </w:pPr>
      <w:r w:rsidDel="00000000" w:rsidR="00000000" w:rsidRPr="00000000">
        <w:rPr>
          <w:rtl w:val="0"/>
        </w:rPr>
      </w:r>
    </w:p>
    <w:p w:rsidR="00000000" w:rsidDel="00000000" w:rsidP="00000000" w:rsidRDefault="00000000" w:rsidRPr="00000000" w14:paraId="000000D3">
      <w:pPr>
        <w:rPr>
          <w:b w:val="1"/>
          <w:color w:val="202020"/>
          <w:sz w:val="21"/>
          <w:szCs w:val="21"/>
          <w:highlight w:val="white"/>
        </w:rPr>
      </w:pPr>
      <w:r w:rsidDel="00000000" w:rsidR="00000000" w:rsidRPr="00000000">
        <w:rPr>
          <w:rtl w:val="0"/>
        </w:rPr>
      </w:r>
    </w:p>
    <w:p w:rsidR="00000000" w:rsidDel="00000000" w:rsidP="00000000" w:rsidRDefault="00000000" w:rsidRPr="00000000" w14:paraId="000000D4">
      <w:pPr>
        <w:numPr>
          <w:ilvl w:val="0"/>
          <w:numId w:val="5"/>
        </w:numPr>
        <w:ind w:left="720" w:hanging="360"/>
        <w:rPr>
          <w:b w:val="1"/>
          <w:color w:val="202020"/>
          <w:sz w:val="21"/>
          <w:szCs w:val="21"/>
          <w:highlight w:val="white"/>
          <w:u w:val="none"/>
        </w:rPr>
      </w:pPr>
      <w:r w:rsidDel="00000000" w:rsidR="00000000" w:rsidRPr="00000000">
        <w:rPr>
          <w:b w:val="1"/>
          <w:color w:val="ff0000"/>
          <w:sz w:val="21"/>
          <w:szCs w:val="21"/>
          <w:highlight w:val="white"/>
          <w:rtl w:val="0"/>
        </w:rPr>
        <w:t xml:space="preserve">Prior number of correct responses</w:t>
      </w:r>
      <w:r w:rsidDel="00000000" w:rsidR="00000000" w:rsidRPr="00000000">
        <w:rPr>
          <w:b w:val="1"/>
          <w:color w:val="202020"/>
          <w:sz w:val="21"/>
          <w:szCs w:val="21"/>
          <w:highlight w:val="white"/>
          <w:rtl w:val="0"/>
        </w:rPr>
        <w:t xml:space="preserve"> by the student on this skill</w:t>
      </w:r>
    </w:p>
    <w:p w:rsidR="00000000" w:rsidDel="00000000" w:rsidP="00000000" w:rsidRDefault="00000000" w:rsidRPr="00000000" w14:paraId="000000D5">
      <w:pPr>
        <w:numPr>
          <w:ilvl w:val="0"/>
          <w:numId w:val="5"/>
        </w:numPr>
        <w:ind w:left="720" w:hanging="360"/>
        <w:rPr>
          <w:b w:val="1"/>
          <w:color w:val="202020"/>
          <w:sz w:val="21"/>
          <w:szCs w:val="21"/>
          <w:highlight w:val="white"/>
          <w:u w:val="none"/>
        </w:rPr>
      </w:pPr>
      <w:r w:rsidDel="00000000" w:rsidR="00000000" w:rsidRPr="00000000">
        <w:rPr>
          <w:b w:val="1"/>
          <w:color w:val="ff0000"/>
          <w:sz w:val="21"/>
          <w:szCs w:val="21"/>
          <w:highlight w:val="white"/>
          <w:rtl w:val="0"/>
        </w:rPr>
        <w:t xml:space="preserve">Response time</w:t>
      </w:r>
      <w:r w:rsidDel="00000000" w:rsidR="00000000" w:rsidRPr="00000000">
        <w:rPr>
          <w:b w:val="1"/>
          <w:color w:val="202020"/>
          <w:sz w:val="21"/>
          <w:szCs w:val="21"/>
          <w:highlight w:val="white"/>
          <w:rtl w:val="0"/>
        </w:rPr>
        <w:t xml:space="preserve">s on this skill. We first transform response times for each item into a Z score for that item (to account for some problems taking longer than others). We then took the geometric mean, γ * prior_average + (1- γ) * new_observation, with γ = 0.7. The geometric mean is a method of summarizing sequential data, but provides lesser weight to older observations, as prior observations are decayed by γ at each time step.</w:t>
      </w:r>
    </w:p>
    <w:p w:rsidR="00000000" w:rsidDel="00000000" w:rsidP="00000000" w:rsidRDefault="00000000" w:rsidRPr="00000000" w14:paraId="000000D6">
      <w:pPr>
        <w:numPr>
          <w:ilvl w:val="0"/>
          <w:numId w:val="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How many times the student reached a </w:t>
      </w:r>
      <w:r w:rsidDel="00000000" w:rsidR="00000000" w:rsidRPr="00000000">
        <w:rPr>
          <w:b w:val="1"/>
          <w:color w:val="ff0000"/>
          <w:sz w:val="21"/>
          <w:szCs w:val="21"/>
          <w:highlight w:val="white"/>
          <w:rtl w:val="0"/>
        </w:rPr>
        <w:t xml:space="preserve">bottom out hint</w:t>
      </w:r>
      <w:r w:rsidDel="00000000" w:rsidR="00000000" w:rsidRPr="00000000">
        <w:rPr>
          <w:b w:val="1"/>
          <w:color w:val="202020"/>
          <w:sz w:val="21"/>
          <w:szCs w:val="21"/>
          <w:highlight w:val="white"/>
          <w:rtl w:val="0"/>
        </w:rPr>
        <w:t xml:space="preserve"> on this skill.</w:t>
      </w:r>
    </w:p>
    <w:p w:rsidR="00000000" w:rsidDel="00000000" w:rsidP="00000000" w:rsidRDefault="00000000" w:rsidRPr="00000000" w14:paraId="000000D7">
      <w:pPr>
        <w:numPr>
          <w:ilvl w:val="0"/>
          <w:numId w:val="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How often the student was</w:t>
      </w:r>
      <w:r w:rsidDel="00000000" w:rsidR="00000000" w:rsidRPr="00000000">
        <w:rPr>
          <w:b w:val="1"/>
          <w:color w:val="ff0000"/>
          <w:sz w:val="21"/>
          <w:szCs w:val="21"/>
          <w:highlight w:val="white"/>
          <w:rtl w:val="0"/>
        </w:rPr>
        <w:t xml:space="preserve"> rapidly guessing</w:t>
      </w:r>
      <w:r w:rsidDel="00000000" w:rsidR="00000000" w:rsidRPr="00000000">
        <w:rPr>
          <w:b w:val="1"/>
          <w:color w:val="202020"/>
          <w:sz w:val="21"/>
          <w:szCs w:val="21"/>
          <w:highlight w:val="white"/>
          <w:rtl w:val="0"/>
        </w:rPr>
        <w:t xml:space="preserve">, computed across all skills, defined as submitting responses less than 2 seconds apart on successive items. We took the geometric mean in the same manner as for response time.</w:t>
      </w:r>
    </w:p>
    <w:p w:rsidR="00000000" w:rsidDel="00000000" w:rsidP="00000000" w:rsidRDefault="00000000" w:rsidRPr="00000000" w14:paraId="000000D8">
      <w:pPr>
        <w:numPr>
          <w:ilvl w:val="0"/>
          <w:numId w:val="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How often the student gave a </w:t>
      </w:r>
      <w:r w:rsidDel="00000000" w:rsidR="00000000" w:rsidRPr="00000000">
        <w:rPr>
          <w:b w:val="1"/>
          <w:color w:val="ff0000"/>
          <w:sz w:val="21"/>
          <w:szCs w:val="21"/>
          <w:highlight w:val="white"/>
          <w:rtl w:val="0"/>
        </w:rPr>
        <w:t xml:space="preserve">rapid response</w:t>
      </w:r>
      <w:r w:rsidDel="00000000" w:rsidR="00000000" w:rsidRPr="00000000">
        <w:rPr>
          <w:b w:val="1"/>
          <w:color w:val="202020"/>
          <w:sz w:val="21"/>
          <w:szCs w:val="21"/>
          <w:highlight w:val="white"/>
          <w:rtl w:val="0"/>
        </w:rPr>
        <w:t xml:space="preserve">, computed across all skills, defined as responding in a time frame that suggests a reading rate of over 400 words per minute. We took the geometric mean of this feature.</w:t>
      </w:r>
    </w:p>
    <w:p w:rsidR="00000000" w:rsidDel="00000000" w:rsidP="00000000" w:rsidRDefault="00000000" w:rsidRPr="00000000" w14:paraId="000000D9">
      <w:pPr>
        <w:numPr>
          <w:ilvl w:val="0"/>
          <w:numId w:val="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How often the student reached a</w:t>
      </w:r>
      <w:r w:rsidDel="00000000" w:rsidR="00000000" w:rsidRPr="00000000">
        <w:rPr>
          <w:b w:val="1"/>
          <w:color w:val="ff0000"/>
          <w:sz w:val="21"/>
          <w:szCs w:val="21"/>
          <w:highlight w:val="white"/>
          <w:rtl w:val="0"/>
        </w:rPr>
        <w:t xml:space="preserve"> bottom out hint </w:t>
      </w:r>
      <w:r w:rsidDel="00000000" w:rsidR="00000000" w:rsidRPr="00000000">
        <w:rPr>
          <w:b w:val="1"/>
          <w:color w:val="202020"/>
          <w:sz w:val="21"/>
          <w:szCs w:val="21"/>
          <w:highlight w:val="white"/>
          <w:rtl w:val="0"/>
        </w:rPr>
        <w:t xml:space="preserve">on 3 consecutive problems, computed across all skills; a 1 indicates the student requested the answer on 3 consecutive problems. We took the geometric mean of this feature.</w:t>
      </w:r>
    </w:p>
    <w:p w:rsidR="00000000" w:rsidDel="00000000" w:rsidP="00000000" w:rsidRDefault="00000000" w:rsidRPr="00000000" w14:paraId="000000DA">
      <w:pPr>
        <w:numPr>
          <w:ilvl w:val="0"/>
          <w:numId w:val="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The name of the curren</w:t>
      </w:r>
      <w:r w:rsidDel="00000000" w:rsidR="00000000" w:rsidRPr="00000000">
        <w:rPr>
          <w:b w:val="1"/>
          <w:color w:val="ff0000"/>
          <w:sz w:val="21"/>
          <w:szCs w:val="21"/>
          <w:highlight w:val="white"/>
          <w:rtl w:val="0"/>
        </w:rPr>
        <w:t xml:space="preserve">t skill  </w:t>
      </w:r>
    </w:p>
    <w:p w:rsidR="00000000" w:rsidDel="00000000" w:rsidP="00000000" w:rsidRDefault="00000000" w:rsidRPr="00000000" w14:paraId="000000DB">
      <w:pPr>
        <w:rPr>
          <w:b w:val="1"/>
          <w:color w:val="202020"/>
          <w:sz w:val="21"/>
          <w:szCs w:val="21"/>
          <w:highlight w:val="white"/>
        </w:rPr>
      </w:pPr>
      <w:r w:rsidDel="00000000" w:rsidR="00000000" w:rsidRPr="00000000">
        <w:rPr>
          <w:rtl w:val="0"/>
        </w:rPr>
      </w:r>
    </w:p>
    <w:p w:rsidR="00000000" w:rsidDel="00000000" w:rsidP="00000000" w:rsidRDefault="00000000" w:rsidRPr="00000000" w14:paraId="000000DC">
      <w:pPr>
        <w:rPr>
          <w:b w:val="1"/>
          <w:color w:val="202020"/>
          <w:sz w:val="21"/>
          <w:szCs w:val="21"/>
          <w:highlight w:val="white"/>
        </w:rPr>
      </w:pPr>
      <w:r w:rsidDel="00000000" w:rsidR="00000000" w:rsidRPr="00000000">
        <w:rPr>
          <w:rtl w:val="0"/>
        </w:rPr>
      </w:r>
    </w:p>
    <w:p w:rsidR="00000000" w:rsidDel="00000000" w:rsidP="00000000" w:rsidRDefault="00000000" w:rsidRPr="00000000" w14:paraId="000000DD">
      <w:pPr>
        <w:rPr>
          <w:b w:val="1"/>
          <w:color w:val="202020"/>
          <w:sz w:val="21"/>
          <w:szCs w:val="21"/>
          <w:highlight w:val="white"/>
        </w:rPr>
      </w:pPr>
      <w:r w:rsidDel="00000000" w:rsidR="00000000" w:rsidRPr="00000000">
        <w:rPr>
          <w:rtl w:val="0"/>
        </w:rPr>
      </w:r>
    </w:p>
    <w:p w:rsidR="00000000" w:rsidDel="00000000" w:rsidP="00000000" w:rsidRDefault="00000000" w:rsidRPr="00000000" w14:paraId="000000DE">
      <w:pPr>
        <w:numPr>
          <w:ilvl w:val="0"/>
          <w:numId w:val="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Matsuda want me to teach SimStudent again. </w:t>
      </w:r>
    </w:p>
    <w:p w:rsidR="00000000" w:rsidDel="00000000" w:rsidP="00000000" w:rsidRDefault="00000000" w:rsidRPr="00000000" w14:paraId="000000DF">
      <w:pPr>
        <w:numPr>
          <w:ilvl w:val="0"/>
          <w:numId w:val="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Create flexible WS detector. Only use 3 (4,5,6,...) response sequence. </w:t>
      </w:r>
    </w:p>
    <w:p w:rsidR="00000000" w:rsidDel="00000000" w:rsidP="00000000" w:rsidRDefault="00000000" w:rsidRPr="00000000" w14:paraId="000000E0">
      <w:pPr>
        <w:numPr>
          <w:ilvl w:val="0"/>
          <w:numId w:val="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Automatically calculate IDPT/ IDKC covariate as student practice the problem. </w:t>
      </w:r>
    </w:p>
    <w:p w:rsidR="00000000" w:rsidDel="00000000" w:rsidP="00000000" w:rsidRDefault="00000000" w:rsidRPr="00000000" w14:paraId="000000E1">
      <w:pPr>
        <w:numPr>
          <w:ilvl w:val="0"/>
          <w:numId w:val="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Dependent variable can be the final mastery Opportunity. </w:t>
      </w:r>
    </w:p>
    <w:p w:rsidR="00000000" w:rsidDel="00000000" w:rsidP="00000000" w:rsidRDefault="00000000" w:rsidRPr="00000000" w14:paraId="000000E2">
      <w:pPr>
        <w:rPr>
          <w:b w:val="1"/>
          <w:color w:val="202020"/>
          <w:sz w:val="21"/>
          <w:szCs w:val="21"/>
          <w:highlight w:val="white"/>
        </w:rPr>
      </w:pPr>
      <w:r w:rsidDel="00000000" w:rsidR="00000000" w:rsidRPr="00000000">
        <w:rPr>
          <w:rtl w:val="0"/>
        </w:rPr>
      </w:r>
    </w:p>
    <w:p w:rsidR="00000000" w:rsidDel="00000000" w:rsidP="00000000" w:rsidRDefault="00000000" w:rsidRPr="00000000" w14:paraId="000000E3">
      <w:pPr>
        <w:rPr>
          <w:b w:val="1"/>
          <w:color w:val="202020"/>
          <w:sz w:val="21"/>
          <w:szCs w:val="21"/>
          <w:highlight w:val="white"/>
        </w:rPr>
      </w:pPr>
      <w:r w:rsidDel="00000000" w:rsidR="00000000" w:rsidRPr="00000000">
        <w:rPr>
          <w:rtl w:val="0"/>
        </w:rPr>
      </w:r>
    </w:p>
    <w:p w:rsidR="00000000" w:rsidDel="00000000" w:rsidP="00000000" w:rsidRDefault="00000000" w:rsidRPr="00000000" w14:paraId="000000E4">
      <w:pPr>
        <w:rPr>
          <w:b w:val="1"/>
          <w:color w:val="202020"/>
          <w:sz w:val="21"/>
          <w:szCs w:val="21"/>
          <w:highlight w:val="white"/>
        </w:rPr>
      </w:pPr>
      <w:r w:rsidDel="00000000" w:rsidR="00000000" w:rsidRPr="00000000">
        <w:rPr>
          <w:b w:val="1"/>
          <w:color w:val="202020"/>
          <w:sz w:val="21"/>
          <w:szCs w:val="21"/>
          <w:highlight w:val="white"/>
          <w:rtl w:val="0"/>
        </w:rPr>
        <w:t xml:space="preserve">1/31</w:t>
      </w:r>
    </w:p>
    <w:p w:rsidR="00000000" w:rsidDel="00000000" w:rsidP="00000000" w:rsidRDefault="00000000" w:rsidRPr="00000000" w14:paraId="000000E5">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(3)</w:t>
      </w:r>
    </w:p>
    <w:p w:rsidR="00000000" w:rsidDel="00000000" w:rsidP="00000000" w:rsidRDefault="00000000" w:rsidRPr="00000000" w14:paraId="000000E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2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55700"/>
            <wp:effectExtent b="0" l="0" r="0" t="0"/>
            <wp:docPr id="87"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0.265 +/- 0.000</w:t>
      </w:r>
    </w:p>
    <w:p w:rsidR="00000000" w:rsidDel="00000000" w:rsidP="00000000" w:rsidRDefault="00000000" w:rsidRPr="00000000" w14:paraId="000000E9">
      <w:pPr>
        <w:rPr>
          <w:b w:val="1"/>
          <w:color w:val="202020"/>
          <w:sz w:val="21"/>
          <w:szCs w:val="21"/>
          <w:highlight w:val="white"/>
        </w:rPr>
      </w:pPr>
      <w:r w:rsidDel="00000000" w:rsidR="00000000" w:rsidRPr="00000000">
        <w:rPr>
          <w:rtl w:val="0"/>
        </w:rPr>
      </w:r>
    </w:p>
    <w:p w:rsidR="00000000" w:rsidDel="00000000" w:rsidP="00000000" w:rsidRDefault="00000000" w:rsidRPr="00000000" w14:paraId="000000EA">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0E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463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57300"/>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0.162 +/- 0.000</w:t>
      </w:r>
    </w:p>
    <w:p w:rsidR="00000000" w:rsidDel="00000000" w:rsidP="00000000" w:rsidRDefault="00000000" w:rsidRPr="00000000" w14:paraId="000000EE">
      <w:pPr>
        <w:rPr>
          <w:b w:val="1"/>
          <w:color w:val="202020"/>
          <w:sz w:val="21"/>
          <w:szCs w:val="21"/>
          <w:highlight w:val="white"/>
        </w:rPr>
      </w:pPr>
      <w:r w:rsidDel="00000000" w:rsidR="00000000" w:rsidRPr="00000000">
        <w:rPr>
          <w:rtl w:val="0"/>
        </w:rPr>
      </w:r>
    </w:p>
    <w:p w:rsidR="00000000" w:rsidDel="00000000" w:rsidP="00000000" w:rsidRDefault="00000000" w:rsidRPr="00000000" w14:paraId="000000EF">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(4)</w:t>
      </w:r>
    </w:p>
    <w:p w:rsidR="00000000" w:rsidDel="00000000" w:rsidP="00000000" w:rsidRDefault="00000000" w:rsidRPr="00000000" w14:paraId="000000F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20900"/>
            <wp:effectExtent b="0" l="0" r="0" t="0"/>
            <wp:docPr id="85"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color w:val="202020"/>
          <w:sz w:val="21"/>
          <w:szCs w:val="21"/>
          <w:highlight w:val="white"/>
        </w:rPr>
      </w:pPr>
      <w:r w:rsidDel="00000000" w:rsidR="00000000" w:rsidRPr="00000000">
        <w:rPr>
          <w:rtl w:val="0"/>
        </w:rPr>
      </w:r>
    </w:p>
    <w:p w:rsidR="00000000" w:rsidDel="00000000" w:rsidP="00000000" w:rsidRDefault="00000000" w:rsidRPr="00000000" w14:paraId="000000F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31900"/>
            <wp:effectExtent b="0" l="0" r="0" t="0"/>
            <wp:docPr id="127"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0.258 +/- 0.000</w:t>
      </w:r>
    </w:p>
    <w:p w:rsidR="00000000" w:rsidDel="00000000" w:rsidP="00000000" w:rsidRDefault="00000000" w:rsidRPr="00000000" w14:paraId="000000F4">
      <w:pPr>
        <w:rPr>
          <w:b w:val="1"/>
          <w:color w:val="202020"/>
          <w:sz w:val="21"/>
          <w:szCs w:val="21"/>
          <w:highlight w:val="white"/>
        </w:rPr>
      </w:pPr>
      <w:r w:rsidDel="00000000" w:rsidR="00000000" w:rsidRPr="00000000">
        <w:rPr>
          <w:rtl w:val="0"/>
        </w:rPr>
      </w:r>
    </w:p>
    <w:p w:rsidR="00000000" w:rsidDel="00000000" w:rsidP="00000000" w:rsidRDefault="00000000" w:rsidRPr="00000000" w14:paraId="000000F5">
      <w:pPr>
        <w:rPr>
          <w:b w:val="1"/>
          <w:color w:val="202020"/>
          <w:sz w:val="21"/>
          <w:szCs w:val="21"/>
          <w:highlight w:val="white"/>
        </w:rPr>
      </w:pPr>
      <w:r w:rsidDel="00000000" w:rsidR="00000000" w:rsidRPr="00000000">
        <w:rPr>
          <w:rtl w:val="0"/>
        </w:rPr>
      </w:r>
    </w:p>
    <w:p w:rsidR="00000000" w:rsidDel="00000000" w:rsidP="00000000" w:rsidRDefault="00000000" w:rsidRPr="00000000" w14:paraId="000000F6">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0F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5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color w:val="202020"/>
          <w:sz w:val="21"/>
          <w:szCs w:val="21"/>
          <w:highlight w:val="white"/>
        </w:rPr>
      </w:pPr>
      <w:r w:rsidDel="00000000" w:rsidR="00000000" w:rsidRPr="00000000">
        <w:rPr>
          <w:rtl w:val="0"/>
        </w:rPr>
      </w:r>
    </w:p>
    <w:p w:rsidR="00000000" w:rsidDel="00000000" w:rsidP="00000000" w:rsidRDefault="00000000" w:rsidRPr="00000000" w14:paraId="000000F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06500"/>
            <wp:effectExtent b="0" l="0" r="0" t="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0.159 +/- 0.000</w:t>
      </w:r>
    </w:p>
    <w:p w:rsidR="00000000" w:rsidDel="00000000" w:rsidP="00000000" w:rsidRDefault="00000000" w:rsidRPr="00000000" w14:paraId="000000FB">
      <w:pPr>
        <w:rPr>
          <w:b w:val="1"/>
          <w:color w:val="202020"/>
          <w:sz w:val="21"/>
          <w:szCs w:val="21"/>
          <w:highlight w:val="white"/>
        </w:rPr>
      </w:pPr>
      <w:r w:rsidDel="00000000" w:rsidR="00000000" w:rsidRPr="00000000">
        <w:rPr>
          <w:rtl w:val="0"/>
        </w:rPr>
      </w:r>
    </w:p>
    <w:p w:rsidR="00000000" w:rsidDel="00000000" w:rsidP="00000000" w:rsidRDefault="00000000" w:rsidRPr="00000000" w14:paraId="000000FC">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(5)</w:t>
      </w:r>
    </w:p>
    <w:p w:rsidR="00000000" w:rsidDel="00000000" w:rsidP="00000000" w:rsidRDefault="00000000" w:rsidRPr="00000000" w14:paraId="000000F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578100"/>
            <wp:effectExtent b="0" l="0" r="0" t="0"/>
            <wp:docPr id="1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81100"/>
            <wp:effectExtent b="0" l="0" r="0" t="0"/>
            <wp:docPr id="166" name="image162.png"/>
            <a:graphic>
              <a:graphicData uri="http://schemas.openxmlformats.org/drawingml/2006/picture">
                <pic:pic>
                  <pic:nvPicPr>
                    <pic:cNvPr id="0" name="image162.png"/>
                    <pic:cNvPicPr preferRelativeResize="0"/>
                  </pic:nvPicPr>
                  <pic:blipFill>
                    <a:blip r:embed="rId1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0.224 +/- 0.000</w:t>
      </w:r>
    </w:p>
    <w:p w:rsidR="00000000" w:rsidDel="00000000" w:rsidP="00000000" w:rsidRDefault="00000000" w:rsidRPr="00000000" w14:paraId="00000100">
      <w:pPr>
        <w:rPr>
          <w:b w:val="1"/>
          <w:color w:val="202020"/>
          <w:sz w:val="21"/>
          <w:szCs w:val="21"/>
          <w:highlight w:val="white"/>
        </w:rPr>
      </w:pPr>
      <w:r w:rsidDel="00000000" w:rsidR="00000000" w:rsidRPr="00000000">
        <w:rPr>
          <w:rtl w:val="0"/>
        </w:rPr>
      </w:r>
    </w:p>
    <w:p w:rsidR="00000000" w:rsidDel="00000000" w:rsidP="00000000" w:rsidRDefault="00000000" w:rsidRPr="00000000" w14:paraId="00000101">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0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33600"/>
            <wp:effectExtent b="0" l="0" r="0" t="0"/>
            <wp:docPr id="74"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06500"/>
            <wp:effectExtent b="0" l="0" r="0" t="0"/>
            <wp:docPr id="69"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0.154 +/- 0.000</w:t>
      </w:r>
    </w:p>
    <w:p w:rsidR="00000000" w:rsidDel="00000000" w:rsidP="00000000" w:rsidRDefault="00000000" w:rsidRPr="00000000" w14:paraId="00000105">
      <w:pPr>
        <w:rPr>
          <w:b w:val="1"/>
          <w:color w:val="202020"/>
          <w:sz w:val="21"/>
          <w:szCs w:val="21"/>
          <w:highlight w:val="white"/>
        </w:rPr>
      </w:pPr>
      <w:r w:rsidDel="00000000" w:rsidR="00000000" w:rsidRPr="00000000">
        <w:rPr>
          <w:rtl w:val="0"/>
        </w:rPr>
      </w:r>
    </w:p>
    <w:p w:rsidR="00000000" w:rsidDel="00000000" w:rsidP="00000000" w:rsidRDefault="00000000" w:rsidRPr="00000000" w14:paraId="00000106">
      <w:pPr>
        <w:rPr>
          <w:b w:val="1"/>
          <w:color w:val="202020"/>
          <w:sz w:val="21"/>
          <w:szCs w:val="21"/>
          <w:highlight w:val="white"/>
        </w:rPr>
      </w:pPr>
      <w:r w:rsidDel="00000000" w:rsidR="00000000" w:rsidRPr="00000000">
        <w:rPr>
          <w:rtl w:val="0"/>
        </w:rPr>
      </w:r>
    </w:p>
    <w:p w:rsidR="00000000" w:rsidDel="00000000" w:rsidP="00000000" w:rsidRDefault="00000000" w:rsidRPr="00000000" w14:paraId="00000107">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(6)</w:t>
      </w:r>
    </w:p>
    <w:p w:rsidR="00000000" w:rsidDel="00000000" w:rsidP="00000000" w:rsidRDefault="00000000" w:rsidRPr="00000000" w14:paraId="00000108">
      <w:pPr>
        <w:rPr>
          <w:b w:val="1"/>
          <w:color w:val="202020"/>
          <w:sz w:val="21"/>
          <w:szCs w:val="21"/>
          <w:highlight w:val="white"/>
        </w:rPr>
      </w:pPr>
      <w:r w:rsidDel="00000000" w:rsidR="00000000" w:rsidRPr="00000000">
        <w:rPr>
          <w:rtl w:val="0"/>
        </w:rPr>
      </w:r>
    </w:p>
    <w:p w:rsidR="00000000" w:rsidDel="00000000" w:rsidP="00000000" w:rsidRDefault="00000000" w:rsidRPr="00000000" w14:paraId="0000010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08200"/>
            <wp:effectExtent b="0" l="0" r="0" t="0"/>
            <wp:docPr id="153" name="image142.png"/>
            <a:graphic>
              <a:graphicData uri="http://schemas.openxmlformats.org/drawingml/2006/picture">
                <pic:pic>
                  <pic:nvPicPr>
                    <pic:cNvPr id="0" name="image142.png"/>
                    <pic:cNvPicPr preferRelativeResize="0"/>
                  </pic:nvPicPr>
                  <pic:blipFill>
                    <a:blip r:embed="rId2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192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0.208 +/- 0.000</w:t>
      </w:r>
    </w:p>
    <w:p w:rsidR="00000000" w:rsidDel="00000000" w:rsidP="00000000" w:rsidRDefault="00000000" w:rsidRPr="00000000" w14:paraId="0000010C">
      <w:pPr>
        <w:rPr>
          <w:b w:val="1"/>
          <w:color w:val="202020"/>
          <w:sz w:val="21"/>
          <w:szCs w:val="21"/>
          <w:highlight w:val="white"/>
        </w:rPr>
      </w:pPr>
      <w:r w:rsidDel="00000000" w:rsidR="00000000" w:rsidRPr="00000000">
        <w:rPr>
          <w:rtl w:val="0"/>
        </w:rPr>
      </w:r>
    </w:p>
    <w:p w:rsidR="00000000" w:rsidDel="00000000" w:rsidP="00000000" w:rsidRDefault="00000000" w:rsidRPr="00000000" w14:paraId="0000010D">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0E">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84400"/>
            <wp:effectExtent b="0" l="0" r="0" t="0"/>
            <wp:docPr id="119" name="image120.png"/>
            <a:graphic>
              <a:graphicData uri="http://schemas.openxmlformats.org/drawingml/2006/picture">
                <pic:pic>
                  <pic:nvPicPr>
                    <pic:cNvPr id="0" name="image120.png"/>
                    <pic:cNvPicPr preferRelativeResize="0"/>
                  </pic:nvPicPr>
                  <pic:blipFill>
                    <a:blip r:embed="rId2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06500"/>
            <wp:effectExtent b="0" l="0" r="0" t="0"/>
            <wp:docPr id="79" name="image106.png"/>
            <a:graphic>
              <a:graphicData uri="http://schemas.openxmlformats.org/drawingml/2006/picture">
                <pic:pic>
                  <pic:nvPicPr>
                    <pic:cNvPr id="0" name="image106.png"/>
                    <pic:cNvPicPr preferRelativeResize="0"/>
                  </pic:nvPicPr>
                  <pic:blipFill>
                    <a:blip r:embed="rId2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0.145 +/- 0.000</w:t>
      </w:r>
    </w:p>
    <w:p w:rsidR="00000000" w:rsidDel="00000000" w:rsidP="00000000" w:rsidRDefault="00000000" w:rsidRPr="00000000" w14:paraId="00000111">
      <w:pPr>
        <w:rPr>
          <w:b w:val="1"/>
          <w:color w:val="202020"/>
          <w:sz w:val="21"/>
          <w:szCs w:val="21"/>
          <w:highlight w:val="white"/>
        </w:rPr>
      </w:pPr>
      <w:r w:rsidDel="00000000" w:rsidR="00000000" w:rsidRPr="00000000">
        <w:rPr>
          <w:rtl w:val="0"/>
        </w:rPr>
      </w:r>
    </w:p>
    <w:p w:rsidR="00000000" w:rsidDel="00000000" w:rsidP="00000000" w:rsidRDefault="00000000" w:rsidRPr="00000000" w14:paraId="00000112">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(7)</w:t>
      </w:r>
    </w:p>
    <w:p w:rsidR="00000000" w:rsidDel="00000000" w:rsidP="00000000" w:rsidRDefault="00000000" w:rsidRPr="00000000" w14:paraId="0000011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60600"/>
            <wp:effectExtent b="0" l="0" r="0" t="0"/>
            <wp:docPr id="103" name="image101.png"/>
            <a:graphic>
              <a:graphicData uri="http://schemas.openxmlformats.org/drawingml/2006/picture">
                <pic:pic>
                  <pic:nvPicPr>
                    <pic:cNvPr id="0" name="image101.png"/>
                    <pic:cNvPicPr preferRelativeResize="0"/>
                  </pic:nvPicPr>
                  <pic:blipFill>
                    <a:blip r:embed="rId2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81100"/>
            <wp:effectExtent b="0" l="0" r="0" t="0"/>
            <wp:docPr id="106"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0.164 +/- 0.000</w:t>
      </w:r>
    </w:p>
    <w:p w:rsidR="00000000" w:rsidDel="00000000" w:rsidP="00000000" w:rsidRDefault="00000000" w:rsidRPr="00000000" w14:paraId="00000116">
      <w:pPr>
        <w:rPr>
          <w:b w:val="1"/>
          <w:color w:val="202020"/>
          <w:sz w:val="21"/>
          <w:szCs w:val="21"/>
          <w:highlight w:val="white"/>
        </w:rPr>
      </w:pPr>
      <w:r w:rsidDel="00000000" w:rsidR="00000000" w:rsidRPr="00000000">
        <w:rPr>
          <w:rtl w:val="0"/>
        </w:rPr>
      </w:r>
    </w:p>
    <w:p w:rsidR="00000000" w:rsidDel="00000000" w:rsidP="00000000" w:rsidRDefault="00000000" w:rsidRPr="00000000" w14:paraId="00000117">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1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35200"/>
            <wp:effectExtent b="0" l="0" r="0" t="0"/>
            <wp:docPr id="70"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color w:val="202020"/>
          <w:sz w:val="21"/>
          <w:szCs w:val="21"/>
          <w:highlight w:val="white"/>
        </w:rPr>
      </w:pPr>
      <w:r w:rsidDel="00000000" w:rsidR="00000000" w:rsidRPr="00000000">
        <w:rPr>
          <w:rtl w:val="0"/>
        </w:rPr>
      </w:r>
    </w:p>
    <w:p w:rsidR="00000000" w:rsidDel="00000000" w:rsidP="00000000" w:rsidRDefault="00000000" w:rsidRPr="00000000" w14:paraId="0000011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44600"/>
            <wp:effectExtent b="0" l="0" r="0" t="0"/>
            <wp:docPr id="118"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0.135 +/- 0.000</w:t>
      </w:r>
    </w:p>
    <w:p w:rsidR="00000000" w:rsidDel="00000000" w:rsidP="00000000" w:rsidRDefault="00000000" w:rsidRPr="00000000" w14:paraId="0000011C">
      <w:pPr>
        <w:rPr>
          <w:b w:val="1"/>
          <w:color w:val="202020"/>
          <w:sz w:val="21"/>
          <w:szCs w:val="21"/>
          <w:highlight w:val="white"/>
        </w:rPr>
      </w:pPr>
      <w:r w:rsidDel="00000000" w:rsidR="00000000" w:rsidRPr="00000000">
        <w:rPr>
          <w:rtl w:val="0"/>
        </w:rPr>
      </w:r>
    </w:p>
    <w:p w:rsidR="00000000" w:rsidDel="00000000" w:rsidP="00000000" w:rsidRDefault="00000000" w:rsidRPr="00000000" w14:paraId="0000011D">
      <w:pPr>
        <w:rPr>
          <w:b w:val="1"/>
          <w:color w:val="202020"/>
          <w:sz w:val="21"/>
          <w:szCs w:val="21"/>
          <w:highlight w:val="white"/>
        </w:rPr>
      </w:pPr>
      <w:r w:rsidDel="00000000" w:rsidR="00000000" w:rsidRPr="00000000">
        <w:rPr>
          <w:rtl w:val="0"/>
        </w:rPr>
      </w:r>
    </w:p>
    <w:p w:rsidR="00000000" w:rsidDel="00000000" w:rsidP="00000000" w:rsidRDefault="00000000" w:rsidRPr="00000000" w14:paraId="0000011E">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(8)</w:t>
      </w:r>
    </w:p>
    <w:p w:rsidR="00000000" w:rsidDel="00000000" w:rsidP="00000000" w:rsidRDefault="00000000" w:rsidRPr="00000000" w14:paraId="0000011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20900"/>
            <wp:effectExtent b="0" l="0" r="0" t="0"/>
            <wp:docPr id="5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43000"/>
            <wp:effectExtent b="0" l="0" r="0" t="0"/>
            <wp:docPr id="66"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0.130 +/- 0.000</w:t>
      </w:r>
    </w:p>
    <w:p w:rsidR="00000000" w:rsidDel="00000000" w:rsidP="00000000" w:rsidRDefault="00000000" w:rsidRPr="00000000" w14:paraId="00000122">
      <w:pPr>
        <w:rPr>
          <w:b w:val="1"/>
          <w:color w:val="202020"/>
          <w:sz w:val="21"/>
          <w:szCs w:val="21"/>
          <w:highlight w:val="white"/>
        </w:rPr>
      </w:pPr>
      <w:r w:rsidDel="00000000" w:rsidR="00000000" w:rsidRPr="00000000">
        <w:rPr>
          <w:rtl w:val="0"/>
        </w:rPr>
      </w:r>
    </w:p>
    <w:p w:rsidR="00000000" w:rsidDel="00000000" w:rsidP="00000000" w:rsidRDefault="00000000" w:rsidRPr="00000000" w14:paraId="00000123">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2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35200"/>
            <wp:effectExtent b="0" l="0" r="0" t="0"/>
            <wp:docPr id="107"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81100"/>
            <wp:effectExtent b="0" l="0" r="0" t="0"/>
            <wp:docPr id="84"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0.103 +/- 0.000</w:t>
      </w:r>
    </w:p>
    <w:p w:rsidR="00000000" w:rsidDel="00000000" w:rsidP="00000000" w:rsidRDefault="00000000" w:rsidRPr="00000000" w14:paraId="00000127">
      <w:pPr>
        <w:rPr>
          <w:b w:val="1"/>
          <w:color w:val="202020"/>
          <w:sz w:val="21"/>
          <w:szCs w:val="21"/>
          <w:highlight w:val="white"/>
        </w:rPr>
      </w:pPr>
      <w:r w:rsidDel="00000000" w:rsidR="00000000" w:rsidRPr="00000000">
        <w:rPr>
          <w:rtl w:val="0"/>
        </w:rPr>
      </w:r>
    </w:p>
    <w:p w:rsidR="00000000" w:rsidDel="00000000" w:rsidP="00000000" w:rsidRDefault="00000000" w:rsidRPr="00000000" w14:paraId="00000128">
      <w:pPr>
        <w:rPr>
          <w:b w:val="1"/>
          <w:color w:val="202020"/>
          <w:sz w:val="21"/>
          <w:szCs w:val="21"/>
          <w:highlight w:val="white"/>
        </w:rPr>
      </w:pPr>
      <w:r w:rsidDel="00000000" w:rsidR="00000000" w:rsidRPr="00000000">
        <w:rPr>
          <w:b w:val="1"/>
          <w:color w:val="202020"/>
          <w:sz w:val="21"/>
          <w:szCs w:val="21"/>
          <w:highlight w:val="white"/>
          <w:rtl w:val="0"/>
        </w:rPr>
        <w:t xml:space="preserve">IDKC WS(10) predict, using (9)</w:t>
      </w:r>
    </w:p>
    <w:p w:rsidR="00000000" w:rsidDel="00000000" w:rsidP="00000000" w:rsidRDefault="00000000" w:rsidRPr="00000000" w14:paraId="0000012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124"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55700"/>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0.091 +/- 0.000</w:t>
      </w:r>
    </w:p>
    <w:p w:rsidR="00000000" w:rsidDel="00000000" w:rsidP="00000000" w:rsidRDefault="00000000" w:rsidRPr="00000000" w14:paraId="0000012C">
      <w:pPr>
        <w:rPr>
          <w:b w:val="1"/>
          <w:color w:val="202020"/>
          <w:sz w:val="21"/>
          <w:szCs w:val="21"/>
          <w:highlight w:val="white"/>
        </w:rPr>
      </w:pPr>
      <w:r w:rsidDel="00000000" w:rsidR="00000000" w:rsidRPr="00000000">
        <w:rPr>
          <w:rtl w:val="0"/>
        </w:rPr>
      </w:r>
    </w:p>
    <w:p w:rsidR="00000000" w:rsidDel="00000000" w:rsidP="00000000" w:rsidRDefault="00000000" w:rsidRPr="00000000" w14:paraId="0000012D">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2E">
      <w:pPr>
        <w:rPr>
          <w:b w:val="1"/>
          <w:color w:val="202020"/>
          <w:sz w:val="21"/>
          <w:szCs w:val="21"/>
          <w:highlight w:val="white"/>
        </w:rPr>
      </w:pPr>
      <w:r w:rsidDel="00000000" w:rsidR="00000000" w:rsidRPr="00000000">
        <w:rPr>
          <w:rtl w:val="0"/>
        </w:rPr>
      </w:r>
    </w:p>
    <w:p w:rsidR="00000000" w:rsidDel="00000000" w:rsidP="00000000" w:rsidRDefault="00000000" w:rsidRPr="00000000" w14:paraId="0000012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733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81100"/>
            <wp:effectExtent b="0" l="0" r="0" t="0"/>
            <wp:docPr id="135" name="image128.png"/>
            <a:graphic>
              <a:graphicData uri="http://schemas.openxmlformats.org/drawingml/2006/picture">
                <pic:pic>
                  <pic:nvPicPr>
                    <pic:cNvPr id="0" name="image128.png"/>
                    <pic:cNvPicPr preferRelativeResize="0"/>
                  </pic:nvPicPr>
                  <pic:blipFill>
                    <a:blip r:embed="rId3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0.084 +/- 0.000</w:t>
      </w:r>
    </w:p>
    <w:p w:rsidR="00000000" w:rsidDel="00000000" w:rsidP="00000000" w:rsidRDefault="00000000" w:rsidRPr="00000000" w14:paraId="00000132">
      <w:pPr>
        <w:rPr>
          <w:b w:val="1"/>
          <w:color w:val="202020"/>
          <w:sz w:val="21"/>
          <w:szCs w:val="21"/>
          <w:highlight w:val="white"/>
        </w:rPr>
      </w:pPr>
      <w:r w:rsidDel="00000000" w:rsidR="00000000" w:rsidRPr="00000000">
        <w:rPr>
          <w:rtl w:val="0"/>
        </w:rPr>
      </w:r>
    </w:p>
    <w:p w:rsidR="00000000" w:rsidDel="00000000" w:rsidP="00000000" w:rsidRDefault="00000000" w:rsidRPr="00000000" w14:paraId="00000133">
      <w:pPr>
        <w:rPr>
          <w:b w:val="1"/>
          <w:color w:val="202020"/>
          <w:sz w:val="21"/>
          <w:szCs w:val="21"/>
          <w:highlight w:val="white"/>
        </w:rPr>
      </w:pPr>
      <w:r w:rsidDel="00000000" w:rsidR="00000000" w:rsidRPr="00000000">
        <w:rPr>
          <w:rtl w:val="0"/>
        </w:rPr>
      </w:r>
    </w:p>
    <w:p w:rsidR="00000000" w:rsidDel="00000000" w:rsidP="00000000" w:rsidRDefault="00000000" w:rsidRPr="00000000" w14:paraId="00000134">
      <w:pPr>
        <w:numPr>
          <w:ilvl w:val="0"/>
          <w:numId w:val="2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Predicting IDPT WS(10) with (3)</w:t>
      </w:r>
    </w:p>
    <w:p w:rsidR="00000000" w:rsidDel="00000000" w:rsidP="00000000" w:rsidRDefault="00000000" w:rsidRPr="00000000" w14:paraId="0000013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35200"/>
            <wp:effectExtent b="0" l="0" r="0" t="0"/>
            <wp:docPr id="121" name="image118.png"/>
            <a:graphic>
              <a:graphicData uri="http://schemas.openxmlformats.org/drawingml/2006/picture">
                <pic:pic>
                  <pic:nvPicPr>
                    <pic:cNvPr id="0" name="image118.png"/>
                    <pic:cNvPicPr preferRelativeResize="0"/>
                  </pic:nvPicPr>
                  <pic:blipFill>
                    <a:blip r:embed="rId3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30300"/>
            <wp:effectExtent b="0" l="0" r="0" t="0"/>
            <wp:docPr id="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0.274 +/- 0.000</w:t>
      </w:r>
    </w:p>
    <w:p w:rsidR="00000000" w:rsidDel="00000000" w:rsidP="00000000" w:rsidRDefault="00000000" w:rsidRPr="00000000" w14:paraId="00000138">
      <w:pPr>
        <w:rPr>
          <w:b w:val="1"/>
          <w:color w:val="202020"/>
          <w:sz w:val="21"/>
          <w:szCs w:val="21"/>
          <w:highlight w:val="white"/>
        </w:rPr>
      </w:pPr>
      <w:r w:rsidDel="00000000" w:rsidR="00000000" w:rsidRPr="00000000">
        <w:rPr>
          <w:rtl w:val="0"/>
        </w:rPr>
      </w:r>
    </w:p>
    <w:p w:rsidR="00000000" w:rsidDel="00000000" w:rsidP="00000000" w:rsidRDefault="00000000" w:rsidRPr="00000000" w14:paraId="00000139">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3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08200"/>
            <wp:effectExtent b="0" l="0" r="0" t="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70000"/>
            <wp:effectExtent b="0" l="0" r="0" t="0"/>
            <wp:docPr id="4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0.242 +/- 0.000</w:t>
      </w:r>
    </w:p>
    <w:p w:rsidR="00000000" w:rsidDel="00000000" w:rsidP="00000000" w:rsidRDefault="00000000" w:rsidRPr="00000000" w14:paraId="0000013D">
      <w:pPr>
        <w:rPr>
          <w:b w:val="1"/>
          <w:color w:val="202020"/>
          <w:sz w:val="21"/>
          <w:szCs w:val="21"/>
          <w:highlight w:val="white"/>
        </w:rPr>
      </w:pPr>
      <w:r w:rsidDel="00000000" w:rsidR="00000000" w:rsidRPr="00000000">
        <w:rPr>
          <w:rtl w:val="0"/>
        </w:rPr>
      </w:r>
    </w:p>
    <w:p w:rsidR="00000000" w:rsidDel="00000000" w:rsidP="00000000" w:rsidRDefault="00000000" w:rsidRPr="00000000" w14:paraId="0000013E">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(4)</w:t>
      </w:r>
    </w:p>
    <w:p w:rsidR="00000000" w:rsidDel="00000000" w:rsidP="00000000" w:rsidRDefault="00000000" w:rsidRPr="00000000" w14:paraId="0000013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09800"/>
            <wp:effectExtent b="0" l="0" r="0" t="0"/>
            <wp:docPr id="101"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68400"/>
            <wp:effectExtent b="0" l="0" r="0" t="0"/>
            <wp:docPr id="2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0.265 +/- 0.000</w:t>
      </w:r>
    </w:p>
    <w:p w:rsidR="00000000" w:rsidDel="00000000" w:rsidP="00000000" w:rsidRDefault="00000000" w:rsidRPr="00000000" w14:paraId="00000142">
      <w:pPr>
        <w:rPr>
          <w:b w:val="1"/>
          <w:color w:val="202020"/>
          <w:sz w:val="21"/>
          <w:szCs w:val="21"/>
          <w:highlight w:val="white"/>
        </w:rPr>
      </w:pPr>
      <w:r w:rsidDel="00000000" w:rsidR="00000000" w:rsidRPr="00000000">
        <w:rPr>
          <w:rtl w:val="0"/>
        </w:rPr>
      </w:r>
    </w:p>
    <w:p w:rsidR="00000000" w:rsidDel="00000000" w:rsidP="00000000" w:rsidRDefault="00000000" w:rsidRPr="00000000" w14:paraId="00000143">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4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098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68400"/>
            <wp:effectExtent b="0" l="0" r="0" t="0"/>
            <wp:docPr id="2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0.236 +/- 0.000</w:t>
      </w:r>
    </w:p>
    <w:p w:rsidR="00000000" w:rsidDel="00000000" w:rsidP="00000000" w:rsidRDefault="00000000" w:rsidRPr="00000000" w14:paraId="00000147">
      <w:pPr>
        <w:rPr>
          <w:b w:val="1"/>
          <w:color w:val="202020"/>
          <w:sz w:val="21"/>
          <w:szCs w:val="21"/>
          <w:highlight w:val="white"/>
        </w:rPr>
      </w:pPr>
      <w:r w:rsidDel="00000000" w:rsidR="00000000" w:rsidRPr="00000000">
        <w:rPr>
          <w:rtl w:val="0"/>
        </w:rPr>
      </w:r>
    </w:p>
    <w:p w:rsidR="00000000" w:rsidDel="00000000" w:rsidP="00000000" w:rsidRDefault="00000000" w:rsidRPr="00000000" w14:paraId="00000148">
      <w:pPr>
        <w:rPr>
          <w:b w:val="1"/>
          <w:color w:val="202020"/>
          <w:sz w:val="21"/>
          <w:szCs w:val="21"/>
          <w:highlight w:val="white"/>
        </w:rPr>
      </w:pPr>
      <w:r w:rsidDel="00000000" w:rsidR="00000000" w:rsidRPr="00000000">
        <w:rPr>
          <w:rtl w:val="0"/>
        </w:rPr>
      </w:r>
    </w:p>
    <w:p w:rsidR="00000000" w:rsidDel="00000000" w:rsidP="00000000" w:rsidRDefault="00000000" w:rsidRPr="00000000" w14:paraId="00000149">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(5)</w:t>
      </w:r>
    </w:p>
    <w:p w:rsidR="00000000" w:rsidDel="00000000" w:rsidP="00000000" w:rsidRDefault="00000000" w:rsidRPr="00000000" w14:paraId="0000014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09800"/>
            <wp:effectExtent b="0" l="0" r="0" t="0"/>
            <wp:docPr id="63"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93800"/>
            <wp:effectExtent b="0" l="0" r="0" t="0"/>
            <wp:docPr id="67"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0.262 +/- 0.000</w:t>
      </w:r>
    </w:p>
    <w:p w:rsidR="00000000" w:rsidDel="00000000" w:rsidP="00000000" w:rsidRDefault="00000000" w:rsidRPr="00000000" w14:paraId="0000014D">
      <w:pPr>
        <w:rPr>
          <w:b w:val="1"/>
          <w:color w:val="202020"/>
          <w:sz w:val="21"/>
          <w:szCs w:val="21"/>
          <w:highlight w:val="white"/>
        </w:rPr>
      </w:pPr>
      <w:r w:rsidDel="00000000" w:rsidR="00000000" w:rsidRPr="00000000">
        <w:rPr>
          <w:rtl w:val="0"/>
        </w:rPr>
      </w:r>
    </w:p>
    <w:p w:rsidR="00000000" w:rsidDel="00000000" w:rsidP="00000000" w:rsidRDefault="00000000" w:rsidRPr="00000000" w14:paraId="0000014E">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4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132" name="image125.png"/>
            <a:graphic>
              <a:graphicData uri="http://schemas.openxmlformats.org/drawingml/2006/picture">
                <pic:pic>
                  <pic:nvPicPr>
                    <pic:cNvPr id="0" name="image125.png"/>
                    <pic:cNvPicPr preferRelativeResize="0"/>
                  </pic:nvPicPr>
                  <pic:blipFill>
                    <a:blip r:embed="rId4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82700"/>
            <wp:effectExtent b="0" l="0" r="0" t="0"/>
            <wp:docPr id="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0.234 +/- 0.000</w:t>
      </w:r>
    </w:p>
    <w:p w:rsidR="00000000" w:rsidDel="00000000" w:rsidP="00000000" w:rsidRDefault="00000000" w:rsidRPr="00000000" w14:paraId="00000152">
      <w:pPr>
        <w:rPr>
          <w:b w:val="1"/>
          <w:color w:val="202020"/>
          <w:sz w:val="21"/>
          <w:szCs w:val="21"/>
          <w:highlight w:val="white"/>
        </w:rPr>
      </w:pPr>
      <w:r w:rsidDel="00000000" w:rsidR="00000000" w:rsidRPr="00000000">
        <w:rPr>
          <w:rtl w:val="0"/>
        </w:rPr>
      </w:r>
    </w:p>
    <w:p w:rsidR="00000000" w:rsidDel="00000000" w:rsidP="00000000" w:rsidRDefault="00000000" w:rsidRPr="00000000" w14:paraId="00000153">
      <w:pPr>
        <w:rPr>
          <w:b w:val="1"/>
          <w:color w:val="202020"/>
          <w:sz w:val="21"/>
          <w:szCs w:val="21"/>
          <w:highlight w:val="white"/>
        </w:rPr>
      </w:pPr>
      <w:r w:rsidDel="00000000" w:rsidR="00000000" w:rsidRPr="00000000">
        <w:rPr>
          <w:rtl w:val="0"/>
        </w:rPr>
      </w:r>
    </w:p>
    <w:p w:rsidR="00000000" w:rsidDel="00000000" w:rsidP="00000000" w:rsidRDefault="00000000" w:rsidRPr="00000000" w14:paraId="00000154">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(6)</w:t>
      </w:r>
    </w:p>
    <w:p w:rsidR="00000000" w:rsidDel="00000000" w:rsidP="00000000" w:rsidRDefault="00000000" w:rsidRPr="00000000" w14:paraId="0000015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71700"/>
            <wp:effectExtent b="0" l="0" r="0" t="0"/>
            <wp:docPr id="10"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81100"/>
            <wp:effectExtent b="0" l="0" r="0" t="0"/>
            <wp:docPr id="147" name="image148.png"/>
            <a:graphic>
              <a:graphicData uri="http://schemas.openxmlformats.org/drawingml/2006/picture">
                <pic:pic>
                  <pic:nvPicPr>
                    <pic:cNvPr id="0" name="image148.png"/>
                    <pic:cNvPicPr preferRelativeResize="0"/>
                  </pic:nvPicPr>
                  <pic:blipFill>
                    <a:blip r:embed="rId5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0.239 +/- 0.000</w:t>
      </w:r>
    </w:p>
    <w:p w:rsidR="00000000" w:rsidDel="00000000" w:rsidP="00000000" w:rsidRDefault="00000000" w:rsidRPr="00000000" w14:paraId="00000158">
      <w:pPr>
        <w:rPr>
          <w:b w:val="1"/>
          <w:color w:val="202020"/>
          <w:sz w:val="21"/>
          <w:szCs w:val="21"/>
          <w:highlight w:val="white"/>
        </w:rPr>
      </w:pPr>
      <w:r w:rsidDel="00000000" w:rsidR="00000000" w:rsidRPr="00000000">
        <w:rPr>
          <w:rtl w:val="0"/>
        </w:rPr>
      </w:r>
    </w:p>
    <w:p w:rsidR="00000000" w:rsidDel="00000000" w:rsidP="00000000" w:rsidRDefault="00000000" w:rsidRPr="00000000" w14:paraId="00000159">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5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163" name="image159.png"/>
            <a:graphic>
              <a:graphicData uri="http://schemas.openxmlformats.org/drawingml/2006/picture">
                <pic:pic>
                  <pic:nvPicPr>
                    <pic:cNvPr id="0" name="image159.png"/>
                    <pic:cNvPicPr preferRelativeResize="0"/>
                  </pic:nvPicPr>
                  <pic:blipFill>
                    <a:blip r:embed="rId5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44600"/>
            <wp:effectExtent b="0" l="0" r="0" t="0"/>
            <wp:docPr id="80"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0.214 +/- 0.000</w:t>
      </w:r>
    </w:p>
    <w:p w:rsidR="00000000" w:rsidDel="00000000" w:rsidP="00000000" w:rsidRDefault="00000000" w:rsidRPr="00000000" w14:paraId="0000015D">
      <w:pPr>
        <w:rPr>
          <w:b w:val="1"/>
          <w:color w:val="202020"/>
          <w:sz w:val="21"/>
          <w:szCs w:val="21"/>
          <w:highlight w:val="white"/>
        </w:rPr>
      </w:pPr>
      <w:r w:rsidDel="00000000" w:rsidR="00000000" w:rsidRPr="00000000">
        <w:rPr>
          <w:rtl w:val="0"/>
        </w:rPr>
      </w:r>
    </w:p>
    <w:p w:rsidR="00000000" w:rsidDel="00000000" w:rsidP="00000000" w:rsidRDefault="00000000" w:rsidRPr="00000000" w14:paraId="0000015E">
      <w:pPr>
        <w:rPr>
          <w:b w:val="1"/>
          <w:color w:val="202020"/>
          <w:sz w:val="21"/>
          <w:szCs w:val="21"/>
          <w:highlight w:val="white"/>
        </w:rPr>
      </w:pPr>
      <w:r w:rsidDel="00000000" w:rsidR="00000000" w:rsidRPr="00000000">
        <w:rPr>
          <w:rtl w:val="0"/>
        </w:rPr>
      </w:r>
    </w:p>
    <w:p w:rsidR="00000000" w:rsidDel="00000000" w:rsidP="00000000" w:rsidRDefault="00000000" w:rsidRPr="00000000" w14:paraId="0000015F">
      <w:pPr>
        <w:rPr>
          <w:b w:val="1"/>
          <w:color w:val="202020"/>
          <w:sz w:val="21"/>
          <w:szCs w:val="21"/>
          <w:highlight w:val="white"/>
        </w:rPr>
      </w:pPr>
      <w:r w:rsidDel="00000000" w:rsidR="00000000" w:rsidRPr="00000000">
        <w:rPr>
          <w:rtl w:val="0"/>
        </w:rPr>
      </w:r>
    </w:p>
    <w:p w:rsidR="00000000" w:rsidDel="00000000" w:rsidP="00000000" w:rsidRDefault="00000000" w:rsidRPr="00000000" w14:paraId="00000160">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(7)</w:t>
      </w:r>
    </w:p>
    <w:p w:rsidR="00000000" w:rsidDel="00000000" w:rsidP="00000000" w:rsidRDefault="00000000" w:rsidRPr="00000000" w14:paraId="0000016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84400"/>
            <wp:effectExtent b="0" l="0" r="0" t="0"/>
            <wp:docPr id="88"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358900"/>
            <wp:effectExtent b="0" l="0" r="0" t="0"/>
            <wp:docPr id="38"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0.220 +/- 0.000</w:t>
      </w:r>
    </w:p>
    <w:p w:rsidR="00000000" w:rsidDel="00000000" w:rsidP="00000000" w:rsidRDefault="00000000" w:rsidRPr="00000000" w14:paraId="00000164">
      <w:pPr>
        <w:rPr>
          <w:b w:val="1"/>
          <w:color w:val="202020"/>
          <w:sz w:val="21"/>
          <w:szCs w:val="21"/>
          <w:highlight w:val="white"/>
        </w:rPr>
      </w:pPr>
      <w:r w:rsidDel="00000000" w:rsidR="00000000" w:rsidRPr="00000000">
        <w:rPr>
          <w:rtl w:val="0"/>
        </w:rPr>
      </w:r>
    </w:p>
    <w:p w:rsidR="00000000" w:rsidDel="00000000" w:rsidP="00000000" w:rsidRDefault="00000000" w:rsidRPr="00000000" w14:paraId="00000165">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6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97100"/>
            <wp:effectExtent b="0" l="0" r="0" t="0"/>
            <wp:docPr id="2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82700"/>
            <wp:effectExtent b="0" l="0" r="0" t="0"/>
            <wp:docPr id="43"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0.203 +/- 0.000</w:t>
      </w:r>
    </w:p>
    <w:p w:rsidR="00000000" w:rsidDel="00000000" w:rsidP="00000000" w:rsidRDefault="00000000" w:rsidRPr="00000000" w14:paraId="00000169">
      <w:pPr>
        <w:rPr>
          <w:b w:val="1"/>
          <w:color w:val="202020"/>
          <w:sz w:val="21"/>
          <w:szCs w:val="21"/>
          <w:highlight w:val="white"/>
        </w:rPr>
      </w:pPr>
      <w:r w:rsidDel="00000000" w:rsidR="00000000" w:rsidRPr="00000000">
        <w:rPr>
          <w:rtl w:val="0"/>
        </w:rPr>
      </w:r>
    </w:p>
    <w:p w:rsidR="00000000" w:rsidDel="00000000" w:rsidP="00000000" w:rsidRDefault="00000000" w:rsidRPr="00000000" w14:paraId="0000016A">
      <w:pPr>
        <w:rPr>
          <w:b w:val="1"/>
          <w:color w:val="202020"/>
          <w:sz w:val="21"/>
          <w:szCs w:val="21"/>
          <w:highlight w:val="white"/>
        </w:rPr>
      </w:pPr>
      <w:r w:rsidDel="00000000" w:rsidR="00000000" w:rsidRPr="00000000">
        <w:rPr>
          <w:rtl w:val="0"/>
        </w:rPr>
      </w:r>
    </w:p>
    <w:p w:rsidR="00000000" w:rsidDel="00000000" w:rsidP="00000000" w:rsidRDefault="00000000" w:rsidRPr="00000000" w14:paraId="0000016B">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(8)</w:t>
      </w:r>
    </w:p>
    <w:p w:rsidR="00000000" w:rsidDel="00000000" w:rsidP="00000000" w:rsidRDefault="00000000" w:rsidRPr="00000000" w14:paraId="0000016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60600"/>
            <wp:effectExtent b="0" l="0" r="0" t="0"/>
            <wp:docPr id="158" name="image156.png"/>
            <a:graphic>
              <a:graphicData uri="http://schemas.openxmlformats.org/drawingml/2006/picture">
                <pic:pic>
                  <pic:nvPicPr>
                    <pic:cNvPr id="0" name="image156.png"/>
                    <pic:cNvPicPr preferRelativeResize="0"/>
                  </pic:nvPicPr>
                  <pic:blipFill>
                    <a:blip r:embed="rId5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384300"/>
            <wp:effectExtent b="0" l="0" r="0" t="0"/>
            <wp:docPr id="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0.201 +/- 0.000</w:t>
      </w:r>
    </w:p>
    <w:p w:rsidR="00000000" w:rsidDel="00000000" w:rsidP="00000000" w:rsidRDefault="00000000" w:rsidRPr="00000000" w14:paraId="0000016F">
      <w:pPr>
        <w:rPr>
          <w:b w:val="1"/>
          <w:color w:val="202020"/>
          <w:sz w:val="21"/>
          <w:szCs w:val="21"/>
          <w:highlight w:val="white"/>
        </w:rPr>
      </w:pPr>
      <w:r w:rsidDel="00000000" w:rsidR="00000000" w:rsidRPr="00000000">
        <w:rPr>
          <w:rtl w:val="0"/>
        </w:rPr>
      </w:r>
    </w:p>
    <w:p w:rsidR="00000000" w:rsidDel="00000000" w:rsidP="00000000" w:rsidRDefault="00000000" w:rsidRPr="00000000" w14:paraId="00000170">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7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97100"/>
            <wp:effectExtent b="0" l="0" r="0" t="0"/>
            <wp:docPr id="160" name="image157.png"/>
            <a:graphic>
              <a:graphicData uri="http://schemas.openxmlformats.org/drawingml/2006/picture">
                <pic:pic>
                  <pic:nvPicPr>
                    <pic:cNvPr id="0" name="image157.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17600"/>
            <wp:effectExtent b="0" l="0" r="0" t="0"/>
            <wp:docPr id="71"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0.187 +/- 0.000</w:t>
      </w:r>
    </w:p>
    <w:p w:rsidR="00000000" w:rsidDel="00000000" w:rsidP="00000000" w:rsidRDefault="00000000" w:rsidRPr="00000000" w14:paraId="00000174">
      <w:pPr>
        <w:rPr>
          <w:b w:val="1"/>
          <w:color w:val="202020"/>
          <w:sz w:val="21"/>
          <w:szCs w:val="21"/>
          <w:highlight w:val="white"/>
        </w:rPr>
      </w:pPr>
      <w:r w:rsidDel="00000000" w:rsidR="00000000" w:rsidRPr="00000000">
        <w:rPr>
          <w:rtl w:val="0"/>
        </w:rPr>
      </w:r>
    </w:p>
    <w:p w:rsidR="00000000" w:rsidDel="00000000" w:rsidP="00000000" w:rsidRDefault="00000000" w:rsidRPr="00000000" w14:paraId="00000175">
      <w:pPr>
        <w:rPr>
          <w:b w:val="1"/>
          <w:color w:val="202020"/>
          <w:sz w:val="21"/>
          <w:szCs w:val="21"/>
          <w:highlight w:val="white"/>
        </w:rPr>
      </w:pPr>
      <w:r w:rsidDel="00000000" w:rsidR="00000000" w:rsidRPr="00000000">
        <w:rPr>
          <w:rtl w:val="0"/>
        </w:rPr>
      </w:r>
    </w:p>
    <w:p w:rsidR="00000000" w:rsidDel="00000000" w:rsidP="00000000" w:rsidRDefault="00000000" w:rsidRPr="00000000" w14:paraId="00000176">
      <w:pPr>
        <w:numPr>
          <w:ilvl w:val="0"/>
          <w:numId w:val="25"/>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Predicting IDPT WS(10) with (9)</w:t>
      </w:r>
    </w:p>
    <w:p w:rsidR="00000000" w:rsidDel="00000000" w:rsidP="00000000" w:rsidRDefault="00000000" w:rsidRPr="00000000" w14:paraId="0000017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70100"/>
            <wp:effectExtent b="0" l="0" r="0" t="0"/>
            <wp:docPr id="48"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55700"/>
            <wp:effectExtent b="0" l="0" r="0" t="0"/>
            <wp:docPr id="24"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0.138 +/- 0.000</w:t>
      </w:r>
    </w:p>
    <w:p w:rsidR="00000000" w:rsidDel="00000000" w:rsidP="00000000" w:rsidRDefault="00000000" w:rsidRPr="00000000" w14:paraId="0000017A">
      <w:pPr>
        <w:rPr>
          <w:b w:val="1"/>
          <w:color w:val="202020"/>
          <w:sz w:val="21"/>
          <w:szCs w:val="21"/>
          <w:highlight w:val="white"/>
        </w:rPr>
      </w:pPr>
      <w:r w:rsidDel="00000000" w:rsidR="00000000" w:rsidRPr="00000000">
        <w:rPr>
          <w:rtl w:val="0"/>
        </w:rPr>
      </w:r>
    </w:p>
    <w:p w:rsidR="00000000" w:rsidDel="00000000" w:rsidP="00000000" w:rsidRDefault="00000000" w:rsidRPr="00000000" w14:paraId="0000017B">
      <w:pPr>
        <w:rPr>
          <w:b w:val="1"/>
          <w:color w:val="202020"/>
          <w:sz w:val="21"/>
          <w:szCs w:val="21"/>
          <w:highlight w:val="white"/>
        </w:rPr>
      </w:pPr>
      <w:r w:rsidDel="00000000" w:rsidR="00000000" w:rsidRPr="00000000">
        <w:rPr>
          <w:rtl w:val="0"/>
        </w:rPr>
      </w:r>
    </w:p>
    <w:p w:rsidR="00000000" w:rsidDel="00000000" w:rsidP="00000000" w:rsidRDefault="00000000" w:rsidRPr="00000000" w14:paraId="0000017C">
      <w:pPr>
        <w:rPr>
          <w:b w:val="1"/>
          <w:color w:val="202020"/>
          <w:sz w:val="21"/>
          <w:szCs w:val="21"/>
          <w:highlight w:val="white"/>
        </w:rPr>
      </w:pPr>
      <w:r w:rsidDel="00000000" w:rsidR="00000000" w:rsidRPr="00000000">
        <w:rPr>
          <w:b w:val="1"/>
          <w:color w:val="202020"/>
          <w:sz w:val="21"/>
          <w:szCs w:val="21"/>
          <w:highlight w:val="white"/>
          <w:rtl w:val="0"/>
        </w:rPr>
        <w:t xml:space="preserve">Without I</w:t>
      </w:r>
    </w:p>
    <w:p w:rsidR="00000000" w:rsidDel="00000000" w:rsidP="00000000" w:rsidRDefault="00000000" w:rsidRPr="00000000" w14:paraId="0000017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20900"/>
            <wp:effectExtent b="0" l="0" r="0" t="0"/>
            <wp:docPr id="167" name="image161.png"/>
            <a:graphic>
              <a:graphicData uri="http://schemas.openxmlformats.org/drawingml/2006/picture">
                <pic:pic>
                  <pic:nvPicPr>
                    <pic:cNvPr id="0" name="image161.png"/>
                    <pic:cNvPicPr preferRelativeResize="0"/>
                  </pic:nvPicPr>
                  <pic:blipFill>
                    <a:blip r:embed="rId6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143000"/>
            <wp:effectExtent b="0" l="0" r="0" t="0"/>
            <wp:docPr id="27"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color w:val="202020"/>
          <w:sz w:val="21"/>
          <w:szCs w:val="21"/>
          <w:highlight w:val="white"/>
        </w:rPr>
      </w:pPr>
      <w:r w:rsidDel="00000000" w:rsidR="00000000" w:rsidRPr="00000000">
        <w:rPr>
          <w:b w:val="1"/>
          <w:color w:val="202020"/>
          <w:sz w:val="21"/>
          <w:szCs w:val="21"/>
          <w:highlight w:val="white"/>
          <w:rtl w:val="0"/>
        </w:rPr>
        <w:t xml:space="preserve">root_mean_squared_error: 0.122 +/- 0.000</w:t>
      </w:r>
    </w:p>
    <w:p w:rsidR="00000000" w:rsidDel="00000000" w:rsidP="00000000" w:rsidRDefault="00000000" w:rsidRPr="00000000" w14:paraId="00000180">
      <w:pPr>
        <w:rPr>
          <w:b w:val="1"/>
          <w:color w:val="202020"/>
          <w:sz w:val="21"/>
          <w:szCs w:val="21"/>
          <w:highlight w:val="white"/>
        </w:rPr>
      </w:pPr>
      <w:r w:rsidDel="00000000" w:rsidR="00000000" w:rsidRPr="00000000">
        <w:rPr>
          <w:rtl w:val="0"/>
        </w:rPr>
      </w:r>
    </w:p>
    <w:p w:rsidR="00000000" w:rsidDel="00000000" w:rsidP="00000000" w:rsidRDefault="00000000" w:rsidRPr="00000000" w14:paraId="00000181">
      <w:pPr>
        <w:rPr>
          <w:b w:val="1"/>
          <w:color w:val="202020"/>
          <w:sz w:val="21"/>
          <w:szCs w:val="21"/>
          <w:highlight w:val="white"/>
        </w:rPr>
      </w:pPr>
      <w:r w:rsidDel="00000000" w:rsidR="00000000" w:rsidRPr="00000000">
        <w:rPr>
          <w:rtl w:val="0"/>
        </w:rPr>
      </w:r>
    </w:p>
    <w:p w:rsidR="00000000" w:rsidDel="00000000" w:rsidP="00000000" w:rsidRDefault="00000000" w:rsidRPr="00000000" w14:paraId="00000182">
      <w:pPr>
        <w:rPr>
          <w:b w:val="1"/>
          <w:color w:val="202020"/>
          <w:sz w:val="21"/>
          <w:szCs w:val="21"/>
          <w:highlight w:val="white"/>
        </w:rPr>
      </w:pPr>
      <w:r w:rsidDel="00000000" w:rsidR="00000000" w:rsidRPr="00000000">
        <w:rPr>
          <w:b w:val="1"/>
          <w:color w:val="202020"/>
          <w:sz w:val="21"/>
          <w:szCs w:val="21"/>
          <w:highlight w:val="white"/>
          <w:rtl w:val="0"/>
        </w:rPr>
        <w:t xml:space="preserve">2/1</w:t>
      </w:r>
    </w:p>
    <w:p w:rsidR="00000000" w:rsidDel="00000000" w:rsidP="00000000" w:rsidRDefault="00000000" w:rsidRPr="00000000" w14:paraId="00000183">
      <w:pPr>
        <w:numPr>
          <w:ilvl w:val="0"/>
          <w:numId w:val="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Kc ws/ pt ws</w:t>
      </w:r>
    </w:p>
    <w:p w:rsidR="00000000" w:rsidDel="00000000" w:rsidP="00000000" w:rsidRDefault="00000000" w:rsidRPr="00000000" w14:paraId="00000184">
      <w:pPr>
        <w:numPr>
          <w:ilvl w:val="0"/>
          <w:numId w:val="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Exclude indeterminate. </w:t>
      </w:r>
    </w:p>
    <w:p w:rsidR="00000000" w:rsidDel="00000000" w:rsidP="00000000" w:rsidRDefault="00000000" w:rsidRPr="00000000" w14:paraId="00000185">
      <w:pPr>
        <w:numPr>
          <w:ilvl w:val="0"/>
          <w:numId w:val="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Check output</w:t>
      </w:r>
    </w:p>
    <w:p w:rsidR="00000000" w:rsidDel="00000000" w:rsidP="00000000" w:rsidRDefault="00000000" w:rsidRPr="00000000" w14:paraId="00000186">
      <w:pPr>
        <w:numPr>
          <w:ilvl w:val="0"/>
          <w:numId w:val="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Common answer</w:t>
      </w:r>
    </w:p>
    <w:p w:rsidR="00000000" w:rsidDel="00000000" w:rsidP="00000000" w:rsidRDefault="00000000" w:rsidRPr="00000000" w14:paraId="00000187">
      <w:pPr>
        <w:numPr>
          <w:ilvl w:val="0"/>
          <w:numId w:val="7"/>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What’s new here…..?</w:t>
      </w:r>
    </w:p>
    <w:p w:rsidR="00000000" w:rsidDel="00000000" w:rsidP="00000000" w:rsidRDefault="00000000" w:rsidRPr="00000000" w14:paraId="0000018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3568700"/>
            <wp:effectExtent b="0" l="0" r="0" t="0"/>
            <wp:docPr id="62"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color w:val="202020"/>
          <w:sz w:val="21"/>
          <w:szCs w:val="21"/>
          <w:highlight w:val="white"/>
        </w:rPr>
      </w:pPr>
      <w:r w:rsidDel="00000000" w:rsidR="00000000" w:rsidRPr="00000000">
        <w:rPr>
          <w:rtl w:val="0"/>
        </w:rPr>
      </w:r>
    </w:p>
    <w:p w:rsidR="00000000" w:rsidDel="00000000" w:rsidP="00000000" w:rsidRDefault="00000000" w:rsidRPr="00000000" w14:paraId="0000018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3657600"/>
            <wp:effectExtent b="0" l="0" r="0" t="0"/>
            <wp:docPr id="3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color w:val="202020"/>
          <w:sz w:val="21"/>
          <w:szCs w:val="21"/>
          <w:highlight w:val="white"/>
        </w:rPr>
      </w:pPr>
      <w:r w:rsidDel="00000000" w:rsidR="00000000" w:rsidRPr="00000000">
        <w:rPr>
          <w:rtl w:val="0"/>
        </w:rPr>
      </w:r>
    </w:p>
    <w:p w:rsidR="00000000" w:rsidDel="00000000" w:rsidP="00000000" w:rsidRDefault="00000000" w:rsidRPr="00000000" w14:paraId="0000018C">
      <w:pPr>
        <w:rPr>
          <w:color w:val="202020"/>
          <w:sz w:val="21"/>
          <w:szCs w:val="21"/>
          <w:highlight w:val="white"/>
        </w:rPr>
      </w:pPr>
      <w:r w:rsidDel="00000000" w:rsidR="00000000" w:rsidRPr="00000000">
        <w:rPr>
          <w:rtl w:val="0"/>
        </w:rPr>
      </w:r>
    </w:p>
    <w:p w:rsidR="00000000" w:rsidDel="00000000" w:rsidP="00000000" w:rsidRDefault="00000000" w:rsidRPr="00000000" w14:paraId="0000018D">
      <w:pPr>
        <w:rPr>
          <w:color w:val="202020"/>
          <w:sz w:val="21"/>
          <w:szCs w:val="21"/>
          <w:highlight w:val="white"/>
        </w:rPr>
      </w:pPr>
      <w:r w:rsidDel="00000000" w:rsidR="00000000" w:rsidRPr="00000000">
        <w:rPr>
          <w:rFonts w:ascii="Arial Unicode MS" w:cs="Arial Unicode MS" w:eastAsia="Arial Unicode MS" w:hAnsi="Arial Unicode MS"/>
          <w:color w:val="202020"/>
          <w:sz w:val="21"/>
          <w:szCs w:val="21"/>
          <w:highlight w:val="white"/>
          <w:rtl w:val="0"/>
        </w:rPr>
        <w:t xml:space="preserve"># column 선택해서 subset 만들기. 데이터 프레임이어야함. </w:t>
      </w:r>
    </w:p>
    <w:p w:rsidR="00000000" w:rsidDel="00000000" w:rsidP="00000000" w:rsidRDefault="00000000" w:rsidRPr="00000000" w14:paraId="0000018E">
      <w:pPr>
        <w:rPr>
          <w:color w:val="202020"/>
          <w:sz w:val="21"/>
          <w:szCs w:val="21"/>
          <w:highlight w:val="white"/>
        </w:rPr>
      </w:pPr>
      <w:r w:rsidDel="00000000" w:rsidR="00000000" w:rsidRPr="00000000">
        <w:rPr>
          <w:color w:val="202020"/>
          <w:sz w:val="21"/>
          <w:szCs w:val="21"/>
          <w:highlight w:val="white"/>
          <w:rtl w:val="0"/>
        </w:rPr>
        <w:t xml:space="preserve">pilot1&lt;-subset(data, select=c("ID_Ave_FirstAttempt_Opp1","PT_Ave_FirstAttempt_Opp1","IDPT_Ave_First Attempt_OPP1","IDKC_Ave_First Attempt_Opp1","KC_Ave_FirstAttempt_Opp1","IDPT WS_10"))</w:t>
      </w:r>
    </w:p>
    <w:p w:rsidR="00000000" w:rsidDel="00000000" w:rsidP="00000000" w:rsidRDefault="00000000" w:rsidRPr="00000000" w14:paraId="0000018F">
      <w:pPr>
        <w:rPr>
          <w:color w:val="202020"/>
          <w:sz w:val="21"/>
          <w:szCs w:val="21"/>
          <w:highlight w:val="white"/>
        </w:rPr>
      </w:pPr>
      <w:r w:rsidDel="00000000" w:rsidR="00000000" w:rsidRPr="00000000">
        <w:rPr>
          <w:rtl w:val="0"/>
        </w:rPr>
      </w:r>
    </w:p>
    <w:p w:rsidR="00000000" w:rsidDel="00000000" w:rsidP="00000000" w:rsidRDefault="00000000" w:rsidRPr="00000000" w14:paraId="00000190">
      <w:pPr>
        <w:rPr>
          <w:color w:val="202020"/>
          <w:sz w:val="21"/>
          <w:szCs w:val="21"/>
          <w:highlight w:val="white"/>
        </w:rPr>
      </w:pPr>
      <w:r w:rsidDel="00000000" w:rsidR="00000000" w:rsidRPr="00000000">
        <w:rPr>
          <w:rFonts w:ascii="Arial Unicode MS" w:cs="Arial Unicode MS" w:eastAsia="Arial Unicode MS" w:hAnsi="Arial Unicode MS"/>
          <w:color w:val="202020"/>
          <w:sz w:val="21"/>
          <w:szCs w:val="21"/>
          <w:highlight w:val="white"/>
          <w:rtl w:val="0"/>
        </w:rPr>
        <w:t xml:space="preserve">#특정 열 추출. </w:t>
      </w:r>
    </w:p>
    <w:p w:rsidR="00000000" w:rsidDel="00000000" w:rsidP="00000000" w:rsidRDefault="00000000" w:rsidRPr="00000000" w14:paraId="00000191">
      <w:pPr>
        <w:rPr>
          <w:color w:val="202020"/>
          <w:sz w:val="21"/>
          <w:szCs w:val="21"/>
          <w:highlight w:val="white"/>
        </w:rPr>
      </w:pPr>
      <w:r w:rsidDel="00000000" w:rsidR="00000000" w:rsidRPr="00000000">
        <w:rPr>
          <w:color w:val="202020"/>
          <w:sz w:val="21"/>
          <w:szCs w:val="21"/>
          <w:highlight w:val="white"/>
          <w:rtl w:val="0"/>
        </w:rPr>
        <w:t xml:space="preserve">pilot2&lt;-pilot1[which(pilot1$`IDPT WS_10`=='M'|pilot1$`IDPT WS_10`=='W'),]</w:t>
      </w:r>
    </w:p>
    <w:p w:rsidR="00000000" w:rsidDel="00000000" w:rsidP="00000000" w:rsidRDefault="00000000" w:rsidRPr="00000000" w14:paraId="00000192">
      <w:pPr>
        <w:rPr>
          <w:color w:val="202020"/>
          <w:sz w:val="21"/>
          <w:szCs w:val="21"/>
          <w:highlight w:val="white"/>
        </w:rPr>
      </w:pPr>
      <w:r w:rsidDel="00000000" w:rsidR="00000000" w:rsidRPr="00000000">
        <w:rPr>
          <w:color w:val="202020"/>
          <w:sz w:val="21"/>
          <w:szCs w:val="21"/>
          <w:highlight w:val="white"/>
          <w:rtl w:val="0"/>
        </w:rPr>
        <w:t xml:space="preserve">summary(pilot2)</w:t>
      </w:r>
    </w:p>
    <w:p w:rsidR="00000000" w:rsidDel="00000000" w:rsidP="00000000" w:rsidRDefault="00000000" w:rsidRPr="00000000" w14:paraId="00000193">
      <w:pPr>
        <w:rPr>
          <w:color w:val="202020"/>
          <w:sz w:val="21"/>
          <w:szCs w:val="21"/>
          <w:highlight w:val="white"/>
        </w:rPr>
      </w:pPr>
      <w:r w:rsidDel="00000000" w:rsidR="00000000" w:rsidRPr="00000000">
        <w:rPr>
          <w:rtl w:val="0"/>
        </w:rPr>
      </w:r>
    </w:p>
    <w:p w:rsidR="00000000" w:rsidDel="00000000" w:rsidP="00000000" w:rsidRDefault="00000000" w:rsidRPr="00000000" w14:paraId="00000194">
      <w:pPr>
        <w:rPr>
          <w:color w:val="202020"/>
          <w:sz w:val="21"/>
          <w:szCs w:val="21"/>
          <w:highlight w:val="white"/>
        </w:rPr>
      </w:pPr>
      <w:r w:rsidDel="00000000" w:rsidR="00000000" w:rsidRPr="00000000">
        <w:rPr>
          <w:rFonts w:ascii="Arial Unicode MS" w:cs="Arial Unicode MS" w:eastAsia="Arial Unicode MS" w:hAnsi="Arial Unicode MS"/>
          <w:color w:val="202020"/>
          <w:sz w:val="21"/>
          <w:szCs w:val="21"/>
          <w:highlight w:val="white"/>
          <w:rtl w:val="0"/>
        </w:rPr>
        <w:t xml:space="preserve">#엑셀로 export.</w:t>
      </w:r>
    </w:p>
    <w:p w:rsidR="00000000" w:rsidDel="00000000" w:rsidP="00000000" w:rsidRDefault="00000000" w:rsidRPr="00000000" w14:paraId="00000195">
      <w:pPr>
        <w:rPr>
          <w:color w:val="202020"/>
          <w:sz w:val="21"/>
          <w:szCs w:val="21"/>
          <w:highlight w:val="white"/>
        </w:rPr>
      </w:pPr>
      <w:r w:rsidDel="00000000" w:rsidR="00000000" w:rsidRPr="00000000">
        <w:rPr>
          <w:color w:val="202020"/>
          <w:sz w:val="21"/>
          <w:szCs w:val="21"/>
          <w:highlight w:val="white"/>
          <w:rtl w:val="0"/>
        </w:rPr>
        <w:t xml:space="preserve">library(xlsx)</w:t>
      </w:r>
    </w:p>
    <w:p w:rsidR="00000000" w:rsidDel="00000000" w:rsidP="00000000" w:rsidRDefault="00000000" w:rsidRPr="00000000" w14:paraId="00000196">
      <w:pPr>
        <w:rPr>
          <w:color w:val="202020"/>
          <w:sz w:val="21"/>
          <w:szCs w:val="21"/>
          <w:highlight w:val="white"/>
        </w:rPr>
      </w:pPr>
      <w:r w:rsidDel="00000000" w:rsidR="00000000" w:rsidRPr="00000000">
        <w:rPr>
          <w:color w:val="202020"/>
          <w:sz w:val="21"/>
          <w:szCs w:val="21"/>
          <w:highlight w:val="white"/>
          <w:rtl w:val="0"/>
        </w:rPr>
        <w:t xml:space="preserve">install.packages("xlsx")</w:t>
      </w:r>
    </w:p>
    <w:p w:rsidR="00000000" w:rsidDel="00000000" w:rsidP="00000000" w:rsidRDefault="00000000" w:rsidRPr="00000000" w14:paraId="00000197">
      <w:pPr>
        <w:rPr>
          <w:color w:val="202020"/>
          <w:sz w:val="21"/>
          <w:szCs w:val="21"/>
          <w:highlight w:val="white"/>
        </w:rPr>
      </w:pPr>
      <w:r w:rsidDel="00000000" w:rsidR="00000000" w:rsidRPr="00000000">
        <w:rPr>
          <w:color w:val="202020"/>
          <w:sz w:val="21"/>
          <w:szCs w:val="21"/>
          <w:highlight w:val="white"/>
          <w:rtl w:val="0"/>
        </w:rPr>
        <w:t xml:space="preserve">write.xlsx(pilot2, "C:/users/park/onedrive/seoyeondata/pilot2.xlsx")</w:t>
      </w:r>
    </w:p>
    <w:p w:rsidR="00000000" w:rsidDel="00000000" w:rsidP="00000000" w:rsidRDefault="00000000" w:rsidRPr="00000000" w14:paraId="00000198">
      <w:pPr>
        <w:rPr>
          <w:color w:val="202020"/>
          <w:sz w:val="21"/>
          <w:szCs w:val="21"/>
          <w:highlight w:val="white"/>
        </w:rPr>
      </w:pPr>
      <w:r w:rsidDel="00000000" w:rsidR="00000000" w:rsidRPr="00000000">
        <w:rPr>
          <w:color w:val="202020"/>
          <w:sz w:val="21"/>
          <w:szCs w:val="21"/>
          <w:highlight w:val="white"/>
          <w:rtl w:val="0"/>
        </w:rPr>
        <w:t xml:space="preserve">model &lt;- glm(pilot2$`IDPT WS_10`~pilot2$ID_Ave_FirstAttempt_Opp1+pilot2$PT_Ave_FirstAttempt_Opp1+pilot2$`IDPT_Ave_First Attempt_OPP1`+pilot2$`IDKC_Ave_First Attempt_Opp1`+pilot2$KC_Ave_FirstAttempt_Opp1,family=binomial)</w:t>
      </w:r>
    </w:p>
    <w:p w:rsidR="00000000" w:rsidDel="00000000" w:rsidP="00000000" w:rsidRDefault="00000000" w:rsidRPr="00000000" w14:paraId="00000199">
      <w:pPr>
        <w:rPr>
          <w:color w:val="202020"/>
          <w:sz w:val="21"/>
          <w:szCs w:val="21"/>
          <w:highlight w:val="white"/>
        </w:rPr>
      </w:pPr>
      <w:r w:rsidDel="00000000" w:rsidR="00000000" w:rsidRPr="00000000">
        <w:rPr>
          <w:color w:val="202020"/>
          <w:sz w:val="21"/>
          <w:szCs w:val="21"/>
          <w:highlight w:val="white"/>
          <w:rtl w:val="0"/>
        </w:rPr>
        <w:t xml:space="preserve">summary(model)</w:t>
      </w:r>
    </w:p>
    <w:p w:rsidR="00000000" w:rsidDel="00000000" w:rsidP="00000000" w:rsidRDefault="00000000" w:rsidRPr="00000000" w14:paraId="0000019A">
      <w:pPr>
        <w:rPr>
          <w:b w:val="1"/>
          <w:color w:val="202020"/>
          <w:sz w:val="21"/>
          <w:szCs w:val="21"/>
          <w:highlight w:val="white"/>
        </w:rPr>
      </w:pPr>
      <w:r w:rsidDel="00000000" w:rsidR="00000000" w:rsidRPr="00000000">
        <w:rPr>
          <w:rtl w:val="0"/>
        </w:rPr>
      </w:r>
    </w:p>
    <w:p w:rsidR="00000000" w:rsidDel="00000000" w:rsidP="00000000" w:rsidRDefault="00000000" w:rsidRPr="00000000" w14:paraId="0000019B">
      <w:pPr>
        <w:rPr>
          <w:b w:val="1"/>
          <w:color w:val="202020"/>
          <w:sz w:val="21"/>
          <w:szCs w:val="21"/>
          <w:highlight w:val="white"/>
        </w:rPr>
      </w:pPr>
      <w:r w:rsidDel="00000000" w:rsidR="00000000" w:rsidRPr="00000000">
        <w:rPr>
          <w:b w:val="1"/>
          <w:color w:val="202020"/>
          <w:sz w:val="21"/>
          <w:szCs w:val="21"/>
          <w:highlight w:val="white"/>
          <w:rtl w:val="0"/>
        </w:rPr>
        <w:t xml:space="preserve">&gt;&gt; export the dataset : ‘delete idkc_i’, ‘delete idpt_i’, ‘delete kc_i’ and ‘delete pt_i’.</w:t>
      </w:r>
    </w:p>
    <w:p w:rsidR="00000000" w:rsidDel="00000000" w:rsidP="00000000" w:rsidRDefault="00000000" w:rsidRPr="00000000" w14:paraId="0000019C">
      <w:pPr>
        <w:rPr>
          <w:b w:val="1"/>
          <w:color w:val="202020"/>
          <w:sz w:val="21"/>
          <w:szCs w:val="21"/>
          <w:highlight w:val="white"/>
        </w:rPr>
      </w:pPr>
      <w:r w:rsidDel="00000000" w:rsidR="00000000" w:rsidRPr="00000000">
        <w:rPr>
          <w:rtl w:val="0"/>
        </w:rPr>
      </w:r>
    </w:p>
    <w:p w:rsidR="00000000" w:rsidDel="00000000" w:rsidP="00000000" w:rsidRDefault="00000000" w:rsidRPr="00000000" w14:paraId="0000019D">
      <w:pPr>
        <w:rPr>
          <w:b w:val="1"/>
          <w:color w:val="202020"/>
          <w:sz w:val="21"/>
          <w:szCs w:val="21"/>
          <w:highlight w:val="white"/>
        </w:rPr>
      </w:pPr>
      <w:r w:rsidDel="00000000" w:rsidR="00000000" w:rsidRPr="00000000">
        <w:rPr>
          <w:b w:val="1"/>
          <w:color w:val="202020"/>
          <w:sz w:val="21"/>
          <w:szCs w:val="21"/>
          <w:highlight w:val="white"/>
          <w:rtl w:val="0"/>
        </w:rPr>
        <w:t xml:space="preserve">2/4</w:t>
      </w:r>
    </w:p>
    <w:p w:rsidR="00000000" w:rsidDel="00000000" w:rsidP="00000000" w:rsidRDefault="00000000" w:rsidRPr="00000000" w14:paraId="0000019E">
      <w:pPr>
        <w:rPr>
          <w:b w:val="1"/>
          <w:color w:val="202020"/>
          <w:sz w:val="21"/>
          <w:szCs w:val="21"/>
          <w:highlight w:val="white"/>
        </w:rPr>
      </w:pPr>
      <w:r w:rsidDel="00000000" w:rsidR="00000000" w:rsidRPr="00000000">
        <w:rPr>
          <w:rtl w:val="0"/>
        </w:rPr>
      </w:r>
    </w:p>
    <w:p w:rsidR="00000000" w:rsidDel="00000000" w:rsidP="00000000" w:rsidRDefault="00000000" w:rsidRPr="00000000" w14:paraId="0000019F">
      <w:pPr>
        <w:rPr>
          <w:b w:val="1"/>
          <w:color w:val="202020"/>
          <w:sz w:val="21"/>
          <w:szCs w:val="21"/>
          <w:highlight w:val="white"/>
        </w:rPr>
      </w:pPr>
      <w:r w:rsidDel="00000000" w:rsidR="00000000" w:rsidRPr="00000000">
        <w:rPr>
          <w:b w:val="1"/>
          <w:color w:val="202020"/>
          <w:sz w:val="21"/>
          <w:szCs w:val="21"/>
          <w:highlight w:val="white"/>
          <w:rtl w:val="0"/>
        </w:rPr>
        <w:t xml:space="preserve">Now, the main file is ‘Delete blank-Seoyeon’s Macbook pro-4’</w:t>
      </w:r>
    </w:p>
    <w:p w:rsidR="00000000" w:rsidDel="00000000" w:rsidP="00000000" w:rsidRDefault="00000000" w:rsidRPr="00000000" w14:paraId="000001A0">
      <w:pPr>
        <w:rPr>
          <w:b w:val="1"/>
          <w:color w:val="202020"/>
          <w:sz w:val="21"/>
          <w:szCs w:val="21"/>
          <w:highlight w:val="white"/>
        </w:rPr>
      </w:pPr>
      <w:r w:rsidDel="00000000" w:rsidR="00000000" w:rsidRPr="00000000">
        <w:rPr>
          <w:b w:val="1"/>
          <w:color w:val="202020"/>
          <w:sz w:val="21"/>
          <w:szCs w:val="21"/>
          <w:highlight w:val="white"/>
          <w:rtl w:val="0"/>
        </w:rPr>
        <w:br w:type="textWrapping"/>
        <w:t xml:space="preserve">Title: Can we detect wheel spin students with adaptive detectors?</w:t>
      </w:r>
    </w:p>
    <w:p w:rsidR="00000000" w:rsidDel="00000000" w:rsidP="00000000" w:rsidRDefault="00000000" w:rsidRPr="00000000" w14:paraId="000001A1">
      <w:pPr>
        <w:rPr>
          <w:b w:val="1"/>
          <w:color w:val="202020"/>
          <w:sz w:val="21"/>
          <w:szCs w:val="21"/>
          <w:highlight w:val="white"/>
        </w:rPr>
      </w:pPr>
      <w:r w:rsidDel="00000000" w:rsidR="00000000" w:rsidRPr="00000000">
        <w:rPr>
          <w:rtl w:val="0"/>
        </w:rPr>
      </w:r>
    </w:p>
    <w:p w:rsidR="00000000" w:rsidDel="00000000" w:rsidP="00000000" w:rsidRDefault="00000000" w:rsidRPr="00000000" w14:paraId="000001A2">
      <w:pPr>
        <w:rPr>
          <w:b w:val="1"/>
          <w:color w:val="202020"/>
          <w:sz w:val="21"/>
          <w:szCs w:val="21"/>
          <w:highlight w:val="white"/>
        </w:rPr>
      </w:pPr>
      <w:r w:rsidDel="00000000" w:rsidR="00000000" w:rsidRPr="00000000">
        <w:rPr>
          <w:b w:val="1"/>
          <w:color w:val="202020"/>
          <w:sz w:val="21"/>
          <w:szCs w:val="21"/>
          <w:highlight w:val="white"/>
          <w:rtl w:val="0"/>
        </w:rPr>
        <w:t xml:space="preserve">IDKC WS(10)</w:t>
      </w:r>
      <w:r w:rsidDel="00000000" w:rsidR="00000000" w:rsidRPr="00000000">
        <w:rPr>
          <w:rtl w:val="0"/>
        </w:rPr>
      </w:r>
    </w:p>
    <w:p w:rsidR="00000000" w:rsidDel="00000000" w:rsidP="00000000" w:rsidRDefault="00000000" w:rsidRPr="00000000" w14:paraId="000001A3">
      <w:pPr>
        <w:numPr>
          <w:ilvl w:val="0"/>
          <w:numId w:val="12"/>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With all OPP1</w:t>
      </w:r>
    </w:p>
    <w:p w:rsidR="00000000" w:rsidDel="00000000" w:rsidP="00000000" w:rsidRDefault="00000000" w:rsidRPr="00000000" w14:paraId="000001A4">
      <w:pPr>
        <w:rPr>
          <w:b w:val="1"/>
          <w:color w:val="202020"/>
          <w:sz w:val="21"/>
          <w:szCs w:val="21"/>
          <w:highlight w:val="white"/>
        </w:rPr>
      </w:pPr>
      <w:r w:rsidDel="00000000" w:rsidR="00000000" w:rsidRPr="00000000">
        <w:rPr>
          <w:rtl w:val="0"/>
        </w:rPr>
      </w:r>
    </w:p>
    <w:p w:rsidR="00000000" w:rsidDel="00000000" w:rsidP="00000000" w:rsidRDefault="00000000" w:rsidRPr="00000000" w14:paraId="000001A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371600"/>
            <wp:effectExtent b="0" l="0" r="0" t="0"/>
            <wp:docPr id="168" name="image160.png"/>
            <a:graphic>
              <a:graphicData uri="http://schemas.openxmlformats.org/drawingml/2006/picture">
                <pic:pic>
                  <pic:nvPicPr>
                    <pic:cNvPr id="0" name="image160.png"/>
                    <pic:cNvPicPr preferRelativeResize="0"/>
                  </pic:nvPicPr>
                  <pic:blipFill>
                    <a:blip r:embed="rId6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94.51%</w:t>
        <w:br w:type="textWrapping"/>
        <w:t xml:space="preserve">ConfusionMatrix:</w:t>
        <w:br w:type="textWrapping"/>
        <w:t xml:space="preserve">True:</w:t>
        <w:tab/>
        <w:t xml:space="preserve">M</w:t>
        <w:tab/>
        <w:t xml:space="preserve">W</w:t>
        <w:br w:type="textWrapping"/>
        <w:t xml:space="preserve">M:</w:t>
        <w:tab/>
        <w:t xml:space="preserve">34723</w:t>
        <w:tab/>
        <w:t xml:space="preserve">1925</w:t>
        <w:br w:type="textWrapping"/>
        <w:t xml:space="preserve">W:</w:t>
        <w:tab/>
        <w:t xml:space="preserve">99</w:t>
        <w:tab/>
        <w:t xml:space="preserve">140</w:t>
        <w:br w:type="textWrapping"/>
        <w:t xml:space="preserve">AUC: 0.842 (positive class: W)</w:t>
        <w:br w:type="textWrapping"/>
        <w:t xml:space="preserve">precision: 58.58% (positive class: W)</w:t>
        <w:br w:type="textWrapping"/>
        <w:t xml:space="preserve">ConfusionMatrix:</w:t>
        <w:br w:type="textWrapping"/>
        <w:t xml:space="preserve">True:</w:t>
        <w:tab/>
        <w:t xml:space="preserve">M</w:t>
        <w:tab/>
        <w:t xml:space="preserve">W</w:t>
        <w:br w:type="textWrapping"/>
        <w:t xml:space="preserve">M:</w:t>
        <w:tab/>
        <w:t xml:space="preserve">34723</w:t>
        <w:tab/>
        <w:t xml:space="preserve">1925</w:t>
        <w:br w:type="textWrapping"/>
        <w:t xml:space="preserve">W:</w:t>
        <w:tab/>
        <w:t xml:space="preserve">99</w:t>
        <w:tab/>
        <w:t xml:space="preserve">140</w:t>
        <w:br w:type="textWrapping"/>
        <w:t xml:space="preserve">recall: 6.78% (positive class: W)</w:t>
        <w:br w:type="textWrapping"/>
        <w:t xml:space="preserve">ConfusionMatrix:</w:t>
        <w:br w:type="textWrapping"/>
        <w:t xml:space="preserve">True:</w:t>
        <w:tab/>
        <w:t xml:space="preserve">M</w:t>
        <w:tab/>
        <w:t xml:space="preserve">W</w:t>
        <w:br w:type="textWrapping"/>
        <w:t xml:space="preserve">M:</w:t>
        <w:tab/>
        <w:t xml:space="preserve">34723</w:t>
        <w:tab/>
        <w:t xml:space="preserve">1925</w:t>
        <w:br w:type="textWrapping"/>
        <w:t xml:space="preserve">W:</w:t>
        <w:tab/>
        <w:t xml:space="preserve">99</w:t>
        <w:tab/>
        <w:t xml:space="preserve">140</w:t>
      </w:r>
    </w:p>
    <w:p w:rsidR="00000000" w:rsidDel="00000000" w:rsidP="00000000" w:rsidRDefault="00000000" w:rsidRPr="00000000" w14:paraId="000001A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38300"/>
            <wp:effectExtent b="0" l="0" r="0" t="0"/>
            <wp:docPr id="91"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color w:val="202020"/>
          <w:sz w:val="21"/>
          <w:szCs w:val="21"/>
          <w:highlight w:val="white"/>
        </w:rPr>
      </w:pPr>
      <w:r w:rsidDel="00000000" w:rsidR="00000000" w:rsidRPr="00000000">
        <w:rPr>
          <w:rtl w:val="0"/>
        </w:rPr>
      </w:r>
    </w:p>
    <w:p w:rsidR="00000000" w:rsidDel="00000000" w:rsidP="00000000" w:rsidRDefault="00000000" w:rsidRPr="00000000" w14:paraId="000001A9">
      <w:pPr>
        <w:numPr>
          <w:ilvl w:val="0"/>
          <w:numId w:val="16"/>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With all OPP2</w:t>
      </w:r>
    </w:p>
    <w:p w:rsidR="00000000" w:rsidDel="00000000" w:rsidP="00000000" w:rsidRDefault="00000000" w:rsidRPr="00000000" w14:paraId="000001AA">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94.42%</w:t>
        <w:br w:type="textWrapping"/>
        <w:t xml:space="preserve">ConfusionMatrix:</w:t>
        <w:br w:type="textWrapping"/>
        <w:t xml:space="preserve">True:</w:t>
        <w:tab/>
        <w:t xml:space="preserve">M</w:t>
        <w:tab/>
        <w:t xml:space="preserve">W</w:t>
        <w:br w:type="textWrapping"/>
        <w:t xml:space="preserve">M:</w:t>
        <w:tab/>
        <w:t xml:space="preserve">34722</w:t>
        <w:tab/>
        <w:t xml:space="preserve">1957</w:t>
        <w:br w:type="textWrapping"/>
        <w:t xml:space="preserve">W:</w:t>
        <w:tab/>
        <w:t xml:space="preserve">100</w:t>
        <w:tab/>
        <w:t xml:space="preserve">108</w:t>
        <w:br w:type="textWrapping"/>
        <w:t xml:space="preserve">AUC: 0.868 (positive class: W)</w:t>
        <w:br w:type="textWrapping"/>
        <w:t xml:space="preserve">precision: 51.92% (positive class: W)</w:t>
        <w:br w:type="textWrapping"/>
        <w:t xml:space="preserve">ConfusionMatrix:</w:t>
        <w:br w:type="textWrapping"/>
        <w:t xml:space="preserve">True:</w:t>
        <w:tab/>
        <w:t xml:space="preserve">M</w:t>
        <w:tab/>
        <w:t xml:space="preserve">W</w:t>
        <w:br w:type="textWrapping"/>
        <w:t xml:space="preserve">M:</w:t>
        <w:tab/>
        <w:t xml:space="preserve">34722</w:t>
        <w:tab/>
        <w:t xml:space="preserve">1957</w:t>
        <w:br w:type="textWrapping"/>
        <w:t xml:space="preserve">W:</w:t>
        <w:tab/>
        <w:t xml:space="preserve">100</w:t>
        <w:tab/>
        <w:t xml:space="preserve">108</w:t>
        <w:br w:type="textWrapping"/>
        <w:t xml:space="preserve">recall: 5.23% (positive class: W)</w:t>
        <w:br w:type="textWrapping"/>
        <w:t xml:space="preserve">ConfusionMatrix:</w:t>
        <w:br w:type="textWrapping"/>
        <w:t xml:space="preserve">True:</w:t>
        <w:tab/>
        <w:t xml:space="preserve">M</w:t>
        <w:tab/>
        <w:t xml:space="preserve">W</w:t>
        <w:br w:type="textWrapping"/>
        <w:t xml:space="preserve">M:</w:t>
        <w:tab/>
        <w:t xml:space="preserve">34722</w:t>
        <w:tab/>
        <w:t xml:space="preserve">1957</w:t>
        <w:br w:type="textWrapping"/>
        <w:t xml:space="preserve">W:</w:t>
        <w:tab/>
        <w:t xml:space="preserve">100</w:t>
        <w:tab/>
        <w:t xml:space="preserve">108</w:t>
      </w:r>
    </w:p>
    <w:p w:rsidR="00000000" w:rsidDel="00000000" w:rsidP="00000000" w:rsidRDefault="00000000" w:rsidRPr="00000000" w14:paraId="000001A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65300"/>
            <wp:effectExtent b="0" l="0" r="0" t="0"/>
            <wp:docPr id="42"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b w:val="1"/>
          <w:color w:val="202020"/>
          <w:sz w:val="21"/>
          <w:szCs w:val="21"/>
          <w:highlight w:val="white"/>
        </w:rPr>
      </w:pPr>
      <w:r w:rsidDel="00000000" w:rsidR="00000000" w:rsidRPr="00000000">
        <w:rPr>
          <w:b w:val="1"/>
          <w:color w:val="202020"/>
          <w:sz w:val="21"/>
          <w:szCs w:val="21"/>
          <w:highlight w:val="white"/>
          <w:rtl w:val="0"/>
        </w:rPr>
        <w:t xml:space="preserve">* with all OPP3</w:t>
      </w:r>
    </w:p>
    <w:p w:rsidR="00000000" w:rsidDel="00000000" w:rsidP="00000000" w:rsidRDefault="00000000" w:rsidRPr="00000000" w14:paraId="000001AD">
      <w:pPr>
        <w:rPr>
          <w:b w:val="1"/>
          <w:color w:val="202020"/>
          <w:sz w:val="21"/>
          <w:szCs w:val="21"/>
          <w:highlight w:val="white"/>
        </w:rPr>
      </w:pPr>
      <w:r w:rsidDel="00000000" w:rsidR="00000000" w:rsidRPr="00000000">
        <w:rPr>
          <w:rtl w:val="0"/>
        </w:rPr>
      </w:r>
    </w:p>
    <w:p w:rsidR="00000000" w:rsidDel="00000000" w:rsidP="00000000" w:rsidRDefault="00000000" w:rsidRPr="00000000" w14:paraId="000001AE">
      <w:pPr>
        <w:rPr>
          <w:b w:val="1"/>
          <w:color w:val="202020"/>
          <w:sz w:val="21"/>
          <w:szCs w:val="21"/>
          <w:highlight w:val="white"/>
        </w:rPr>
      </w:pPr>
      <w:r w:rsidDel="00000000" w:rsidR="00000000" w:rsidRPr="00000000">
        <w:rPr>
          <w:b w:val="1"/>
          <w:color w:val="202020"/>
          <w:sz w:val="21"/>
          <w:szCs w:val="21"/>
          <w:highlight w:val="white"/>
          <w:rtl w:val="0"/>
        </w:rPr>
        <w:t xml:space="preserve">accuracy: 94.81%</w:t>
        <w:br w:type="textWrapping"/>
        <w:t xml:space="preserve">ConfusionMatrix:</w:t>
        <w:br w:type="textWrapping"/>
        <w:t xml:space="preserve">True:</w:t>
        <w:tab/>
        <w:t xml:space="preserve">M</w:t>
        <w:tab/>
        <w:t xml:space="preserve">W</w:t>
        <w:br w:type="textWrapping"/>
        <w:t xml:space="preserve">M:</w:t>
        <w:tab/>
        <w:t xml:space="preserve">34402</w:t>
        <w:tab/>
        <w:t xml:space="preserve">1493</w:t>
        <w:br w:type="textWrapping"/>
        <w:t xml:space="preserve">W:</w:t>
        <w:tab/>
        <w:t xml:space="preserve">420</w:t>
        <w:tab/>
        <w:t xml:space="preserve">572</w:t>
        <w:br w:type="textWrapping"/>
        <w:t xml:space="preserve">AUC: 0.909 (positive class: W)</w:t>
        <w:br w:type="textWrapping"/>
        <w:t xml:space="preserve">precision: 57.66% (positive class: W)</w:t>
        <w:br w:type="textWrapping"/>
        <w:t xml:space="preserve">ConfusionMatrix:</w:t>
        <w:br w:type="textWrapping"/>
        <w:t xml:space="preserve">True:</w:t>
        <w:tab/>
        <w:t xml:space="preserve">M</w:t>
        <w:tab/>
        <w:t xml:space="preserve">W</w:t>
        <w:br w:type="textWrapping"/>
        <w:t xml:space="preserve">M:</w:t>
        <w:tab/>
        <w:t xml:space="preserve">34402</w:t>
        <w:tab/>
        <w:t xml:space="preserve">1493</w:t>
        <w:br w:type="textWrapping"/>
        <w:t xml:space="preserve">W:</w:t>
        <w:tab/>
        <w:t xml:space="preserve">420</w:t>
        <w:tab/>
        <w:t xml:space="preserve">572</w:t>
        <w:br w:type="textWrapping"/>
        <w:t xml:space="preserve">recall: 27.70% (positive class: W)</w:t>
        <w:br w:type="textWrapping"/>
        <w:t xml:space="preserve">ConfusionMatrix:</w:t>
        <w:br w:type="textWrapping"/>
        <w:t xml:space="preserve">True:</w:t>
        <w:tab/>
        <w:t xml:space="preserve">M</w:t>
        <w:tab/>
        <w:t xml:space="preserve">W</w:t>
        <w:br w:type="textWrapping"/>
        <w:t xml:space="preserve">M:</w:t>
        <w:tab/>
        <w:t xml:space="preserve">34402</w:t>
        <w:tab/>
        <w:t xml:space="preserve">1493</w:t>
        <w:br w:type="textWrapping"/>
        <w:t xml:space="preserve">W:</w:t>
        <w:tab/>
        <w:t xml:space="preserve">420</w:t>
        <w:tab/>
        <w:t xml:space="preserve">572</w:t>
      </w:r>
    </w:p>
    <w:p w:rsidR="00000000" w:rsidDel="00000000" w:rsidP="00000000" w:rsidRDefault="00000000" w:rsidRPr="00000000" w14:paraId="000001A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76400"/>
            <wp:effectExtent b="0" l="0" r="0" t="0"/>
            <wp:docPr id="108"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color w:val="202020"/>
          <w:sz w:val="21"/>
          <w:szCs w:val="21"/>
          <w:highlight w:val="white"/>
        </w:rPr>
      </w:pPr>
      <w:r w:rsidDel="00000000" w:rsidR="00000000" w:rsidRPr="00000000">
        <w:rPr>
          <w:rtl w:val="0"/>
        </w:rPr>
      </w:r>
    </w:p>
    <w:p w:rsidR="00000000" w:rsidDel="00000000" w:rsidP="00000000" w:rsidRDefault="00000000" w:rsidRPr="00000000" w14:paraId="000001B1">
      <w:pPr>
        <w:rPr>
          <w:b w:val="1"/>
          <w:color w:val="202020"/>
          <w:sz w:val="21"/>
          <w:szCs w:val="21"/>
          <w:highlight w:val="white"/>
        </w:rPr>
      </w:pPr>
      <w:r w:rsidDel="00000000" w:rsidR="00000000" w:rsidRPr="00000000">
        <w:rPr>
          <w:b w:val="1"/>
          <w:color w:val="202020"/>
          <w:sz w:val="21"/>
          <w:szCs w:val="21"/>
          <w:highlight w:val="white"/>
          <w:rtl w:val="0"/>
        </w:rPr>
        <w:t xml:space="preserve">*with all OPP4</w:t>
      </w:r>
    </w:p>
    <w:p w:rsidR="00000000" w:rsidDel="00000000" w:rsidP="00000000" w:rsidRDefault="00000000" w:rsidRPr="00000000" w14:paraId="000001B2">
      <w:pPr>
        <w:rPr>
          <w:b w:val="1"/>
          <w:color w:val="202020"/>
          <w:sz w:val="21"/>
          <w:szCs w:val="21"/>
          <w:highlight w:val="white"/>
        </w:rPr>
      </w:pPr>
      <w:r w:rsidDel="00000000" w:rsidR="00000000" w:rsidRPr="00000000">
        <w:rPr>
          <w:rtl w:val="0"/>
        </w:rPr>
      </w:r>
    </w:p>
    <w:p w:rsidR="00000000" w:rsidDel="00000000" w:rsidP="00000000" w:rsidRDefault="00000000" w:rsidRPr="00000000" w14:paraId="000001B3">
      <w:pPr>
        <w:rPr>
          <w:b w:val="1"/>
          <w:color w:val="202020"/>
          <w:sz w:val="21"/>
          <w:szCs w:val="21"/>
          <w:highlight w:val="white"/>
        </w:rPr>
      </w:pPr>
      <w:r w:rsidDel="00000000" w:rsidR="00000000" w:rsidRPr="00000000">
        <w:rPr>
          <w:b w:val="1"/>
          <w:color w:val="202020"/>
          <w:sz w:val="21"/>
          <w:szCs w:val="21"/>
          <w:highlight w:val="white"/>
          <w:rtl w:val="0"/>
        </w:rPr>
        <w:t xml:space="preserve">accuracy: 95.17%</w:t>
        <w:br w:type="textWrapping"/>
        <w:t xml:space="preserve">ConfusionMatrix:</w:t>
        <w:br w:type="textWrapping"/>
        <w:t xml:space="preserve">True:</w:t>
        <w:tab/>
        <w:t xml:space="preserve">M</w:t>
        <w:tab/>
        <w:t xml:space="preserve">W</w:t>
        <w:br w:type="textWrapping"/>
        <w:t xml:space="preserve">M:</w:t>
        <w:tab/>
        <w:t xml:space="preserve">34510</w:t>
        <w:tab/>
        <w:t xml:space="preserve">1471</w:t>
        <w:br w:type="textWrapping"/>
        <w:t xml:space="preserve">W:</w:t>
        <w:tab/>
        <w:t xml:space="preserve">312</w:t>
        <w:tab/>
        <w:t xml:space="preserve">594</w:t>
        <w:br w:type="textWrapping"/>
        <w:t xml:space="preserve">AUC: 0.917 (positive class: W)</w:t>
        <w:br w:type="textWrapping"/>
        <w:t xml:space="preserve">precision: 65.56% (positive class: W)</w:t>
        <w:br w:type="textWrapping"/>
        <w:t xml:space="preserve">ConfusionMatrix:</w:t>
        <w:br w:type="textWrapping"/>
        <w:t xml:space="preserve">True:</w:t>
        <w:tab/>
        <w:t xml:space="preserve">M</w:t>
        <w:tab/>
        <w:t xml:space="preserve">W</w:t>
        <w:br w:type="textWrapping"/>
        <w:t xml:space="preserve">M:</w:t>
        <w:tab/>
        <w:t xml:space="preserve">34510</w:t>
        <w:tab/>
        <w:t xml:space="preserve">1471</w:t>
        <w:br w:type="textWrapping"/>
        <w:t xml:space="preserve">W:</w:t>
        <w:tab/>
        <w:t xml:space="preserve">312</w:t>
        <w:tab/>
        <w:t xml:space="preserve">594</w:t>
        <w:br w:type="textWrapping"/>
        <w:t xml:space="preserve">recall: 28.77% (positive class: W)</w:t>
        <w:br w:type="textWrapping"/>
        <w:t xml:space="preserve">ConfusionMatrix:</w:t>
        <w:br w:type="textWrapping"/>
        <w:t xml:space="preserve">True:</w:t>
        <w:tab/>
        <w:t xml:space="preserve">M</w:t>
        <w:tab/>
        <w:t xml:space="preserve">W</w:t>
        <w:br w:type="textWrapping"/>
        <w:t xml:space="preserve">M:</w:t>
        <w:tab/>
        <w:t xml:space="preserve">34510</w:t>
        <w:tab/>
        <w:t xml:space="preserve">1471</w:t>
        <w:br w:type="textWrapping"/>
        <w:t xml:space="preserve">W:</w:t>
        <w:tab/>
        <w:t xml:space="preserve">312</w:t>
        <w:tab/>
        <w:t xml:space="preserve">594</w:t>
      </w:r>
    </w:p>
    <w:p w:rsidR="00000000" w:rsidDel="00000000" w:rsidP="00000000" w:rsidRDefault="00000000" w:rsidRPr="00000000" w14:paraId="000001B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49400"/>
            <wp:effectExtent b="0" l="0" r="0" t="0"/>
            <wp:docPr id="64"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color w:val="202020"/>
          <w:sz w:val="21"/>
          <w:szCs w:val="21"/>
          <w:highlight w:val="white"/>
        </w:rPr>
      </w:pPr>
      <w:r w:rsidDel="00000000" w:rsidR="00000000" w:rsidRPr="00000000">
        <w:rPr>
          <w:rtl w:val="0"/>
        </w:rPr>
      </w:r>
    </w:p>
    <w:p w:rsidR="00000000" w:rsidDel="00000000" w:rsidP="00000000" w:rsidRDefault="00000000" w:rsidRPr="00000000" w14:paraId="000001B6">
      <w:pPr>
        <w:rPr>
          <w:b w:val="1"/>
          <w:color w:val="202020"/>
          <w:sz w:val="21"/>
          <w:szCs w:val="21"/>
          <w:highlight w:val="white"/>
        </w:rPr>
      </w:pPr>
      <w:r w:rsidDel="00000000" w:rsidR="00000000" w:rsidRPr="00000000">
        <w:rPr>
          <w:b w:val="1"/>
          <w:color w:val="202020"/>
          <w:sz w:val="21"/>
          <w:szCs w:val="21"/>
          <w:highlight w:val="white"/>
          <w:rtl w:val="0"/>
        </w:rPr>
        <w:t xml:space="preserve">*with all OPP5</w:t>
      </w:r>
    </w:p>
    <w:p w:rsidR="00000000" w:rsidDel="00000000" w:rsidP="00000000" w:rsidRDefault="00000000" w:rsidRPr="00000000" w14:paraId="000001B7">
      <w:pPr>
        <w:rPr>
          <w:b w:val="1"/>
          <w:color w:val="202020"/>
          <w:sz w:val="21"/>
          <w:szCs w:val="21"/>
          <w:highlight w:val="white"/>
        </w:rPr>
      </w:pPr>
      <w:r w:rsidDel="00000000" w:rsidR="00000000" w:rsidRPr="00000000">
        <w:rPr>
          <w:rtl w:val="0"/>
        </w:rPr>
      </w:r>
    </w:p>
    <w:p w:rsidR="00000000" w:rsidDel="00000000" w:rsidP="00000000" w:rsidRDefault="00000000" w:rsidRPr="00000000" w14:paraId="000001B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95.16%</w:t>
        <w:br w:type="textWrapping"/>
        <w:t xml:space="preserve">ConfusionMatrix:</w:t>
        <w:br w:type="textWrapping"/>
        <w:t xml:space="preserve">True:</w:t>
        <w:tab/>
        <w:t xml:space="preserve">M</w:t>
        <w:tab/>
        <w:t xml:space="preserve">W</w:t>
        <w:br w:type="textWrapping"/>
        <w:t xml:space="preserve">M:</w:t>
        <w:tab/>
        <w:t xml:space="preserve">34411</w:t>
        <w:tab/>
        <w:t xml:space="preserve">1373</w:t>
        <w:br w:type="textWrapping"/>
        <w:t xml:space="preserve">W:</w:t>
        <w:tab/>
        <w:t xml:space="preserve">411</w:t>
        <w:tab/>
        <w:t xml:space="preserve">692</w:t>
        <w:br w:type="textWrapping"/>
        <w:t xml:space="preserve">AUC: 0.927 (positive class: W)</w:t>
        <w:br w:type="textWrapping"/>
        <w:t xml:space="preserve">precision: 62.74% (positive class: W)</w:t>
        <w:br w:type="textWrapping"/>
        <w:t xml:space="preserve">ConfusionMatrix:</w:t>
        <w:br w:type="textWrapping"/>
        <w:t xml:space="preserve">True:</w:t>
        <w:tab/>
        <w:t xml:space="preserve">M</w:t>
        <w:tab/>
        <w:t xml:space="preserve">W</w:t>
        <w:br w:type="textWrapping"/>
        <w:t xml:space="preserve">M:</w:t>
        <w:tab/>
        <w:t xml:space="preserve">34411</w:t>
        <w:tab/>
        <w:t xml:space="preserve">1373</w:t>
        <w:br w:type="textWrapping"/>
        <w:t xml:space="preserve">W:</w:t>
        <w:tab/>
        <w:t xml:space="preserve">411</w:t>
        <w:tab/>
        <w:t xml:space="preserve">692</w:t>
        <w:br w:type="textWrapping"/>
        <w:t xml:space="preserve">recall: 33.51% (positive class: W)</w:t>
        <w:br w:type="textWrapping"/>
        <w:t xml:space="preserve">ConfusionMatrix:</w:t>
        <w:br w:type="textWrapping"/>
        <w:t xml:space="preserve">True:</w:t>
        <w:tab/>
        <w:t xml:space="preserve">M</w:t>
        <w:tab/>
        <w:t xml:space="preserve">W</w:t>
        <w:br w:type="textWrapping"/>
        <w:t xml:space="preserve">M:</w:t>
        <w:tab/>
        <w:t xml:space="preserve">34411</w:t>
        <w:tab/>
        <w:t xml:space="preserve">1373</w:t>
        <w:br w:type="textWrapping"/>
        <w:t xml:space="preserve">W:</w:t>
        <w:tab/>
        <w:t xml:space="preserve">411</w:t>
        <w:tab/>
        <w:t xml:space="preserve">692</w:t>
      </w:r>
    </w:p>
    <w:p w:rsidR="00000000" w:rsidDel="00000000" w:rsidP="00000000" w:rsidRDefault="00000000" w:rsidRPr="00000000" w14:paraId="000001B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63700"/>
            <wp:effectExtent b="0" l="0" r="0" t="0"/>
            <wp:docPr id="76"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b w:val="1"/>
          <w:color w:val="202020"/>
          <w:sz w:val="21"/>
          <w:szCs w:val="21"/>
          <w:highlight w:val="white"/>
        </w:rPr>
      </w:pPr>
      <w:r w:rsidDel="00000000" w:rsidR="00000000" w:rsidRPr="00000000">
        <w:rPr>
          <w:rtl w:val="0"/>
        </w:rPr>
      </w:r>
    </w:p>
    <w:p w:rsidR="00000000" w:rsidDel="00000000" w:rsidP="00000000" w:rsidRDefault="00000000" w:rsidRPr="00000000" w14:paraId="000001BB">
      <w:pPr>
        <w:rPr>
          <w:b w:val="1"/>
          <w:color w:val="202020"/>
          <w:sz w:val="21"/>
          <w:szCs w:val="21"/>
          <w:highlight w:val="white"/>
        </w:rPr>
      </w:pPr>
      <w:r w:rsidDel="00000000" w:rsidR="00000000" w:rsidRPr="00000000">
        <w:rPr>
          <w:b w:val="1"/>
          <w:color w:val="202020"/>
          <w:sz w:val="21"/>
          <w:szCs w:val="21"/>
          <w:highlight w:val="white"/>
          <w:rtl w:val="0"/>
        </w:rPr>
        <w:t xml:space="preserve">*with all OPP6</w:t>
      </w:r>
    </w:p>
    <w:p w:rsidR="00000000" w:rsidDel="00000000" w:rsidP="00000000" w:rsidRDefault="00000000" w:rsidRPr="00000000" w14:paraId="000001B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12900"/>
            <wp:effectExtent b="0" l="0" r="0" t="0"/>
            <wp:docPr id="5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95.67%</w:t>
        <w:br w:type="textWrapping"/>
        <w:t xml:space="preserve">ConfusionMatrix:</w:t>
        <w:br w:type="textWrapping"/>
        <w:t xml:space="preserve">True:</w:t>
        <w:tab/>
        <w:t xml:space="preserve">M</w:t>
        <w:tab/>
        <w:t xml:space="preserve">W</w:t>
        <w:br w:type="textWrapping"/>
        <w:t xml:space="preserve">M:</w:t>
        <w:tab/>
        <w:t xml:space="preserve">34549</w:t>
        <w:tab/>
        <w:t xml:space="preserve">1323</w:t>
        <w:br w:type="textWrapping"/>
        <w:t xml:space="preserve">W:</w:t>
        <w:tab/>
        <w:t xml:space="preserve">273</w:t>
        <w:tab/>
        <w:t xml:space="preserve">742</w:t>
        <w:br w:type="textWrapping"/>
        <w:t xml:space="preserve">AUC: 0.926 (positive class: W)</w:t>
        <w:br w:type="textWrapping"/>
        <w:t xml:space="preserve">precision: 73.10% (positive class: W)</w:t>
        <w:br w:type="textWrapping"/>
        <w:t xml:space="preserve">ConfusionMatrix:</w:t>
        <w:br w:type="textWrapping"/>
        <w:t xml:space="preserve">True:</w:t>
        <w:tab/>
        <w:t xml:space="preserve">M</w:t>
        <w:tab/>
        <w:t xml:space="preserve">W</w:t>
        <w:br w:type="textWrapping"/>
        <w:t xml:space="preserve">M:</w:t>
        <w:tab/>
        <w:t xml:space="preserve">34549</w:t>
        <w:tab/>
        <w:t xml:space="preserve">1323</w:t>
        <w:br w:type="textWrapping"/>
        <w:t xml:space="preserve">W:</w:t>
        <w:tab/>
        <w:t xml:space="preserve">273</w:t>
        <w:tab/>
        <w:t xml:space="preserve">742</w:t>
        <w:br w:type="textWrapping"/>
        <w:t xml:space="preserve">recall: 35.93% (positive class: W)</w:t>
        <w:br w:type="textWrapping"/>
        <w:t xml:space="preserve">ConfusionMatrix:</w:t>
        <w:br w:type="textWrapping"/>
        <w:t xml:space="preserve">True:</w:t>
        <w:tab/>
        <w:t xml:space="preserve">M</w:t>
        <w:tab/>
        <w:t xml:space="preserve">W</w:t>
        <w:br w:type="textWrapping"/>
        <w:t xml:space="preserve">M:</w:t>
        <w:tab/>
        <w:t xml:space="preserve">34549</w:t>
        <w:tab/>
        <w:t xml:space="preserve">1323</w:t>
        <w:br w:type="textWrapping"/>
        <w:t xml:space="preserve">W:</w:t>
        <w:tab/>
        <w:t xml:space="preserve">273</w:t>
        <w:tab/>
        <w:t xml:space="preserve">742</w:t>
      </w:r>
    </w:p>
    <w:p w:rsidR="00000000" w:rsidDel="00000000" w:rsidP="00000000" w:rsidRDefault="00000000" w:rsidRPr="00000000" w14:paraId="000001BE">
      <w:pPr>
        <w:rPr>
          <w:b w:val="1"/>
          <w:color w:val="202020"/>
          <w:sz w:val="21"/>
          <w:szCs w:val="21"/>
          <w:highlight w:val="white"/>
        </w:rPr>
      </w:pPr>
      <w:r w:rsidDel="00000000" w:rsidR="00000000" w:rsidRPr="00000000">
        <w:rPr>
          <w:rtl w:val="0"/>
        </w:rPr>
      </w:r>
    </w:p>
    <w:p w:rsidR="00000000" w:rsidDel="00000000" w:rsidP="00000000" w:rsidRDefault="00000000" w:rsidRPr="00000000" w14:paraId="000001BF">
      <w:pPr>
        <w:rPr>
          <w:b w:val="1"/>
          <w:color w:val="202020"/>
          <w:sz w:val="21"/>
          <w:szCs w:val="21"/>
          <w:highlight w:val="white"/>
        </w:rPr>
      </w:pPr>
      <w:r w:rsidDel="00000000" w:rsidR="00000000" w:rsidRPr="00000000">
        <w:rPr>
          <w:b w:val="1"/>
          <w:color w:val="202020"/>
          <w:sz w:val="21"/>
          <w:szCs w:val="21"/>
          <w:highlight w:val="white"/>
          <w:rtl w:val="0"/>
        </w:rPr>
        <w:t xml:space="preserve">*WITH ALL OPP7</w:t>
      </w:r>
    </w:p>
    <w:p w:rsidR="00000000" w:rsidDel="00000000" w:rsidP="00000000" w:rsidRDefault="00000000" w:rsidRPr="00000000" w14:paraId="000001C0">
      <w:pPr>
        <w:rPr>
          <w:b w:val="1"/>
          <w:color w:val="202020"/>
          <w:sz w:val="21"/>
          <w:szCs w:val="21"/>
          <w:highlight w:val="white"/>
        </w:rPr>
      </w:pPr>
      <w:r w:rsidDel="00000000" w:rsidR="00000000" w:rsidRPr="00000000">
        <w:rPr>
          <w:rtl w:val="0"/>
        </w:rPr>
      </w:r>
    </w:p>
    <w:p w:rsidR="00000000" w:rsidDel="00000000" w:rsidP="00000000" w:rsidRDefault="00000000" w:rsidRPr="00000000" w14:paraId="000001C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25600"/>
            <wp:effectExtent b="0" l="0" r="0" t="0"/>
            <wp:docPr id="19"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95.91%</w:t>
        <w:br w:type="textWrapping"/>
        <w:t xml:space="preserve">ConfusionMatrix:</w:t>
        <w:br w:type="textWrapping"/>
        <w:t xml:space="preserve">True:</w:t>
        <w:tab/>
        <w:t xml:space="preserve">M</w:t>
        <w:tab/>
        <w:t xml:space="preserve">W</w:t>
        <w:br w:type="textWrapping"/>
        <w:t xml:space="preserve">M:</w:t>
        <w:tab/>
        <w:t xml:space="preserve">34474</w:t>
        <w:tab/>
        <w:t xml:space="preserve">1161</w:t>
        <w:br w:type="textWrapping"/>
        <w:t xml:space="preserve">W:</w:t>
        <w:tab/>
        <w:t xml:space="preserve">348</w:t>
        <w:tab/>
        <w:t xml:space="preserve">904</w:t>
        <w:br w:type="textWrapping"/>
        <w:t xml:space="preserve">AUC: 0.938 (positive class: W)</w:t>
        <w:br w:type="textWrapping"/>
        <w:t xml:space="preserve">precision: 72.20% (positive class: W)</w:t>
        <w:br w:type="textWrapping"/>
        <w:t xml:space="preserve">ConfusionMatrix:</w:t>
        <w:br w:type="textWrapping"/>
        <w:t xml:space="preserve">True:</w:t>
        <w:tab/>
        <w:t xml:space="preserve">M</w:t>
        <w:tab/>
        <w:t xml:space="preserve">W</w:t>
        <w:br w:type="textWrapping"/>
        <w:t xml:space="preserve">M:</w:t>
        <w:tab/>
        <w:t xml:space="preserve">34474</w:t>
        <w:tab/>
        <w:t xml:space="preserve">1161</w:t>
        <w:br w:type="textWrapping"/>
        <w:t xml:space="preserve">W:</w:t>
        <w:tab/>
        <w:t xml:space="preserve">348</w:t>
        <w:tab/>
        <w:t xml:space="preserve">904</w:t>
        <w:br w:type="textWrapping"/>
        <w:t xml:space="preserve">recall: 43.78% (positive class: W)</w:t>
        <w:br w:type="textWrapping"/>
        <w:t xml:space="preserve">ConfusionMatrix:</w:t>
        <w:br w:type="textWrapping"/>
        <w:t xml:space="preserve">True:</w:t>
        <w:tab/>
        <w:t xml:space="preserve">M</w:t>
        <w:tab/>
        <w:t xml:space="preserve">W</w:t>
        <w:br w:type="textWrapping"/>
        <w:t xml:space="preserve">M:</w:t>
        <w:tab/>
        <w:t xml:space="preserve">34474</w:t>
        <w:tab/>
        <w:t xml:space="preserve">1161</w:t>
        <w:br w:type="textWrapping"/>
        <w:t xml:space="preserve">W:</w:t>
        <w:tab/>
        <w:t xml:space="preserve">348</w:t>
        <w:tab/>
        <w:t xml:space="preserve">904</w:t>
      </w:r>
    </w:p>
    <w:p w:rsidR="00000000" w:rsidDel="00000000" w:rsidP="00000000" w:rsidRDefault="00000000" w:rsidRPr="00000000" w14:paraId="000001C3">
      <w:pPr>
        <w:rPr>
          <w:b w:val="1"/>
          <w:color w:val="202020"/>
          <w:sz w:val="21"/>
          <w:szCs w:val="21"/>
          <w:highlight w:val="white"/>
        </w:rPr>
      </w:pPr>
      <w:r w:rsidDel="00000000" w:rsidR="00000000" w:rsidRPr="00000000">
        <w:rPr>
          <w:rtl w:val="0"/>
        </w:rPr>
      </w:r>
    </w:p>
    <w:p w:rsidR="00000000" w:rsidDel="00000000" w:rsidP="00000000" w:rsidRDefault="00000000" w:rsidRPr="00000000" w14:paraId="000001C4">
      <w:pPr>
        <w:rPr>
          <w:b w:val="1"/>
          <w:color w:val="202020"/>
          <w:sz w:val="21"/>
          <w:szCs w:val="21"/>
          <w:highlight w:val="white"/>
        </w:rPr>
      </w:pPr>
      <w:r w:rsidDel="00000000" w:rsidR="00000000" w:rsidRPr="00000000">
        <w:rPr>
          <w:b w:val="1"/>
          <w:color w:val="202020"/>
          <w:sz w:val="21"/>
          <w:szCs w:val="21"/>
          <w:highlight w:val="white"/>
          <w:rtl w:val="0"/>
        </w:rPr>
        <w:t xml:space="preserve">*with all OPP8</w:t>
      </w:r>
    </w:p>
    <w:p w:rsidR="00000000" w:rsidDel="00000000" w:rsidP="00000000" w:rsidRDefault="00000000" w:rsidRPr="00000000" w14:paraId="000001C5">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95.99%</w:t>
        <w:br w:type="textWrapping"/>
        <w:t xml:space="preserve">ConfusionMatrix:</w:t>
        <w:br w:type="textWrapping"/>
        <w:t xml:space="preserve">True:</w:t>
        <w:tab/>
        <w:t xml:space="preserve">M</w:t>
        <w:tab/>
        <w:t xml:space="preserve">W</w:t>
        <w:br w:type="textWrapping"/>
        <w:t xml:space="preserve">M:</w:t>
        <w:tab/>
        <w:t xml:space="preserve">34516</w:t>
        <w:tab/>
        <w:t xml:space="preserve">1174</w:t>
        <w:br w:type="textWrapping"/>
        <w:t xml:space="preserve">W:</w:t>
        <w:tab/>
        <w:t xml:space="preserve">306</w:t>
        <w:tab/>
        <w:t xml:space="preserve">891</w:t>
        <w:br w:type="textWrapping"/>
        <w:t xml:space="preserve">AUC: 0.950 (positive class: W)</w:t>
        <w:br w:type="textWrapping"/>
        <w:t xml:space="preserve">precision: 74.44% (positive class: W)</w:t>
        <w:br w:type="textWrapping"/>
        <w:t xml:space="preserve">ConfusionMatrix:</w:t>
        <w:br w:type="textWrapping"/>
        <w:t xml:space="preserve">True:</w:t>
        <w:tab/>
        <w:t xml:space="preserve">M</w:t>
        <w:tab/>
        <w:t xml:space="preserve">W</w:t>
        <w:br w:type="textWrapping"/>
        <w:t xml:space="preserve">M:</w:t>
        <w:tab/>
        <w:t xml:space="preserve">34516</w:t>
        <w:tab/>
        <w:t xml:space="preserve">1174</w:t>
        <w:br w:type="textWrapping"/>
        <w:t xml:space="preserve">W:</w:t>
        <w:tab/>
        <w:t xml:space="preserve">306</w:t>
        <w:tab/>
        <w:t xml:space="preserve">891</w:t>
        <w:br w:type="textWrapping"/>
        <w:t xml:space="preserve">recall: 43.15% (positive class: W)</w:t>
        <w:br w:type="textWrapping"/>
        <w:t xml:space="preserve">ConfusionMatrix:</w:t>
        <w:br w:type="textWrapping"/>
        <w:t xml:space="preserve">True:</w:t>
        <w:tab/>
        <w:t xml:space="preserve">M</w:t>
        <w:tab/>
        <w:t xml:space="preserve">W</w:t>
        <w:br w:type="textWrapping"/>
        <w:t xml:space="preserve">M:</w:t>
        <w:tab/>
        <w:t xml:space="preserve">34516</w:t>
        <w:tab/>
        <w:t xml:space="preserve">1174</w:t>
        <w:br w:type="textWrapping"/>
        <w:t xml:space="preserve">W:</w:t>
        <w:tab/>
        <w:t xml:space="preserve">306</w:t>
        <w:tab/>
        <w:t xml:space="preserve">891</w:t>
      </w:r>
    </w:p>
    <w:p w:rsidR="00000000" w:rsidDel="00000000" w:rsidP="00000000" w:rsidRDefault="00000000" w:rsidRPr="00000000" w14:paraId="000001C6">
      <w:pPr>
        <w:rPr>
          <w:b w:val="1"/>
          <w:color w:val="202020"/>
          <w:sz w:val="21"/>
          <w:szCs w:val="21"/>
          <w:highlight w:val="white"/>
        </w:rPr>
      </w:pPr>
      <w:r w:rsidDel="00000000" w:rsidR="00000000" w:rsidRPr="00000000">
        <w:rPr>
          <w:rtl w:val="0"/>
        </w:rPr>
      </w:r>
    </w:p>
    <w:p w:rsidR="00000000" w:rsidDel="00000000" w:rsidP="00000000" w:rsidRDefault="00000000" w:rsidRPr="00000000" w14:paraId="000001C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89100"/>
            <wp:effectExtent b="0" l="0" r="0" t="0"/>
            <wp:docPr id="39"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b w:val="1"/>
          <w:color w:val="202020"/>
          <w:sz w:val="21"/>
          <w:szCs w:val="21"/>
          <w:highlight w:val="white"/>
        </w:rPr>
      </w:pPr>
      <w:r w:rsidDel="00000000" w:rsidR="00000000" w:rsidRPr="00000000">
        <w:rPr>
          <w:rtl w:val="0"/>
        </w:rPr>
      </w:r>
    </w:p>
    <w:p w:rsidR="00000000" w:rsidDel="00000000" w:rsidP="00000000" w:rsidRDefault="00000000" w:rsidRPr="00000000" w14:paraId="000001C9">
      <w:pPr>
        <w:rPr>
          <w:b w:val="1"/>
          <w:color w:val="202020"/>
          <w:sz w:val="21"/>
          <w:szCs w:val="21"/>
          <w:highlight w:val="white"/>
        </w:rPr>
      </w:pPr>
      <w:r w:rsidDel="00000000" w:rsidR="00000000" w:rsidRPr="00000000">
        <w:rPr>
          <w:b w:val="1"/>
          <w:color w:val="202020"/>
          <w:sz w:val="21"/>
          <w:szCs w:val="21"/>
          <w:highlight w:val="white"/>
          <w:rtl w:val="0"/>
        </w:rPr>
        <w:t xml:space="preserve">*with all OPP9</w:t>
      </w:r>
    </w:p>
    <w:p w:rsidR="00000000" w:rsidDel="00000000" w:rsidP="00000000" w:rsidRDefault="00000000" w:rsidRPr="00000000" w14:paraId="000001C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01800"/>
            <wp:effectExtent b="0" l="0" r="0" t="0"/>
            <wp:docPr id="47"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96.15%</w:t>
        <w:br w:type="textWrapping"/>
        <w:t xml:space="preserve">ConfusionMatrix:</w:t>
        <w:br w:type="textWrapping"/>
        <w:t xml:space="preserve">True:</w:t>
        <w:tab/>
        <w:t xml:space="preserve">M</w:t>
        <w:tab/>
        <w:t xml:space="preserve">W</w:t>
        <w:br w:type="textWrapping"/>
        <w:t xml:space="preserve">M:</w:t>
        <w:tab/>
        <w:t xml:space="preserve">34461</w:t>
        <w:tab/>
        <w:t xml:space="preserve">1058</w:t>
        <w:br w:type="textWrapping"/>
        <w:t xml:space="preserve">W:</w:t>
        <w:tab/>
        <w:t xml:space="preserve">361</w:t>
        <w:tab/>
        <w:t xml:space="preserve">1007</w:t>
        <w:br w:type="textWrapping"/>
        <w:t xml:space="preserve">AUC: 0.952 (positive class: W)</w:t>
        <w:br w:type="textWrapping"/>
        <w:t xml:space="preserve">precision: 73.61% (positive class: W)</w:t>
        <w:br w:type="textWrapping"/>
        <w:t xml:space="preserve">ConfusionMatrix:</w:t>
        <w:br w:type="textWrapping"/>
        <w:t xml:space="preserve">True:</w:t>
        <w:tab/>
        <w:t xml:space="preserve">M</w:t>
        <w:tab/>
        <w:t xml:space="preserve">W</w:t>
        <w:br w:type="textWrapping"/>
        <w:t xml:space="preserve">M:</w:t>
        <w:tab/>
        <w:t xml:space="preserve">34461</w:t>
        <w:tab/>
        <w:t xml:space="preserve">1058</w:t>
        <w:br w:type="textWrapping"/>
        <w:t xml:space="preserve">W:</w:t>
        <w:tab/>
        <w:t xml:space="preserve">361</w:t>
        <w:tab/>
        <w:t xml:space="preserve">1007</w:t>
        <w:br w:type="textWrapping"/>
        <w:t xml:space="preserve">recall: 48.77% (positive class: W)</w:t>
        <w:br w:type="textWrapping"/>
        <w:t xml:space="preserve">ConfusionMatrix:</w:t>
        <w:br w:type="textWrapping"/>
        <w:t xml:space="preserve">True:</w:t>
        <w:tab/>
        <w:t xml:space="preserve">M</w:t>
        <w:tab/>
        <w:t xml:space="preserve">W</w:t>
        <w:br w:type="textWrapping"/>
        <w:t xml:space="preserve">M:</w:t>
        <w:tab/>
        <w:t xml:space="preserve">34461</w:t>
        <w:tab/>
        <w:t xml:space="preserve">1058</w:t>
        <w:br w:type="textWrapping"/>
        <w:t xml:space="preserve">W:</w:t>
        <w:tab/>
        <w:t xml:space="preserve">361</w:t>
        <w:tab/>
        <w:t xml:space="preserve">1007</w:t>
      </w:r>
    </w:p>
    <w:p w:rsidR="00000000" w:rsidDel="00000000" w:rsidP="00000000" w:rsidRDefault="00000000" w:rsidRPr="00000000" w14:paraId="000001CC">
      <w:pPr>
        <w:rPr>
          <w:b w:val="1"/>
          <w:color w:val="202020"/>
          <w:sz w:val="21"/>
          <w:szCs w:val="21"/>
          <w:highlight w:val="white"/>
        </w:rPr>
      </w:pPr>
      <w:r w:rsidDel="00000000" w:rsidR="00000000" w:rsidRPr="00000000">
        <w:rPr>
          <w:rtl w:val="0"/>
        </w:rPr>
      </w:r>
    </w:p>
    <w:p w:rsidR="00000000" w:rsidDel="00000000" w:rsidP="00000000" w:rsidRDefault="00000000" w:rsidRPr="00000000" w14:paraId="000001CD">
      <w:pPr>
        <w:rPr>
          <w:b w:val="1"/>
          <w:color w:val="202020"/>
          <w:sz w:val="21"/>
          <w:szCs w:val="21"/>
          <w:highlight w:val="white"/>
        </w:rPr>
      </w:pPr>
      <w:r w:rsidDel="00000000" w:rsidR="00000000" w:rsidRPr="00000000">
        <w:rPr>
          <w:rtl w:val="0"/>
        </w:rPr>
      </w:r>
    </w:p>
    <w:p w:rsidR="00000000" w:rsidDel="00000000" w:rsidP="00000000" w:rsidRDefault="00000000" w:rsidRPr="00000000" w14:paraId="000001CE">
      <w:pPr>
        <w:rPr>
          <w:b w:val="1"/>
          <w:color w:val="202020"/>
          <w:sz w:val="21"/>
          <w:szCs w:val="21"/>
          <w:highlight w:val="white"/>
        </w:rPr>
      </w:pPr>
      <w:r w:rsidDel="00000000" w:rsidR="00000000" w:rsidRPr="00000000">
        <w:rPr>
          <w:b w:val="1"/>
          <w:color w:val="202020"/>
          <w:sz w:val="21"/>
          <w:szCs w:val="21"/>
          <w:highlight w:val="white"/>
          <w:rtl w:val="0"/>
        </w:rPr>
        <w:t xml:space="preserve">------------------------------------------------------------------</w:t>
      </w:r>
    </w:p>
    <w:p w:rsidR="00000000" w:rsidDel="00000000" w:rsidP="00000000" w:rsidRDefault="00000000" w:rsidRPr="00000000" w14:paraId="000001CF">
      <w:pPr>
        <w:numPr>
          <w:ilvl w:val="0"/>
          <w:numId w:val="14"/>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+idkc opp3</w:t>
      </w:r>
      <w:r w:rsidDel="00000000" w:rsidR="00000000" w:rsidRPr="00000000">
        <w:rPr>
          <w:rtl w:val="0"/>
        </w:rPr>
      </w:r>
    </w:p>
    <w:p w:rsidR="00000000" w:rsidDel="00000000" w:rsidP="00000000" w:rsidRDefault="00000000" w:rsidRPr="00000000" w14:paraId="000001D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94.85%</w:t>
        <w:br w:type="textWrapping"/>
        <w:t xml:space="preserve">ConfusionMatrix:</w:t>
        <w:br w:type="textWrapping"/>
        <w:t xml:space="preserve">True:</w:t>
        <w:tab/>
        <w:t xml:space="preserve">M</w:t>
        <w:tab/>
        <w:t xml:space="preserve">W</w:t>
        <w:br w:type="textWrapping"/>
        <w:t xml:space="preserve">M:</w:t>
        <w:tab/>
        <w:t xml:space="preserve">34545</w:t>
        <w:tab/>
        <w:t xml:space="preserve">1622</w:t>
        <w:br w:type="textWrapping"/>
        <w:t xml:space="preserve">W:</w:t>
        <w:tab/>
        <w:t xml:space="preserve">277</w:t>
        <w:tab/>
        <w:t xml:space="preserve">443</w:t>
        <w:br w:type="textWrapping"/>
        <w:t xml:space="preserve">AUC: 0.926 (positive class: W)</w:t>
        <w:br w:type="textWrapping"/>
        <w:t xml:space="preserve">precision: 61.53% (positive class: W)</w:t>
        <w:br w:type="textWrapping"/>
        <w:t xml:space="preserve">ConfusionMatrix:</w:t>
        <w:br w:type="textWrapping"/>
        <w:t xml:space="preserve">True:</w:t>
        <w:tab/>
        <w:t xml:space="preserve">M</w:t>
        <w:tab/>
        <w:t xml:space="preserve">W</w:t>
        <w:br w:type="textWrapping"/>
        <w:t xml:space="preserve">M:</w:t>
        <w:tab/>
        <w:t xml:space="preserve">34545</w:t>
        <w:tab/>
        <w:t xml:space="preserve">1622</w:t>
        <w:br w:type="textWrapping"/>
        <w:t xml:space="preserve">W:</w:t>
        <w:tab/>
        <w:t xml:space="preserve">277</w:t>
        <w:tab/>
        <w:t xml:space="preserve">443</w:t>
        <w:br w:type="textWrapping"/>
        <w:t xml:space="preserve">recall: 21.45% (positive class: W)</w:t>
        <w:br w:type="textWrapping"/>
        <w:t xml:space="preserve">ConfusionMatrix:</w:t>
        <w:br w:type="textWrapping"/>
        <w:t xml:space="preserve">True:</w:t>
        <w:tab/>
        <w:t xml:space="preserve">M</w:t>
        <w:tab/>
        <w:t xml:space="preserve">W</w:t>
        <w:br w:type="textWrapping"/>
        <w:t xml:space="preserve">M:</w:t>
        <w:tab/>
        <w:t xml:space="preserve">34545</w:t>
        <w:tab/>
        <w:t xml:space="preserve">1622</w:t>
        <w:br w:type="textWrapping"/>
        <w:t xml:space="preserve">W:</w:t>
        <w:tab/>
        <w:t xml:space="preserve">277</w:t>
        <w:tab/>
        <w:t xml:space="preserve">443</w:t>
      </w:r>
    </w:p>
    <w:p w:rsidR="00000000" w:rsidDel="00000000" w:rsidP="00000000" w:rsidRDefault="00000000" w:rsidRPr="00000000" w14:paraId="000001D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17700"/>
            <wp:effectExtent b="0" l="0" r="0" t="0"/>
            <wp:docPr id="131" name="image126.png"/>
            <a:graphic>
              <a:graphicData uri="http://schemas.openxmlformats.org/drawingml/2006/picture">
                <pic:pic>
                  <pic:nvPicPr>
                    <pic:cNvPr id="0" name="image126.png"/>
                    <pic:cNvPicPr preferRelativeResize="0"/>
                  </pic:nvPicPr>
                  <pic:blipFill>
                    <a:blip r:embed="rId7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286125" cy="2238375"/>
            <wp:effectExtent b="0" l="0" r="0" t="0"/>
            <wp:docPr id="30"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32861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2"/>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+idpt ws3</w:t>
      </w:r>
    </w:p>
    <w:p w:rsidR="00000000" w:rsidDel="00000000" w:rsidP="00000000" w:rsidRDefault="00000000" w:rsidRPr="00000000" w14:paraId="000001D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94.72%</w:t>
        <w:br w:type="textWrapping"/>
        <w:t xml:space="preserve">ConfusionMatrix:</w:t>
        <w:br w:type="textWrapping"/>
        <w:t xml:space="preserve">True:</w:t>
        <w:tab/>
        <w:t xml:space="preserve">M</w:t>
        <w:tab/>
        <w:t xml:space="preserve">W</w:t>
        <w:br w:type="textWrapping"/>
        <w:t xml:space="preserve">M:</w:t>
        <w:tab/>
        <w:t xml:space="preserve">34457</w:t>
        <w:tab/>
        <w:t xml:space="preserve">1583</w:t>
        <w:br w:type="textWrapping"/>
        <w:t xml:space="preserve">W:</w:t>
        <w:tab/>
        <w:t xml:space="preserve">365</w:t>
        <w:tab/>
        <w:t xml:space="preserve">482</w:t>
        <w:br w:type="textWrapping"/>
        <w:t xml:space="preserve">AUC: 0.907 (positive class: W)</w:t>
        <w:br w:type="textWrapping"/>
        <w:t xml:space="preserve">precision: 56.91% (positive class: W)</w:t>
        <w:br w:type="textWrapping"/>
        <w:t xml:space="preserve">ConfusionMatrix:</w:t>
        <w:br w:type="textWrapping"/>
        <w:t xml:space="preserve">True:</w:t>
        <w:tab/>
        <w:t xml:space="preserve">M</w:t>
        <w:tab/>
        <w:t xml:space="preserve">W</w:t>
        <w:br w:type="textWrapping"/>
        <w:t xml:space="preserve">M:</w:t>
        <w:tab/>
        <w:t xml:space="preserve">34457</w:t>
        <w:tab/>
        <w:t xml:space="preserve">1583</w:t>
        <w:br w:type="textWrapping"/>
        <w:t xml:space="preserve">W:</w:t>
        <w:tab/>
        <w:t xml:space="preserve">365</w:t>
        <w:tab/>
        <w:t xml:space="preserve">482</w:t>
        <w:br w:type="textWrapping"/>
        <w:t xml:space="preserve">recall: 23.34% (positive class: W)</w:t>
        <w:br w:type="textWrapping"/>
        <w:t xml:space="preserve">ConfusionMatrix:</w:t>
        <w:br w:type="textWrapping"/>
        <w:t xml:space="preserve">True:</w:t>
        <w:tab/>
        <w:t xml:space="preserve">M</w:t>
        <w:tab/>
        <w:t xml:space="preserve">W</w:t>
        <w:br w:type="textWrapping"/>
        <w:t xml:space="preserve">M:</w:t>
        <w:tab/>
        <w:t xml:space="preserve">34457</w:t>
        <w:tab/>
        <w:t xml:space="preserve">1583</w:t>
        <w:br w:type="textWrapping"/>
        <w:t xml:space="preserve">W:</w:t>
        <w:tab/>
        <w:t xml:space="preserve">365</w:t>
        <w:tab/>
        <w:t xml:space="preserve">482</w:t>
      </w:r>
    </w:p>
    <w:p w:rsidR="00000000" w:rsidDel="00000000" w:rsidP="00000000" w:rsidRDefault="00000000" w:rsidRPr="00000000" w14:paraId="000001D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33600"/>
            <wp:effectExtent b="0" l="0" r="0" t="0"/>
            <wp:docPr id="139" name="image136.png"/>
            <a:graphic>
              <a:graphicData uri="http://schemas.openxmlformats.org/drawingml/2006/picture">
                <pic:pic>
                  <pic:nvPicPr>
                    <pic:cNvPr id="0" name="image136.png"/>
                    <pic:cNvPicPr preferRelativeResize="0"/>
                  </pic:nvPicPr>
                  <pic:blipFill>
                    <a:blip r:embed="rId7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b w:val="1"/>
          <w:color w:val="202020"/>
          <w:sz w:val="21"/>
          <w:szCs w:val="21"/>
          <w:highlight w:val="white"/>
        </w:rPr>
      </w:pPr>
      <w:r w:rsidDel="00000000" w:rsidR="00000000" w:rsidRPr="00000000">
        <w:rPr>
          <w:rtl w:val="0"/>
        </w:rPr>
      </w:r>
    </w:p>
    <w:p w:rsidR="00000000" w:rsidDel="00000000" w:rsidP="00000000" w:rsidRDefault="00000000" w:rsidRPr="00000000" w14:paraId="000001D7">
      <w:pPr>
        <w:numPr>
          <w:ilvl w:val="0"/>
          <w:numId w:val="22"/>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+kc ws 3</w:t>
      </w:r>
    </w:p>
    <w:p w:rsidR="00000000" w:rsidDel="00000000" w:rsidP="00000000" w:rsidRDefault="00000000" w:rsidRPr="00000000" w14:paraId="000001D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94.74%</w:t>
        <w:br w:type="textWrapping"/>
        <w:t xml:space="preserve">ConfusionMatrix:</w:t>
        <w:br w:type="textWrapping"/>
        <w:t xml:space="preserve">True:</w:t>
        <w:tab/>
        <w:t xml:space="preserve">M</w:t>
        <w:tab/>
        <w:t xml:space="preserve">W</w:t>
        <w:br w:type="textWrapping"/>
        <w:t xml:space="preserve">M:</w:t>
        <w:tab/>
        <w:t xml:space="preserve">34449</w:t>
        <w:tab/>
        <w:t xml:space="preserve">1569</w:t>
        <w:br w:type="textWrapping"/>
        <w:t xml:space="preserve">W:</w:t>
        <w:tab/>
        <w:t xml:space="preserve">373</w:t>
        <w:tab/>
        <w:t xml:space="preserve">496</w:t>
        <w:br w:type="textWrapping"/>
        <w:t xml:space="preserve">AUC: 0.908 (positive class: W)</w:t>
        <w:br w:type="textWrapping"/>
        <w:t xml:space="preserve">precision: 57.08% (positive class: W)</w:t>
        <w:br w:type="textWrapping"/>
        <w:t xml:space="preserve">ConfusionMatrix:</w:t>
        <w:br w:type="textWrapping"/>
        <w:t xml:space="preserve">True:</w:t>
        <w:tab/>
        <w:t xml:space="preserve">M</w:t>
        <w:tab/>
        <w:t xml:space="preserve">W</w:t>
        <w:br w:type="textWrapping"/>
        <w:t xml:space="preserve">M:</w:t>
        <w:tab/>
        <w:t xml:space="preserve">34449</w:t>
        <w:tab/>
        <w:t xml:space="preserve">1569</w:t>
        <w:br w:type="textWrapping"/>
        <w:t xml:space="preserve">W:</w:t>
        <w:tab/>
        <w:t xml:space="preserve">373</w:t>
        <w:tab/>
        <w:t xml:space="preserve">496</w:t>
        <w:br w:type="textWrapping"/>
        <w:t xml:space="preserve">recall: 24.02% (positive class: W)</w:t>
        <w:br w:type="textWrapping"/>
        <w:t xml:space="preserve">ConfusionMatrix:</w:t>
        <w:br w:type="textWrapping"/>
        <w:t xml:space="preserve">True:</w:t>
        <w:tab/>
        <w:t xml:space="preserve">M</w:t>
        <w:tab/>
        <w:t xml:space="preserve">W</w:t>
        <w:br w:type="textWrapping"/>
        <w:t xml:space="preserve">M:</w:t>
        <w:tab/>
        <w:t xml:space="preserve">34449</w:t>
        <w:tab/>
        <w:t xml:space="preserve">1569</w:t>
        <w:br w:type="textWrapping"/>
        <w:t xml:space="preserve">W:</w:t>
        <w:tab/>
        <w:t xml:space="preserve">373</w:t>
        <w:tab/>
        <w:t xml:space="preserve">496</w:t>
      </w:r>
    </w:p>
    <w:p w:rsidR="00000000" w:rsidDel="00000000" w:rsidP="00000000" w:rsidRDefault="00000000" w:rsidRPr="00000000" w14:paraId="000001D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54200"/>
            <wp:effectExtent b="0" l="0" r="0" t="0"/>
            <wp:docPr id="9"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b w:val="1"/>
          <w:color w:val="202020"/>
          <w:sz w:val="21"/>
          <w:szCs w:val="21"/>
          <w:highlight w:val="white"/>
        </w:rPr>
      </w:pPr>
      <w:r w:rsidDel="00000000" w:rsidR="00000000" w:rsidRPr="00000000">
        <w:rPr>
          <w:rtl w:val="0"/>
        </w:rPr>
      </w:r>
    </w:p>
    <w:p w:rsidR="00000000" w:rsidDel="00000000" w:rsidP="00000000" w:rsidRDefault="00000000" w:rsidRPr="00000000" w14:paraId="000001DB">
      <w:pPr>
        <w:numPr>
          <w:ilvl w:val="0"/>
          <w:numId w:val="15"/>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+pt opp3</w:t>
      </w:r>
    </w:p>
    <w:p w:rsidR="00000000" w:rsidDel="00000000" w:rsidP="00000000" w:rsidRDefault="00000000" w:rsidRPr="00000000" w14:paraId="000001D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94.84%</w:t>
        <w:br w:type="textWrapping"/>
        <w:t xml:space="preserve">ConfusionMatrix:</w:t>
        <w:br w:type="textWrapping"/>
        <w:t xml:space="preserve">True:</w:t>
        <w:tab/>
        <w:t xml:space="preserve">M</w:t>
        <w:tab/>
        <w:t xml:space="preserve">W</w:t>
        <w:br w:type="textWrapping"/>
        <w:t xml:space="preserve">M:</w:t>
        <w:tab/>
        <w:t xml:space="preserve">34467</w:t>
        <w:tab/>
        <w:t xml:space="preserve">1547</w:t>
        <w:br w:type="textWrapping"/>
        <w:t xml:space="preserve">W:</w:t>
        <w:tab/>
        <w:t xml:space="preserve">355</w:t>
        <w:tab/>
        <w:t xml:space="preserve">518</w:t>
        <w:br w:type="textWrapping"/>
        <w:t xml:space="preserve">AUC: 0.908 (positive class: W)</w:t>
        <w:br w:type="textWrapping"/>
        <w:t xml:space="preserve">precision: 59.34% (positive class: W)</w:t>
        <w:br w:type="textWrapping"/>
        <w:t xml:space="preserve">ConfusionMatrix:</w:t>
        <w:br w:type="textWrapping"/>
        <w:t xml:space="preserve">True:</w:t>
        <w:tab/>
        <w:t xml:space="preserve">M</w:t>
        <w:tab/>
        <w:t xml:space="preserve">W</w:t>
        <w:br w:type="textWrapping"/>
        <w:t xml:space="preserve">M:</w:t>
        <w:tab/>
        <w:t xml:space="preserve">34467</w:t>
        <w:tab/>
        <w:t xml:space="preserve">1547</w:t>
        <w:br w:type="textWrapping"/>
        <w:t xml:space="preserve">W:</w:t>
        <w:tab/>
        <w:t xml:space="preserve">355</w:t>
        <w:tab/>
        <w:t xml:space="preserve">518</w:t>
        <w:br w:type="textWrapping"/>
        <w:t xml:space="preserve">recall: 25.08% (positive class: W)</w:t>
        <w:br w:type="textWrapping"/>
        <w:t xml:space="preserve">ConfusionMatrix:</w:t>
        <w:br w:type="textWrapping"/>
        <w:t xml:space="preserve">True:</w:t>
        <w:tab/>
        <w:t xml:space="preserve">M</w:t>
        <w:tab/>
        <w:t xml:space="preserve">W</w:t>
        <w:br w:type="textWrapping"/>
        <w:t xml:space="preserve">M:</w:t>
        <w:tab/>
        <w:t xml:space="preserve">34467</w:t>
        <w:tab/>
        <w:t xml:space="preserve">1547</w:t>
        <w:br w:type="textWrapping"/>
        <w:t xml:space="preserve">W:</w:t>
        <w:tab/>
        <w:t xml:space="preserve">355</w:t>
        <w:tab/>
        <w:t xml:space="preserve">518</w:t>
      </w:r>
    </w:p>
    <w:p w:rsidR="00000000" w:rsidDel="00000000" w:rsidP="00000000" w:rsidRDefault="00000000" w:rsidRPr="00000000" w14:paraId="000001D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41500"/>
            <wp:effectExtent b="0" l="0" r="0" t="0"/>
            <wp:docPr id="21"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b w:val="1"/>
          <w:color w:val="202020"/>
          <w:sz w:val="21"/>
          <w:szCs w:val="21"/>
          <w:highlight w:val="white"/>
        </w:rPr>
      </w:pPr>
      <w:r w:rsidDel="00000000" w:rsidR="00000000" w:rsidRPr="00000000">
        <w:rPr>
          <w:rtl w:val="0"/>
        </w:rPr>
      </w:r>
    </w:p>
    <w:p w:rsidR="00000000" w:rsidDel="00000000" w:rsidP="00000000" w:rsidRDefault="00000000" w:rsidRPr="00000000" w14:paraId="000001DF">
      <w:pPr>
        <w:numPr>
          <w:ilvl w:val="0"/>
          <w:numId w:val="11"/>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+idkc opp4</w:t>
      </w:r>
    </w:p>
    <w:p w:rsidR="00000000" w:rsidDel="00000000" w:rsidP="00000000" w:rsidRDefault="00000000" w:rsidRPr="00000000" w14:paraId="000001E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95.19%</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br w:type="textWrapping"/>
        <w:t xml:space="preserve">AUC: 0.944 (positive class: W)</w:t>
        <w:br w:type="textWrapping"/>
        <w:t xml:space="preserve">precision: 67.06% (positive class: W)</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br w:type="textWrapping"/>
        <w:t xml:space="preserve">recall: 27.60% (positive class: W)</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r>
    </w:p>
    <w:p w:rsidR="00000000" w:rsidDel="00000000" w:rsidP="00000000" w:rsidRDefault="00000000" w:rsidRPr="00000000" w14:paraId="000001E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93900"/>
            <wp:effectExtent b="0" l="0" r="0" t="0"/>
            <wp:docPr id="57"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114675" cy="2228850"/>
            <wp:effectExtent b="0" l="0" r="0" t="0"/>
            <wp:docPr id="152" name="image140.png"/>
            <a:graphic>
              <a:graphicData uri="http://schemas.openxmlformats.org/drawingml/2006/picture">
                <pic:pic>
                  <pic:nvPicPr>
                    <pic:cNvPr id="0" name="image140.png"/>
                    <pic:cNvPicPr preferRelativeResize="0"/>
                  </pic:nvPicPr>
                  <pic:blipFill>
                    <a:blip r:embed="rId83"/>
                    <a:srcRect b="0" l="0" r="0" t="0"/>
                    <a:stretch>
                      <a:fillRect/>
                    </a:stretch>
                  </pic:blipFill>
                  <pic:spPr>
                    <a:xfrm>
                      <a:off x="0" y="0"/>
                      <a:ext cx="31146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color w:val="202020"/>
          <w:sz w:val="21"/>
          <w:szCs w:val="21"/>
          <w:highlight w:val="white"/>
        </w:rPr>
      </w:pPr>
      <w:r w:rsidDel="00000000" w:rsidR="00000000" w:rsidRPr="00000000">
        <w:rPr>
          <w:b w:val="1"/>
          <w:color w:val="202020"/>
          <w:sz w:val="21"/>
          <w:szCs w:val="21"/>
          <w:highlight w:val="white"/>
          <w:rtl w:val="0"/>
        </w:rPr>
        <w:t xml:space="preserve">+idpt opp4</w:t>
      </w:r>
    </w:p>
    <w:p w:rsidR="00000000" w:rsidDel="00000000" w:rsidP="00000000" w:rsidRDefault="00000000" w:rsidRPr="00000000" w14:paraId="000001E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95.14%</w:t>
        <w:br w:type="textWrapping"/>
        <w:t xml:space="preserve">ConfusionMatrix:</w:t>
        <w:br w:type="textWrapping"/>
        <w:t xml:space="preserve">True:</w:t>
        <w:tab/>
        <w:t xml:space="preserve">M</w:t>
        <w:tab/>
        <w:t xml:space="preserve">W</w:t>
        <w:br w:type="textWrapping"/>
        <w:t xml:space="preserve">M:</w:t>
        <w:tab/>
        <w:t xml:space="preserve">34471</w:t>
        <w:tab/>
        <w:t xml:space="preserve">1440</w:t>
        <w:br w:type="textWrapping"/>
        <w:t xml:space="preserve">W:</w:t>
        <w:tab/>
        <w:t xml:space="preserve">351</w:t>
        <w:tab/>
        <w:t xml:space="preserve">625</w:t>
        <w:br w:type="textWrapping"/>
        <w:t xml:space="preserve">AUC: 0.917 (positive class: W)</w:t>
        <w:br w:type="textWrapping"/>
        <w:t xml:space="preserve">precision: 64.04% (positive class: W)</w:t>
        <w:br w:type="textWrapping"/>
        <w:t xml:space="preserve">ConfusionMatrix:</w:t>
        <w:br w:type="textWrapping"/>
        <w:t xml:space="preserve">True:</w:t>
        <w:tab/>
        <w:t xml:space="preserve">M</w:t>
        <w:tab/>
        <w:t xml:space="preserve">W</w:t>
        <w:br w:type="textWrapping"/>
        <w:t xml:space="preserve">M:</w:t>
        <w:tab/>
        <w:t xml:space="preserve">34471</w:t>
        <w:tab/>
        <w:t xml:space="preserve">1440</w:t>
        <w:br w:type="textWrapping"/>
        <w:t xml:space="preserve">W:</w:t>
        <w:tab/>
        <w:t xml:space="preserve">351</w:t>
        <w:tab/>
        <w:t xml:space="preserve">625</w:t>
        <w:br w:type="textWrapping"/>
        <w:t xml:space="preserve">recall: 30.27% (positive class: W)</w:t>
        <w:br w:type="textWrapping"/>
        <w:t xml:space="preserve">ConfusionMatrix:</w:t>
        <w:br w:type="textWrapping"/>
        <w:t xml:space="preserve">True:</w:t>
        <w:tab/>
        <w:t xml:space="preserve">M</w:t>
        <w:tab/>
        <w:t xml:space="preserve">W</w:t>
        <w:br w:type="textWrapping"/>
        <w:t xml:space="preserve">M:</w:t>
        <w:tab/>
        <w:t xml:space="preserve">34471</w:t>
        <w:tab/>
        <w:t xml:space="preserve">1440</w:t>
        <w:br w:type="textWrapping"/>
        <w:t xml:space="preserve">W:</w:t>
        <w:tab/>
        <w:t xml:space="preserve">351</w:t>
        <w:tab/>
        <w:t xml:space="preserve">625</w:t>
      </w:r>
    </w:p>
    <w:p w:rsidR="00000000" w:rsidDel="00000000" w:rsidP="00000000" w:rsidRDefault="00000000" w:rsidRPr="00000000" w14:paraId="000001E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47900"/>
            <wp:effectExtent b="0" l="0" r="0" t="0"/>
            <wp:docPr id="120" name="image119.png"/>
            <a:graphic>
              <a:graphicData uri="http://schemas.openxmlformats.org/drawingml/2006/picture">
                <pic:pic>
                  <pic:nvPicPr>
                    <pic:cNvPr id="0" name="image119.png"/>
                    <pic:cNvPicPr preferRelativeResize="0"/>
                  </pic:nvPicPr>
                  <pic:blipFill>
                    <a:blip r:embed="rId8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color w:val="202020"/>
          <w:sz w:val="21"/>
          <w:szCs w:val="21"/>
          <w:highlight w:val="white"/>
        </w:rPr>
      </w:pPr>
      <w:r w:rsidDel="00000000" w:rsidR="00000000" w:rsidRPr="00000000">
        <w:rPr>
          <w:rtl w:val="0"/>
        </w:rPr>
      </w:r>
    </w:p>
    <w:p w:rsidR="00000000" w:rsidDel="00000000" w:rsidP="00000000" w:rsidRDefault="00000000" w:rsidRPr="00000000" w14:paraId="000001E7">
      <w:pPr>
        <w:rPr>
          <w:b w:val="1"/>
          <w:color w:val="202020"/>
          <w:sz w:val="21"/>
          <w:szCs w:val="21"/>
          <w:highlight w:val="white"/>
        </w:rPr>
      </w:pPr>
      <w:r w:rsidDel="00000000" w:rsidR="00000000" w:rsidRPr="00000000">
        <w:rPr>
          <w:b w:val="1"/>
          <w:color w:val="202020"/>
          <w:sz w:val="21"/>
          <w:szCs w:val="21"/>
          <w:highlight w:val="white"/>
          <w:rtl w:val="0"/>
        </w:rPr>
        <w:t xml:space="preserve">+kc ws4</w:t>
      </w:r>
    </w:p>
    <w:p w:rsidR="00000000" w:rsidDel="00000000" w:rsidP="00000000" w:rsidRDefault="00000000" w:rsidRPr="00000000" w14:paraId="000001E8">
      <w:pPr>
        <w:rPr>
          <w:b w:val="1"/>
          <w:color w:val="202020"/>
          <w:sz w:val="21"/>
          <w:szCs w:val="21"/>
          <w:highlight w:val="white"/>
        </w:rPr>
      </w:pPr>
      <w:r w:rsidDel="00000000" w:rsidR="00000000" w:rsidRPr="00000000">
        <w:rPr>
          <w:rtl w:val="0"/>
        </w:rPr>
      </w:r>
    </w:p>
    <w:p w:rsidR="00000000" w:rsidDel="00000000" w:rsidP="00000000" w:rsidRDefault="00000000" w:rsidRPr="00000000" w14:paraId="000001E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95.27%</w:t>
        <w:br w:type="textWrapping"/>
        <w:t xml:space="preserve">ConfusionMatrix:</w:t>
        <w:br w:type="textWrapping"/>
        <w:t xml:space="preserve">True:</w:t>
        <w:tab/>
        <w:t xml:space="preserve">M</w:t>
        <w:tab/>
        <w:t xml:space="preserve">W</w:t>
        <w:br w:type="textWrapping"/>
        <w:t xml:space="preserve">M:</w:t>
        <w:tab/>
        <w:t xml:space="preserve">34474</w:t>
        <w:tab/>
        <w:t xml:space="preserve">1397</w:t>
        <w:br w:type="textWrapping"/>
        <w:t xml:space="preserve">W:</w:t>
        <w:tab/>
        <w:t xml:space="preserve">348</w:t>
        <w:tab/>
        <w:t xml:space="preserve">668</w:t>
        <w:br w:type="textWrapping"/>
        <w:t xml:space="preserve">AUC: 0.922 (positive class: W)</w:t>
        <w:br w:type="textWrapping"/>
        <w:t xml:space="preserve">precision: 65.75% (positive class: W)</w:t>
        <w:br w:type="textWrapping"/>
        <w:t xml:space="preserve">ConfusionMatrix:</w:t>
        <w:br w:type="textWrapping"/>
        <w:t xml:space="preserve">True:</w:t>
        <w:tab/>
        <w:t xml:space="preserve">M</w:t>
        <w:tab/>
        <w:t xml:space="preserve">W</w:t>
        <w:br w:type="textWrapping"/>
        <w:t xml:space="preserve">M:</w:t>
        <w:tab/>
        <w:t xml:space="preserve">34474</w:t>
        <w:tab/>
        <w:t xml:space="preserve">1397</w:t>
        <w:br w:type="textWrapping"/>
        <w:t xml:space="preserve">W:</w:t>
        <w:tab/>
        <w:t xml:space="preserve">348</w:t>
        <w:tab/>
        <w:t xml:space="preserve">668</w:t>
        <w:br w:type="textWrapping"/>
        <w:t xml:space="preserve">recall: 32.35% (positive class: W)</w:t>
        <w:br w:type="textWrapping"/>
        <w:t xml:space="preserve">ConfusionMatrix:</w:t>
        <w:br w:type="textWrapping"/>
        <w:t xml:space="preserve">True:</w:t>
        <w:tab/>
        <w:t xml:space="preserve">M</w:t>
        <w:tab/>
        <w:t xml:space="preserve">W</w:t>
        <w:br w:type="textWrapping"/>
        <w:t xml:space="preserve">M:</w:t>
        <w:tab/>
        <w:t xml:space="preserve">34474</w:t>
        <w:tab/>
        <w:t xml:space="preserve">1397</w:t>
        <w:br w:type="textWrapping"/>
        <w:t xml:space="preserve">W:</w:t>
        <w:tab/>
        <w:t xml:space="preserve">348</w:t>
        <w:tab/>
        <w:t xml:space="preserve">668</w:t>
      </w:r>
    </w:p>
    <w:p w:rsidR="00000000" w:rsidDel="00000000" w:rsidP="00000000" w:rsidRDefault="00000000" w:rsidRPr="00000000" w14:paraId="000001EA">
      <w:pPr>
        <w:rPr>
          <w:b w:val="1"/>
          <w:color w:val="202020"/>
          <w:sz w:val="21"/>
          <w:szCs w:val="21"/>
          <w:highlight w:val="white"/>
        </w:rPr>
      </w:pPr>
      <w:r w:rsidDel="00000000" w:rsidR="00000000" w:rsidRPr="00000000">
        <w:rPr>
          <w:rtl w:val="0"/>
        </w:rPr>
      </w:r>
    </w:p>
    <w:p w:rsidR="00000000" w:rsidDel="00000000" w:rsidP="00000000" w:rsidRDefault="00000000" w:rsidRPr="00000000" w14:paraId="000001E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30400"/>
            <wp:effectExtent b="0" l="0" r="0" t="0"/>
            <wp:docPr id="5"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color w:val="202020"/>
          <w:sz w:val="21"/>
          <w:szCs w:val="21"/>
          <w:highlight w:val="white"/>
        </w:rPr>
      </w:pPr>
      <w:r w:rsidDel="00000000" w:rsidR="00000000" w:rsidRPr="00000000">
        <w:rPr>
          <w:b w:val="1"/>
          <w:color w:val="202020"/>
          <w:sz w:val="21"/>
          <w:szCs w:val="21"/>
          <w:highlight w:val="white"/>
          <w:rtl w:val="0"/>
        </w:rPr>
        <w:t xml:space="preserve">+pt opp4</w:t>
      </w:r>
    </w:p>
    <w:p w:rsidR="00000000" w:rsidDel="00000000" w:rsidP="00000000" w:rsidRDefault="00000000" w:rsidRPr="00000000" w14:paraId="000001ED">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95.17%</w:t>
        <w:br w:type="textWrapping"/>
        <w:t xml:space="preserve">ConfusionMatrix:</w:t>
        <w:br w:type="textWrapping"/>
        <w:t xml:space="preserve">True:</w:t>
        <w:tab/>
        <w:t xml:space="preserve">M</w:t>
        <w:tab/>
        <w:t xml:space="preserve">W</w:t>
        <w:br w:type="textWrapping"/>
        <w:t xml:space="preserve">M:</w:t>
        <w:tab/>
        <w:t xml:space="preserve">34498</w:t>
        <w:tab/>
        <w:t xml:space="preserve">1456</w:t>
        <w:br w:type="textWrapping"/>
        <w:t xml:space="preserve">W:</w:t>
        <w:tab/>
        <w:t xml:space="preserve">324</w:t>
        <w:tab/>
        <w:t xml:space="preserve">609</w:t>
        <w:br w:type="textWrapping"/>
        <w:t xml:space="preserve">AUC: 0.918 (positive class: W)</w:t>
        <w:br w:type="textWrapping"/>
        <w:t xml:space="preserve">precision: 65.27% (positive class: W)</w:t>
        <w:br w:type="textWrapping"/>
        <w:t xml:space="preserve">ConfusionMatrix:</w:t>
        <w:br w:type="textWrapping"/>
        <w:t xml:space="preserve">True:</w:t>
        <w:tab/>
        <w:t xml:space="preserve">M</w:t>
        <w:tab/>
        <w:t xml:space="preserve">W</w:t>
        <w:br w:type="textWrapping"/>
        <w:t xml:space="preserve">M:</w:t>
        <w:tab/>
        <w:t xml:space="preserve">34498</w:t>
        <w:tab/>
        <w:t xml:space="preserve">1456</w:t>
        <w:br w:type="textWrapping"/>
        <w:t xml:space="preserve">W:</w:t>
        <w:tab/>
        <w:t xml:space="preserve">324</w:t>
        <w:tab/>
        <w:t xml:space="preserve">609</w:t>
        <w:br w:type="textWrapping"/>
        <w:t xml:space="preserve">recall: 29.49% (positive class: W)</w:t>
        <w:br w:type="textWrapping"/>
        <w:t xml:space="preserve">ConfusionMatrix:</w:t>
        <w:br w:type="textWrapping"/>
        <w:t xml:space="preserve">True:</w:t>
        <w:tab/>
        <w:t xml:space="preserve">M</w:t>
        <w:tab/>
        <w:t xml:space="preserve">W</w:t>
        <w:br w:type="textWrapping"/>
        <w:t xml:space="preserve">M:</w:t>
        <w:tab/>
        <w:t xml:space="preserve">34498</w:t>
        <w:tab/>
        <w:t xml:space="preserve">1456</w:t>
        <w:br w:type="textWrapping"/>
        <w:t xml:space="preserve">W:</w:t>
        <w:tab/>
        <w:t xml:space="preserve">324</w:t>
        <w:tab/>
        <w:t xml:space="preserve">609</w:t>
      </w:r>
    </w:p>
    <w:p w:rsidR="00000000" w:rsidDel="00000000" w:rsidP="00000000" w:rsidRDefault="00000000" w:rsidRPr="00000000" w14:paraId="000001EE">
      <w:pPr>
        <w:rPr>
          <w:b w:val="1"/>
          <w:color w:val="202020"/>
          <w:sz w:val="21"/>
          <w:szCs w:val="21"/>
          <w:highlight w:val="white"/>
        </w:rPr>
      </w:pPr>
      <w:r w:rsidDel="00000000" w:rsidR="00000000" w:rsidRPr="00000000">
        <w:rPr>
          <w:rtl w:val="0"/>
        </w:rPr>
      </w:r>
    </w:p>
    <w:p w:rsidR="00000000" w:rsidDel="00000000" w:rsidP="00000000" w:rsidRDefault="00000000" w:rsidRPr="00000000" w14:paraId="000001E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43100"/>
            <wp:effectExtent b="0" l="0" r="0" t="0"/>
            <wp:docPr id="165" name="image155.png"/>
            <a:graphic>
              <a:graphicData uri="http://schemas.openxmlformats.org/drawingml/2006/picture">
                <pic:pic>
                  <pic:nvPicPr>
                    <pic:cNvPr id="0" name="image155.png"/>
                    <pic:cNvPicPr preferRelativeResize="0"/>
                  </pic:nvPicPr>
                  <pic:blipFill>
                    <a:blip r:embed="rId8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1"/>
          <w:color w:val="202020"/>
          <w:sz w:val="21"/>
          <w:szCs w:val="21"/>
          <w:highlight w:val="white"/>
        </w:rPr>
      </w:pPr>
      <w:r w:rsidDel="00000000" w:rsidR="00000000" w:rsidRPr="00000000">
        <w:rPr>
          <w:rtl w:val="0"/>
        </w:rPr>
      </w:r>
    </w:p>
    <w:p w:rsidR="00000000" w:rsidDel="00000000" w:rsidP="00000000" w:rsidRDefault="00000000" w:rsidRPr="00000000" w14:paraId="000001F1">
      <w:pPr>
        <w:rPr>
          <w:b w:val="1"/>
          <w:color w:val="202020"/>
          <w:sz w:val="21"/>
          <w:szCs w:val="21"/>
          <w:highlight w:val="white"/>
        </w:rPr>
      </w:pPr>
      <w:r w:rsidDel="00000000" w:rsidR="00000000" w:rsidRPr="00000000">
        <w:rPr>
          <w:b w:val="1"/>
          <w:color w:val="202020"/>
          <w:sz w:val="21"/>
          <w:szCs w:val="21"/>
          <w:highlight w:val="white"/>
          <w:rtl w:val="0"/>
        </w:rPr>
        <w:t xml:space="preserve">+idkc opp5</w:t>
      </w:r>
    </w:p>
    <w:p w:rsidR="00000000" w:rsidDel="00000000" w:rsidP="00000000" w:rsidRDefault="00000000" w:rsidRPr="00000000" w14:paraId="000001F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95.41%</w:t>
        <w:br w:type="textWrapping"/>
        <w:t xml:space="preserve">ConfusionMatrix:</w:t>
        <w:br w:type="textWrapping"/>
        <w:t xml:space="preserve">True:</w:t>
        <w:tab/>
        <w:t xml:space="preserve">M</w:t>
        <w:tab/>
        <w:t xml:space="preserve">W</w:t>
        <w:br w:type="textWrapping"/>
        <w:t xml:space="preserve">M:</w:t>
        <w:tab/>
        <w:t xml:space="preserve">34447</w:t>
        <w:tab/>
        <w:t xml:space="preserve">1317</w:t>
        <w:br w:type="textWrapping"/>
        <w:t xml:space="preserve">W:</w:t>
        <w:tab/>
        <w:t xml:space="preserve">375</w:t>
        <w:tab/>
        <w:t xml:space="preserve">748</w:t>
        <w:br w:type="textWrapping"/>
        <w:t xml:space="preserve">AUC: 0.960 (positive class: W)</w:t>
        <w:br w:type="textWrapping"/>
        <w:t xml:space="preserve">precision: 66.61% (positive class: W)</w:t>
        <w:br w:type="textWrapping"/>
        <w:t xml:space="preserve">ConfusionMatrix:</w:t>
        <w:br w:type="textWrapping"/>
        <w:t xml:space="preserve">True:</w:t>
        <w:tab/>
        <w:t xml:space="preserve">M</w:t>
        <w:tab/>
        <w:t xml:space="preserve">W</w:t>
        <w:br w:type="textWrapping"/>
        <w:t xml:space="preserve">M:</w:t>
        <w:tab/>
        <w:t xml:space="preserve">34447</w:t>
        <w:tab/>
        <w:t xml:space="preserve">1317</w:t>
        <w:br w:type="textWrapping"/>
        <w:t xml:space="preserve">W:</w:t>
        <w:tab/>
        <w:t xml:space="preserve">375</w:t>
        <w:tab/>
        <w:t xml:space="preserve">748</w:t>
        <w:br w:type="textWrapping"/>
        <w:t xml:space="preserve">recall: 36.22% (positive class: W)</w:t>
        <w:br w:type="textWrapping"/>
        <w:t xml:space="preserve">ConfusionMatrix:</w:t>
        <w:br w:type="textWrapping"/>
        <w:t xml:space="preserve">True:</w:t>
        <w:tab/>
        <w:t xml:space="preserve">M</w:t>
        <w:tab/>
        <w:t xml:space="preserve">W</w:t>
        <w:br w:type="textWrapping"/>
        <w:t xml:space="preserve">M:</w:t>
        <w:tab/>
        <w:t xml:space="preserve">34447</w:t>
        <w:tab/>
        <w:t xml:space="preserve">1317</w:t>
        <w:br w:type="textWrapping"/>
        <w:t xml:space="preserve">W:</w:t>
        <w:tab/>
        <w:t xml:space="preserve">375</w:t>
        <w:tab/>
        <w:t xml:space="preserve">748</w:t>
      </w:r>
    </w:p>
    <w:p w:rsidR="00000000" w:rsidDel="00000000" w:rsidP="00000000" w:rsidRDefault="00000000" w:rsidRPr="00000000" w14:paraId="000001F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54200"/>
            <wp:effectExtent b="0" l="0" r="0" t="0"/>
            <wp:docPr id="114" name="image113.png"/>
            <a:graphic>
              <a:graphicData uri="http://schemas.openxmlformats.org/drawingml/2006/picture">
                <pic:pic>
                  <pic:nvPicPr>
                    <pic:cNvPr id="0" name="image113.png"/>
                    <pic:cNvPicPr preferRelativeResize="0"/>
                  </pic:nvPicPr>
                  <pic:blipFill>
                    <a:blip r:embed="rId8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4248150" cy="2514600"/>
            <wp:effectExtent b="0" l="0" r="0" t="0"/>
            <wp:docPr id="130" name="image124.png"/>
            <a:graphic>
              <a:graphicData uri="http://schemas.openxmlformats.org/drawingml/2006/picture">
                <pic:pic>
                  <pic:nvPicPr>
                    <pic:cNvPr id="0" name="image124.png"/>
                    <pic:cNvPicPr preferRelativeResize="0"/>
                  </pic:nvPicPr>
                  <pic:blipFill>
                    <a:blip r:embed="rId88"/>
                    <a:srcRect b="0" l="0" r="0" t="0"/>
                    <a:stretch>
                      <a:fillRect/>
                    </a:stretch>
                  </pic:blipFill>
                  <pic:spPr>
                    <a:xfrm>
                      <a:off x="0" y="0"/>
                      <a:ext cx="42481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color w:val="202020"/>
          <w:sz w:val="21"/>
          <w:szCs w:val="21"/>
          <w:highlight w:val="white"/>
        </w:rPr>
      </w:pPr>
      <w:r w:rsidDel="00000000" w:rsidR="00000000" w:rsidRPr="00000000">
        <w:rPr>
          <w:rtl w:val="0"/>
        </w:rPr>
      </w:r>
    </w:p>
    <w:p w:rsidR="00000000" w:rsidDel="00000000" w:rsidP="00000000" w:rsidRDefault="00000000" w:rsidRPr="00000000" w14:paraId="000001F6">
      <w:pPr>
        <w:rPr>
          <w:b w:val="1"/>
          <w:color w:val="202020"/>
          <w:sz w:val="21"/>
          <w:szCs w:val="21"/>
          <w:highlight w:val="white"/>
        </w:rPr>
      </w:pPr>
      <w:r w:rsidDel="00000000" w:rsidR="00000000" w:rsidRPr="00000000">
        <w:rPr>
          <w:b w:val="1"/>
          <w:color w:val="202020"/>
          <w:sz w:val="21"/>
          <w:szCs w:val="21"/>
          <w:highlight w:val="white"/>
          <w:rtl w:val="0"/>
        </w:rPr>
        <w:t xml:space="preserve">+idpt opp5</w:t>
      </w:r>
    </w:p>
    <w:p w:rsidR="00000000" w:rsidDel="00000000" w:rsidP="00000000" w:rsidRDefault="00000000" w:rsidRPr="00000000" w14:paraId="000001F7">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95.17%</w:t>
        <w:br w:type="textWrapping"/>
        <w:t xml:space="preserve">ConfusionMatrix:</w:t>
        <w:br w:type="textWrapping"/>
        <w:t xml:space="preserve">True:</w:t>
        <w:tab/>
        <w:t xml:space="preserve">M</w:t>
        <w:tab/>
        <w:t xml:space="preserve">W</w:t>
        <w:br w:type="textWrapping"/>
        <w:t xml:space="preserve">M:</w:t>
        <w:tab/>
        <w:t xml:space="preserve">34419</w:t>
        <w:tab/>
        <w:t xml:space="preserve">1379</w:t>
        <w:br w:type="textWrapping"/>
        <w:t xml:space="preserve">W:</w:t>
        <w:tab/>
        <w:t xml:space="preserve">403</w:t>
        <w:tab/>
        <w:t xml:space="preserve">686</w:t>
        <w:br w:type="textWrapping"/>
        <w:t xml:space="preserve">AUC: 0.926 (positive class: W)</w:t>
        <w:br w:type="textWrapping"/>
        <w:t xml:space="preserve">precision: 62.99% (positive class: W)</w:t>
        <w:br w:type="textWrapping"/>
        <w:t xml:space="preserve">ConfusionMatrix:</w:t>
        <w:br w:type="textWrapping"/>
        <w:t xml:space="preserve">True:</w:t>
        <w:tab/>
        <w:t xml:space="preserve">M</w:t>
        <w:tab/>
        <w:t xml:space="preserve">W</w:t>
        <w:br w:type="textWrapping"/>
        <w:t xml:space="preserve">M:</w:t>
        <w:tab/>
        <w:t xml:space="preserve">34419</w:t>
        <w:tab/>
        <w:t xml:space="preserve">1379</w:t>
        <w:br w:type="textWrapping"/>
        <w:t xml:space="preserve">W:</w:t>
        <w:tab/>
        <w:t xml:space="preserve">403</w:t>
        <w:tab/>
        <w:t xml:space="preserve">686</w:t>
        <w:br w:type="textWrapping"/>
        <w:t xml:space="preserve">recall: 33.22% (positive class: W)</w:t>
        <w:br w:type="textWrapping"/>
        <w:t xml:space="preserve">ConfusionMatrix:</w:t>
        <w:br w:type="textWrapping"/>
        <w:t xml:space="preserve">True:</w:t>
        <w:tab/>
        <w:t xml:space="preserve">M</w:t>
        <w:tab/>
        <w:t xml:space="preserve">W</w:t>
        <w:br w:type="textWrapping"/>
        <w:t xml:space="preserve">M:</w:t>
        <w:tab/>
        <w:t xml:space="preserve">34419</w:t>
        <w:tab/>
        <w:t xml:space="preserve">1379</w:t>
        <w:br w:type="textWrapping"/>
        <w:t xml:space="preserve">W:</w:t>
        <w:tab/>
        <w:t xml:space="preserve">403</w:t>
        <w:tab/>
        <w:t xml:space="preserve">686</w:t>
      </w:r>
    </w:p>
    <w:p w:rsidR="00000000" w:rsidDel="00000000" w:rsidP="00000000" w:rsidRDefault="00000000" w:rsidRPr="00000000" w14:paraId="000001F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68500"/>
            <wp:effectExtent b="0" l="0" r="0" t="0"/>
            <wp:docPr id="109"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color w:val="202020"/>
          <w:sz w:val="21"/>
          <w:szCs w:val="21"/>
          <w:highlight w:val="white"/>
        </w:rPr>
      </w:pPr>
      <w:r w:rsidDel="00000000" w:rsidR="00000000" w:rsidRPr="00000000">
        <w:rPr>
          <w:rtl w:val="0"/>
        </w:rPr>
      </w:r>
    </w:p>
    <w:p w:rsidR="00000000" w:rsidDel="00000000" w:rsidP="00000000" w:rsidRDefault="00000000" w:rsidRPr="00000000" w14:paraId="000001FA">
      <w:pPr>
        <w:rPr>
          <w:b w:val="1"/>
          <w:color w:val="202020"/>
          <w:sz w:val="21"/>
          <w:szCs w:val="21"/>
          <w:highlight w:val="white"/>
        </w:rPr>
      </w:pPr>
      <w:r w:rsidDel="00000000" w:rsidR="00000000" w:rsidRPr="00000000">
        <w:rPr>
          <w:b w:val="1"/>
          <w:color w:val="202020"/>
          <w:sz w:val="21"/>
          <w:szCs w:val="21"/>
          <w:highlight w:val="white"/>
          <w:rtl w:val="0"/>
        </w:rPr>
        <w:t xml:space="preserve">+kc ws opp5</w:t>
      </w:r>
    </w:p>
    <w:p w:rsidR="00000000" w:rsidDel="00000000" w:rsidP="00000000" w:rsidRDefault="00000000" w:rsidRPr="00000000" w14:paraId="000001FB">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95.24%</w:t>
        <w:br w:type="textWrapping"/>
        <w:t xml:space="preserve">ConfusionMatrix:</w:t>
        <w:br w:type="textWrapping"/>
        <w:t xml:space="preserve">True:</w:t>
        <w:tab/>
        <w:t xml:space="preserve">M</w:t>
        <w:tab/>
        <w:t xml:space="preserve">W</w:t>
        <w:br w:type="textWrapping"/>
        <w:t xml:space="preserve">M:</w:t>
        <w:tab/>
        <w:t xml:space="preserve">34444</w:t>
        <w:tab/>
        <w:t xml:space="preserve">1376</w:t>
        <w:br w:type="textWrapping"/>
        <w:t xml:space="preserve">W:</w:t>
        <w:tab/>
        <w:t xml:space="preserve">378</w:t>
        <w:tab/>
        <w:t xml:space="preserve">689</w:t>
        <w:br w:type="textWrapping"/>
        <w:t xml:space="preserve">AUC: 0.927 (positive class: W)</w:t>
        <w:br w:type="textWrapping"/>
        <w:t xml:space="preserve">precision: 64.57% (positive class: W)</w:t>
        <w:br w:type="textWrapping"/>
        <w:t xml:space="preserve">ConfusionMatrix:</w:t>
        <w:br w:type="textWrapping"/>
        <w:t xml:space="preserve">True:</w:t>
        <w:tab/>
        <w:t xml:space="preserve">M</w:t>
        <w:tab/>
        <w:t xml:space="preserve">W</w:t>
        <w:br w:type="textWrapping"/>
        <w:t xml:space="preserve">M:</w:t>
        <w:tab/>
        <w:t xml:space="preserve">34444</w:t>
        <w:tab/>
        <w:t xml:space="preserve">1376</w:t>
        <w:br w:type="textWrapping"/>
        <w:t xml:space="preserve">W:</w:t>
        <w:tab/>
        <w:t xml:space="preserve">378</w:t>
        <w:tab/>
        <w:t xml:space="preserve">689</w:t>
        <w:br w:type="textWrapping"/>
        <w:t xml:space="preserve">recall: 33.37% (positive class: W)</w:t>
        <w:br w:type="textWrapping"/>
        <w:t xml:space="preserve">ConfusionMatrix:</w:t>
        <w:br w:type="textWrapping"/>
        <w:t xml:space="preserve">True:</w:t>
        <w:tab/>
        <w:t xml:space="preserve">M</w:t>
        <w:tab/>
        <w:t xml:space="preserve">W</w:t>
        <w:br w:type="textWrapping"/>
        <w:t xml:space="preserve">M:</w:t>
        <w:tab/>
        <w:t xml:space="preserve">34444</w:t>
        <w:tab/>
        <w:t xml:space="preserve">1376</w:t>
        <w:br w:type="textWrapping"/>
        <w:t xml:space="preserve">W:</w:t>
        <w:tab/>
        <w:t xml:space="preserve">378</w:t>
        <w:tab/>
        <w:t xml:space="preserve">689</w:t>
      </w:r>
    </w:p>
    <w:p w:rsidR="00000000" w:rsidDel="00000000" w:rsidP="00000000" w:rsidRDefault="00000000" w:rsidRPr="00000000" w14:paraId="000001F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43100"/>
            <wp:effectExtent b="0" l="0" r="0" t="0"/>
            <wp:docPr id="161" name="image152.png"/>
            <a:graphic>
              <a:graphicData uri="http://schemas.openxmlformats.org/drawingml/2006/picture">
                <pic:pic>
                  <pic:nvPicPr>
                    <pic:cNvPr id="0" name="image152.png"/>
                    <pic:cNvPicPr preferRelativeResize="0"/>
                  </pic:nvPicPr>
                  <pic:blipFill>
                    <a:blip r:embed="rId9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color w:val="202020"/>
          <w:sz w:val="21"/>
          <w:szCs w:val="21"/>
          <w:highlight w:val="white"/>
        </w:rPr>
      </w:pPr>
      <w:r w:rsidDel="00000000" w:rsidR="00000000" w:rsidRPr="00000000">
        <w:rPr>
          <w:rtl w:val="0"/>
        </w:rPr>
      </w:r>
    </w:p>
    <w:p w:rsidR="00000000" w:rsidDel="00000000" w:rsidP="00000000" w:rsidRDefault="00000000" w:rsidRPr="00000000" w14:paraId="000001FE">
      <w:pPr>
        <w:rPr>
          <w:b w:val="1"/>
          <w:color w:val="202020"/>
          <w:sz w:val="21"/>
          <w:szCs w:val="21"/>
          <w:highlight w:val="white"/>
        </w:rPr>
      </w:pPr>
      <w:r w:rsidDel="00000000" w:rsidR="00000000" w:rsidRPr="00000000">
        <w:rPr>
          <w:b w:val="1"/>
          <w:color w:val="202020"/>
          <w:sz w:val="21"/>
          <w:szCs w:val="21"/>
          <w:highlight w:val="white"/>
          <w:rtl w:val="0"/>
        </w:rPr>
        <w:t xml:space="preserve">+pt ws opp5</w:t>
      </w:r>
    </w:p>
    <w:p w:rsidR="00000000" w:rsidDel="00000000" w:rsidP="00000000" w:rsidRDefault="00000000" w:rsidRPr="00000000" w14:paraId="000001F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95.17%</w:t>
        <w:br w:type="textWrapping"/>
        <w:t xml:space="preserve">ConfusionMatrix:</w:t>
        <w:br w:type="textWrapping"/>
        <w:t xml:space="preserve">True:</w:t>
        <w:tab/>
        <w:t xml:space="preserve">M</w:t>
        <w:tab/>
        <w:t xml:space="preserve">W</w:t>
        <w:br w:type="textWrapping"/>
        <w:t xml:space="preserve">M:</w:t>
        <w:tab/>
        <w:t xml:space="preserve">34417</w:t>
        <w:tab/>
        <w:t xml:space="preserve">1377</w:t>
        <w:br w:type="textWrapping"/>
        <w:t xml:space="preserve">W:</w:t>
        <w:tab/>
        <w:t xml:space="preserve">405</w:t>
        <w:tab/>
        <w:t xml:space="preserve">688</w:t>
        <w:br w:type="textWrapping"/>
        <w:t xml:space="preserve">AUC: 0.926 (positive class: W)</w:t>
        <w:br w:type="textWrapping"/>
        <w:t xml:space="preserve">precision: 62.95% (positive class: W)</w:t>
        <w:br w:type="textWrapping"/>
        <w:t xml:space="preserve">ConfusionMatrix:</w:t>
        <w:br w:type="textWrapping"/>
        <w:t xml:space="preserve">True:</w:t>
        <w:tab/>
        <w:t xml:space="preserve">M</w:t>
        <w:tab/>
        <w:t xml:space="preserve">W</w:t>
        <w:br w:type="textWrapping"/>
        <w:t xml:space="preserve">M:</w:t>
        <w:tab/>
        <w:t xml:space="preserve">34417</w:t>
        <w:tab/>
        <w:t xml:space="preserve">1377</w:t>
        <w:br w:type="textWrapping"/>
        <w:t xml:space="preserve">W:</w:t>
        <w:tab/>
        <w:t xml:space="preserve">405</w:t>
        <w:tab/>
        <w:t xml:space="preserve">688</w:t>
        <w:br w:type="textWrapping"/>
        <w:t xml:space="preserve">recall: 33.32% (positive class: W)</w:t>
        <w:br w:type="textWrapping"/>
        <w:t xml:space="preserve">ConfusionMatrix:</w:t>
        <w:br w:type="textWrapping"/>
        <w:t xml:space="preserve">True:</w:t>
        <w:tab/>
        <w:t xml:space="preserve">M</w:t>
        <w:tab/>
        <w:t xml:space="preserve">W</w:t>
        <w:br w:type="textWrapping"/>
        <w:t xml:space="preserve">M:</w:t>
        <w:tab/>
        <w:t xml:space="preserve">34417</w:t>
        <w:tab/>
        <w:t xml:space="preserve">1377</w:t>
        <w:br w:type="textWrapping"/>
        <w:t xml:space="preserve">W:</w:t>
        <w:tab/>
        <w:t xml:space="preserve">405</w:t>
        <w:tab/>
        <w:t xml:space="preserve">688</w:t>
      </w:r>
    </w:p>
    <w:p w:rsidR="00000000" w:rsidDel="00000000" w:rsidP="00000000" w:rsidRDefault="00000000" w:rsidRPr="00000000" w14:paraId="0000020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03400"/>
            <wp:effectExtent b="0" l="0" r="0" t="0"/>
            <wp:docPr id="144" name="image137.png"/>
            <a:graphic>
              <a:graphicData uri="http://schemas.openxmlformats.org/drawingml/2006/picture">
                <pic:pic>
                  <pic:nvPicPr>
                    <pic:cNvPr id="0" name="image137.png"/>
                    <pic:cNvPicPr preferRelativeResize="0"/>
                  </pic:nvPicPr>
                  <pic:blipFill>
                    <a:blip r:embed="rId9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color w:val="202020"/>
          <w:sz w:val="21"/>
          <w:szCs w:val="21"/>
          <w:highlight w:val="white"/>
        </w:rPr>
      </w:pPr>
      <w:r w:rsidDel="00000000" w:rsidR="00000000" w:rsidRPr="00000000">
        <w:rPr>
          <w:rtl w:val="0"/>
        </w:rPr>
      </w:r>
    </w:p>
    <w:p w:rsidR="00000000" w:rsidDel="00000000" w:rsidP="00000000" w:rsidRDefault="00000000" w:rsidRPr="00000000" w14:paraId="00000202">
      <w:pPr>
        <w:rPr>
          <w:b w:val="1"/>
          <w:color w:val="202020"/>
          <w:sz w:val="21"/>
          <w:szCs w:val="21"/>
          <w:highlight w:val="white"/>
        </w:rPr>
      </w:pPr>
      <w:r w:rsidDel="00000000" w:rsidR="00000000" w:rsidRPr="00000000">
        <w:rPr>
          <w:b w:val="1"/>
          <w:color w:val="202020"/>
          <w:sz w:val="21"/>
          <w:szCs w:val="21"/>
          <w:highlight w:val="white"/>
          <w:rtl w:val="0"/>
        </w:rPr>
        <w:t xml:space="preserve">+idkc ws opp6</w:t>
      </w:r>
    </w:p>
    <w:p w:rsidR="00000000" w:rsidDel="00000000" w:rsidP="00000000" w:rsidRDefault="00000000" w:rsidRPr="00000000" w14:paraId="00000203">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96.28%</w:t>
        <w:br w:type="textWrapping"/>
        <w:t xml:space="preserve">ConfusionMatrix:</w:t>
        <w:br w:type="textWrapping"/>
        <w:t xml:space="preserve">True:</w:t>
        <w:tab/>
        <w:t xml:space="preserve">M</w:t>
        <w:tab/>
        <w:t xml:space="preserve">W</w:t>
        <w:br w:type="textWrapping"/>
        <w:t xml:space="preserve">M:</w:t>
        <w:tab/>
        <w:t xml:space="preserve">34385</w:t>
        <w:tab/>
        <w:t xml:space="preserve">937</w:t>
        <w:br w:type="textWrapping"/>
        <w:t xml:space="preserve">W:</w:t>
        <w:tab/>
        <w:t xml:space="preserve">437</w:t>
        <w:tab/>
        <w:t xml:space="preserve">1128</w:t>
        <w:br w:type="textWrapping"/>
        <w:t xml:space="preserve">AUC: 0.977 (positive class: W)</w:t>
        <w:br w:type="textWrapping"/>
        <w:t xml:space="preserve">precision: 72.08% (positive class: W)</w:t>
        <w:br w:type="textWrapping"/>
        <w:t xml:space="preserve">ConfusionMatrix:</w:t>
        <w:br w:type="textWrapping"/>
        <w:t xml:space="preserve">True:</w:t>
        <w:tab/>
        <w:t xml:space="preserve">M</w:t>
        <w:tab/>
        <w:t xml:space="preserve">W</w:t>
        <w:br w:type="textWrapping"/>
        <w:t xml:space="preserve">M:</w:t>
        <w:tab/>
        <w:t xml:space="preserve">34385</w:t>
        <w:tab/>
        <w:t xml:space="preserve">937</w:t>
        <w:br w:type="textWrapping"/>
        <w:t xml:space="preserve">W:</w:t>
        <w:tab/>
        <w:t xml:space="preserve">437</w:t>
        <w:tab/>
        <w:t xml:space="preserve">1128</w:t>
        <w:br w:type="textWrapping"/>
        <w:t xml:space="preserve">recall: 54.62% (positive class: W)</w:t>
        <w:br w:type="textWrapping"/>
        <w:t xml:space="preserve">ConfusionMatrix:</w:t>
        <w:br w:type="textWrapping"/>
        <w:t xml:space="preserve">True:</w:t>
        <w:tab/>
        <w:t xml:space="preserve">M</w:t>
        <w:tab/>
        <w:t xml:space="preserve">W</w:t>
        <w:br w:type="textWrapping"/>
        <w:t xml:space="preserve">M:</w:t>
        <w:tab/>
        <w:t xml:space="preserve">34385</w:t>
        <w:tab/>
        <w:t xml:space="preserve">937</w:t>
        <w:br w:type="textWrapping"/>
        <w:t xml:space="preserve">W:</w:t>
        <w:tab/>
        <w:t xml:space="preserve">437</w:t>
        <w:tab/>
        <w:t xml:space="preserve">1128</w:t>
      </w:r>
    </w:p>
    <w:p w:rsidR="00000000" w:rsidDel="00000000" w:rsidP="00000000" w:rsidRDefault="00000000" w:rsidRPr="00000000" w14:paraId="0000020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68500"/>
            <wp:effectExtent b="0" l="0" r="0" t="0"/>
            <wp:docPr id="104"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095625" cy="2286000"/>
            <wp:effectExtent b="0" l="0" r="0" t="0"/>
            <wp:docPr id="112" name="image143.png"/>
            <a:graphic>
              <a:graphicData uri="http://schemas.openxmlformats.org/drawingml/2006/picture">
                <pic:pic>
                  <pic:nvPicPr>
                    <pic:cNvPr id="0" name="image143.png"/>
                    <pic:cNvPicPr preferRelativeResize="0"/>
                  </pic:nvPicPr>
                  <pic:blipFill>
                    <a:blip r:embed="rId93"/>
                    <a:srcRect b="0" l="0" r="0" t="0"/>
                    <a:stretch>
                      <a:fillRect/>
                    </a:stretch>
                  </pic:blipFill>
                  <pic:spPr>
                    <a:xfrm>
                      <a:off x="0" y="0"/>
                      <a:ext cx="30956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b w:val="1"/>
          <w:color w:val="202020"/>
          <w:sz w:val="21"/>
          <w:szCs w:val="21"/>
          <w:highlight w:val="white"/>
        </w:rPr>
      </w:pPr>
      <w:r w:rsidDel="00000000" w:rsidR="00000000" w:rsidRPr="00000000">
        <w:rPr>
          <w:b w:val="1"/>
          <w:color w:val="202020"/>
          <w:sz w:val="21"/>
          <w:szCs w:val="21"/>
          <w:highlight w:val="white"/>
          <w:rtl w:val="0"/>
        </w:rPr>
        <w:t xml:space="preserve">+idpt ws opp6</w:t>
      </w:r>
    </w:p>
    <w:p w:rsidR="00000000" w:rsidDel="00000000" w:rsidP="00000000" w:rsidRDefault="00000000" w:rsidRPr="00000000" w14:paraId="00000207">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95.71%</w:t>
        <w:br w:type="textWrapping"/>
        <w:t xml:space="preserve">ConfusionMatrix:</w:t>
        <w:br w:type="textWrapping"/>
        <w:t xml:space="preserve">True:</w:t>
        <w:tab/>
        <w:t xml:space="preserve">M</w:t>
        <w:tab/>
        <w:t xml:space="preserve">W</w:t>
        <w:br w:type="textWrapping"/>
        <w:t xml:space="preserve">M:</w:t>
        <w:tab/>
        <w:t xml:space="preserve">34550</w:t>
        <w:tab/>
        <w:t xml:space="preserve">1312</w:t>
        <w:br w:type="textWrapping"/>
        <w:t xml:space="preserve">W:</w:t>
        <w:tab/>
        <w:t xml:space="preserve">272</w:t>
        <w:tab/>
        <w:t xml:space="preserve">753</w:t>
        <w:br w:type="textWrapping"/>
        <w:t xml:space="preserve">AUC: 0.924 (positive class: W)</w:t>
        <w:br w:type="textWrapping"/>
        <w:t xml:space="preserve">precision: 73.46% (positive class: W)</w:t>
        <w:br w:type="textWrapping"/>
        <w:t xml:space="preserve">ConfusionMatrix:</w:t>
        <w:br w:type="textWrapping"/>
        <w:t xml:space="preserve">True:</w:t>
        <w:tab/>
        <w:t xml:space="preserve">M</w:t>
        <w:tab/>
        <w:t xml:space="preserve">W</w:t>
        <w:br w:type="textWrapping"/>
        <w:t xml:space="preserve">M:</w:t>
        <w:tab/>
        <w:t xml:space="preserve">34550</w:t>
        <w:tab/>
        <w:t xml:space="preserve">1312</w:t>
        <w:br w:type="textWrapping"/>
        <w:t xml:space="preserve">W:</w:t>
        <w:tab/>
        <w:t xml:space="preserve">272</w:t>
        <w:tab/>
        <w:t xml:space="preserve">753</w:t>
        <w:br w:type="textWrapping"/>
        <w:t xml:space="preserve">recall: 36.46% (positive class: W)</w:t>
        <w:br w:type="textWrapping"/>
        <w:t xml:space="preserve">ConfusionMatrix:</w:t>
        <w:br w:type="textWrapping"/>
        <w:t xml:space="preserve">True:</w:t>
        <w:tab/>
        <w:t xml:space="preserve">M</w:t>
        <w:tab/>
        <w:t xml:space="preserve">W</w:t>
        <w:br w:type="textWrapping"/>
        <w:t xml:space="preserve">M:</w:t>
        <w:tab/>
        <w:t xml:space="preserve">34550</w:t>
        <w:tab/>
        <w:t xml:space="preserve">1312</w:t>
        <w:br w:type="textWrapping"/>
        <w:t xml:space="preserve">W:</w:t>
        <w:tab/>
        <w:t xml:space="preserve">272</w:t>
        <w:tab/>
        <w:t xml:space="preserve">753</w:t>
      </w:r>
    </w:p>
    <w:p w:rsidR="00000000" w:rsidDel="00000000" w:rsidP="00000000" w:rsidRDefault="00000000" w:rsidRPr="00000000" w14:paraId="0000020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82800"/>
            <wp:effectExtent b="0" l="0" r="0" t="0"/>
            <wp:docPr id="145" name="image141.png"/>
            <a:graphic>
              <a:graphicData uri="http://schemas.openxmlformats.org/drawingml/2006/picture">
                <pic:pic>
                  <pic:nvPicPr>
                    <pic:cNvPr id="0" name="image141.png"/>
                    <pic:cNvPicPr preferRelativeResize="0"/>
                  </pic:nvPicPr>
                  <pic:blipFill>
                    <a:blip r:embed="rId9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color w:val="202020"/>
          <w:sz w:val="21"/>
          <w:szCs w:val="21"/>
          <w:highlight w:val="white"/>
        </w:rPr>
      </w:pPr>
      <w:r w:rsidDel="00000000" w:rsidR="00000000" w:rsidRPr="00000000">
        <w:rPr>
          <w:rtl w:val="0"/>
        </w:rPr>
      </w:r>
    </w:p>
    <w:p w:rsidR="00000000" w:rsidDel="00000000" w:rsidP="00000000" w:rsidRDefault="00000000" w:rsidRPr="00000000" w14:paraId="0000020A">
      <w:pPr>
        <w:rPr>
          <w:b w:val="1"/>
          <w:color w:val="202020"/>
          <w:sz w:val="21"/>
          <w:szCs w:val="21"/>
          <w:highlight w:val="white"/>
        </w:rPr>
      </w:pPr>
      <w:r w:rsidDel="00000000" w:rsidR="00000000" w:rsidRPr="00000000">
        <w:rPr>
          <w:b w:val="1"/>
          <w:color w:val="202020"/>
          <w:sz w:val="21"/>
          <w:szCs w:val="21"/>
          <w:highlight w:val="white"/>
          <w:rtl w:val="0"/>
        </w:rPr>
        <w:t xml:space="preserve">+kc ws opp6</w:t>
      </w:r>
    </w:p>
    <w:p w:rsidR="00000000" w:rsidDel="00000000" w:rsidP="00000000" w:rsidRDefault="00000000" w:rsidRPr="00000000" w14:paraId="0000020B">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95.69%</w:t>
        <w:br w:type="textWrapping"/>
        <w:t xml:space="preserve">ConfusionMatrix:</w:t>
        <w:br w:type="textWrapping"/>
        <w:t xml:space="preserve">True:</w:t>
        <w:tab/>
        <w:t xml:space="preserve">M</w:t>
        <w:tab/>
        <w:t xml:space="preserve">W</w:t>
        <w:br w:type="textWrapping"/>
        <w:t xml:space="preserve">M:</w:t>
        <w:tab/>
        <w:t xml:space="preserve">34553</w:t>
        <w:tab/>
        <w:t xml:space="preserve">1322</w:t>
        <w:br w:type="textWrapping"/>
        <w:t xml:space="preserve">W:</w:t>
        <w:tab/>
        <w:t xml:space="preserve">269</w:t>
        <w:tab/>
        <w:t xml:space="preserve">743</w:t>
        <w:br w:type="textWrapping"/>
        <w:t xml:space="preserve">AUC: 0.924 (positive class: W)</w:t>
        <w:br w:type="textWrapping"/>
        <w:t xml:space="preserve">precision: 73.42% (positive class: W)</w:t>
        <w:br w:type="textWrapping"/>
        <w:t xml:space="preserve">ConfusionMatrix:</w:t>
        <w:br w:type="textWrapping"/>
        <w:t xml:space="preserve">True:</w:t>
        <w:tab/>
        <w:t xml:space="preserve">M</w:t>
        <w:tab/>
        <w:t xml:space="preserve">W</w:t>
        <w:br w:type="textWrapping"/>
        <w:t xml:space="preserve">M:</w:t>
        <w:tab/>
        <w:t xml:space="preserve">34553</w:t>
        <w:tab/>
        <w:t xml:space="preserve">1322</w:t>
        <w:br w:type="textWrapping"/>
        <w:t xml:space="preserve">W:</w:t>
        <w:tab/>
        <w:t xml:space="preserve">269</w:t>
        <w:tab/>
        <w:t xml:space="preserve">743</w:t>
        <w:br w:type="textWrapping"/>
        <w:t xml:space="preserve">recall: 35.98% (positive class: W)</w:t>
        <w:br w:type="textWrapping"/>
        <w:t xml:space="preserve">ConfusionMatrix:</w:t>
        <w:br w:type="textWrapping"/>
        <w:t xml:space="preserve">True:</w:t>
        <w:tab/>
        <w:t xml:space="preserve">M</w:t>
        <w:tab/>
        <w:t xml:space="preserve">W</w:t>
        <w:br w:type="textWrapping"/>
        <w:t xml:space="preserve">M:</w:t>
        <w:tab/>
        <w:t xml:space="preserve">34553</w:t>
        <w:tab/>
        <w:t xml:space="preserve">1322</w:t>
        <w:br w:type="textWrapping"/>
        <w:t xml:space="preserve">W:</w:t>
        <w:tab/>
        <w:t xml:space="preserve">269</w:t>
        <w:tab/>
        <w:t xml:space="preserve">743</w:t>
      </w:r>
    </w:p>
    <w:p w:rsidR="00000000" w:rsidDel="00000000" w:rsidP="00000000" w:rsidRDefault="00000000" w:rsidRPr="00000000" w14:paraId="0000020C">
      <w:pPr>
        <w:rPr>
          <w:b w:val="1"/>
          <w:color w:val="202020"/>
          <w:sz w:val="21"/>
          <w:szCs w:val="21"/>
          <w:highlight w:val="white"/>
        </w:rPr>
      </w:pPr>
      <w:r w:rsidDel="00000000" w:rsidR="00000000" w:rsidRPr="00000000">
        <w:rPr>
          <w:rtl w:val="0"/>
        </w:rPr>
      </w:r>
    </w:p>
    <w:p w:rsidR="00000000" w:rsidDel="00000000" w:rsidP="00000000" w:rsidRDefault="00000000" w:rsidRPr="00000000" w14:paraId="0000020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30400"/>
            <wp:effectExtent b="0" l="0" r="0" t="0"/>
            <wp:docPr id="52"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color w:val="202020"/>
          <w:sz w:val="21"/>
          <w:szCs w:val="21"/>
          <w:highlight w:val="white"/>
        </w:rPr>
      </w:pPr>
      <w:r w:rsidDel="00000000" w:rsidR="00000000" w:rsidRPr="00000000">
        <w:rPr>
          <w:b w:val="1"/>
          <w:color w:val="202020"/>
          <w:sz w:val="21"/>
          <w:szCs w:val="21"/>
          <w:highlight w:val="white"/>
          <w:rtl w:val="0"/>
        </w:rPr>
        <w:t xml:space="preserve">+pt ws opp6</w:t>
      </w:r>
    </w:p>
    <w:p w:rsidR="00000000" w:rsidDel="00000000" w:rsidP="00000000" w:rsidRDefault="00000000" w:rsidRPr="00000000" w14:paraId="0000020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95.64%</w:t>
        <w:br w:type="textWrapping"/>
        <w:t xml:space="preserve">ConfusionMatrix:</w:t>
        <w:br w:type="textWrapping"/>
        <w:t xml:space="preserve">True:</w:t>
        <w:tab/>
        <w:t xml:space="preserve">M</w:t>
        <w:tab/>
        <w:t xml:space="preserve">W</w:t>
        <w:br w:type="textWrapping"/>
        <w:t xml:space="preserve">M:</w:t>
        <w:tab/>
        <w:t xml:space="preserve">34533</w:t>
        <w:tab/>
        <w:t xml:space="preserve">1320</w:t>
        <w:br w:type="textWrapping"/>
        <w:t xml:space="preserve">W:</w:t>
        <w:tab/>
        <w:t xml:space="preserve">289</w:t>
        <w:tab/>
        <w:t xml:space="preserve">745</w:t>
        <w:br w:type="textWrapping"/>
        <w:t xml:space="preserve">AUC: 0.924 (positive class: W)</w:t>
        <w:br w:type="textWrapping"/>
        <w:t xml:space="preserve">precision: 72.05% (positive class: W)</w:t>
        <w:br w:type="textWrapping"/>
        <w:t xml:space="preserve">ConfusionMatrix:</w:t>
        <w:br w:type="textWrapping"/>
        <w:t xml:space="preserve">True:</w:t>
        <w:tab/>
        <w:t xml:space="preserve">M</w:t>
        <w:tab/>
        <w:t xml:space="preserve">W</w:t>
        <w:br w:type="textWrapping"/>
        <w:t xml:space="preserve">M:</w:t>
        <w:tab/>
        <w:t xml:space="preserve">34533</w:t>
        <w:tab/>
        <w:t xml:space="preserve">1320</w:t>
        <w:br w:type="textWrapping"/>
        <w:t xml:space="preserve">W:</w:t>
        <w:tab/>
        <w:t xml:space="preserve">289</w:t>
        <w:tab/>
        <w:t xml:space="preserve">745</w:t>
        <w:br w:type="textWrapping"/>
        <w:t xml:space="preserve">recall: 36.08% (positive class: W)</w:t>
        <w:br w:type="textWrapping"/>
        <w:t xml:space="preserve">ConfusionMatrix:</w:t>
        <w:br w:type="textWrapping"/>
        <w:t xml:space="preserve">True:</w:t>
        <w:tab/>
        <w:t xml:space="preserve">M</w:t>
        <w:tab/>
        <w:t xml:space="preserve">W</w:t>
        <w:br w:type="textWrapping"/>
        <w:t xml:space="preserve">M:</w:t>
        <w:tab/>
        <w:t xml:space="preserve">34533</w:t>
        <w:tab/>
        <w:t xml:space="preserve">1320</w:t>
        <w:br w:type="textWrapping"/>
        <w:t xml:space="preserve">W:</w:t>
        <w:tab/>
        <w:t xml:space="preserve">289</w:t>
        <w:tab/>
        <w:t xml:space="preserve">745</w:t>
      </w:r>
    </w:p>
    <w:p w:rsidR="00000000" w:rsidDel="00000000" w:rsidP="00000000" w:rsidRDefault="00000000" w:rsidRPr="00000000" w14:paraId="0000021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41500"/>
            <wp:effectExtent b="0" l="0" r="0" t="0"/>
            <wp:docPr id="32"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b w:val="1"/>
          <w:color w:val="202020"/>
          <w:sz w:val="21"/>
          <w:szCs w:val="21"/>
          <w:highlight w:val="white"/>
        </w:rPr>
      </w:pPr>
      <w:r w:rsidDel="00000000" w:rsidR="00000000" w:rsidRPr="00000000">
        <w:rPr>
          <w:rtl w:val="0"/>
        </w:rPr>
      </w:r>
    </w:p>
    <w:p w:rsidR="00000000" w:rsidDel="00000000" w:rsidP="00000000" w:rsidRDefault="00000000" w:rsidRPr="00000000" w14:paraId="00000212">
      <w:pPr>
        <w:rPr>
          <w:b w:val="1"/>
          <w:color w:val="202020"/>
          <w:sz w:val="21"/>
          <w:szCs w:val="21"/>
          <w:highlight w:val="white"/>
        </w:rPr>
      </w:pPr>
      <w:r w:rsidDel="00000000" w:rsidR="00000000" w:rsidRPr="00000000">
        <w:rPr>
          <w:b w:val="1"/>
          <w:color w:val="202020"/>
          <w:sz w:val="21"/>
          <w:szCs w:val="21"/>
          <w:highlight w:val="white"/>
          <w:rtl w:val="0"/>
        </w:rPr>
        <w:t xml:space="preserve">+idkc ws opp7</w:t>
      </w:r>
    </w:p>
    <w:p w:rsidR="00000000" w:rsidDel="00000000" w:rsidP="00000000" w:rsidRDefault="00000000" w:rsidRPr="00000000" w14:paraId="00000213">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96.55%</w:t>
        <w:br w:type="textWrapping"/>
        <w:t xml:space="preserve">ConfusionMatrix:</w:t>
        <w:br w:type="textWrapping"/>
        <w:t xml:space="preserve">True:</w:t>
        <w:tab/>
        <w:t xml:space="preserve">M</w:t>
        <w:tab/>
        <w:t xml:space="preserve">W</w:t>
        <w:br w:type="textWrapping"/>
        <w:t xml:space="preserve">M:</w:t>
        <w:tab/>
        <w:t xml:space="preserve">34262</w:t>
        <w:tab/>
        <w:t xml:space="preserve">711</w:t>
        <w:br w:type="textWrapping"/>
        <w:t xml:space="preserve">W:</w:t>
        <w:tab/>
        <w:t xml:space="preserve">560</w:t>
        <w:tab/>
        <w:t xml:space="preserve">1354</w:t>
        <w:br w:type="textWrapping"/>
        <w:t xml:space="preserve">AUC: 0.986 (positive class: W)</w:t>
        <w:br w:type="textWrapping"/>
        <w:t xml:space="preserve">precision: 70.74% (positive class: W)</w:t>
        <w:br w:type="textWrapping"/>
        <w:t xml:space="preserve">ConfusionMatrix:</w:t>
        <w:br w:type="textWrapping"/>
        <w:t xml:space="preserve">True:</w:t>
        <w:tab/>
        <w:t xml:space="preserve">M</w:t>
        <w:tab/>
        <w:t xml:space="preserve">W</w:t>
        <w:br w:type="textWrapping"/>
        <w:t xml:space="preserve">M:</w:t>
        <w:tab/>
        <w:t xml:space="preserve">34262</w:t>
        <w:tab/>
        <w:t xml:space="preserve">711</w:t>
        <w:br w:type="textWrapping"/>
        <w:t xml:space="preserve">W:</w:t>
        <w:tab/>
        <w:t xml:space="preserve">560</w:t>
        <w:tab/>
        <w:t xml:space="preserve">1354</w:t>
        <w:br w:type="textWrapping"/>
        <w:t xml:space="preserve">recall: 65.57% (positive class: W)</w:t>
        <w:br w:type="textWrapping"/>
        <w:t xml:space="preserve">ConfusionMatrix:</w:t>
        <w:br w:type="textWrapping"/>
        <w:t xml:space="preserve">True:</w:t>
        <w:tab/>
        <w:t xml:space="preserve">M</w:t>
        <w:tab/>
        <w:t xml:space="preserve">W</w:t>
        <w:br w:type="textWrapping"/>
        <w:t xml:space="preserve">M:</w:t>
        <w:tab/>
        <w:t xml:space="preserve">34262</w:t>
        <w:tab/>
        <w:t xml:space="preserve">711</w:t>
        <w:br w:type="textWrapping"/>
        <w:t xml:space="preserve">W:</w:t>
        <w:tab/>
        <w:t xml:space="preserve">560</w:t>
        <w:tab/>
        <w:t xml:space="preserve">1354</w:t>
      </w:r>
    </w:p>
    <w:p w:rsidR="00000000" w:rsidDel="00000000" w:rsidP="00000000" w:rsidRDefault="00000000" w:rsidRPr="00000000" w14:paraId="0000021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92300"/>
            <wp:effectExtent b="0" l="0" r="0" t="0"/>
            <wp:docPr id="157" name="image154.png"/>
            <a:graphic>
              <a:graphicData uri="http://schemas.openxmlformats.org/drawingml/2006/picture">
                <pic:pic>
                  <pic:nvPicPr>
                    <pic:cNvPr id="0" name="image154.png"/>
                    <pic:cNvPicPr preferRelativeResize="0"/>
                  </pic:nvPicPr>
                  <pic:blipFill>
                    <a:blip r:embed="rId9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848100" cy="2362200"/>
            <wp:effectExtent b="0" l="0" r="0" t="0"/>
            <wp:docPr id="68"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38481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b w:val="1"/>
          <w:color w:val="ff0000"/>
          <w:sz w:val="21"/>
          <w:szCs w:val="21"/>
          <w:highlight w:val="white"/>
        </w:rPr>
      </w:pPr>
      <w:r w:rsidDel="00000000" w:rsidR="00000000" w:rsidRPr="00000000">
        <w:rPr>
          <w:b w:val="1"/>
          <w:color w:val="ff0000"/>
          <w:sz w:val="21"/>
          <w:szCs w:val="21"/>
          <w:highlight w:val="white"/>
          <w:rtl w:val="0"/>
        </w:rPr>
        <w:t xml:space="preserve">PerformanceVector:(remove unused variable)</w:t>
        <w:br w:type="textWrapping"/>
        <w:t xml:space="preserve">accuracy: 96.94% +/- 0.26% (mikro: 96.94%)</w:t>
        <w:br w:type="textWrapping"/>
        <w:t xml:space="preserve">ConfusionMatrix:</w:t>
        <w:br w:type="textWrapping"/>
        <w:t xml:space="preserve">True:</w:t>
        <w:tab/>
        <w:t xml:space="preserve">M</w:t>
        <w:tab/>
        <w:t xml:space="preserve">W</w:t>
        <w:br w:type="textWrapping"/>
        <w:t xml:space="preserve">M:</w:t>
        <w:tab/>
        <w:t xml:space="preserve">34307</w:t>
        <w:tab/>
        <w:t xml:space="preserve">612</w:t>
        <w:br w:type="textWrapping"/>
        <w:t xml:space="preserve">W:</w:t>
        <w:tab/>
        <w:t xml:space="preserve">515</w:t>
        <w:tab/>
        <w:t xml:space="preserve">1453</w:t>
        <w:br w:type="textWrapping"/>
        <w:t xml:space="preserve">AUC: 0.986 +/- 0.002 (mikro: 0.986) (positive class: W)</w:t>
        <w:br w:type="textWrapping"/>
        <w:t xml:space="preserve">precision: 73.88% +/- 2.60% (mikro: 73.83%) (positive class: W)</w:t>
        <w:br w:type="textWrapping"/>
        <w:t xml:space="preserve">ConfusionMatrix:</w:t>
        <w:br w:type="textWrapping"/>
        <w:t xml:space="preserve">True:</w:t>
        <w:tab/>
        <w:t xml:space="preserve">M</w:t>
        <w:tab/>
        <w:t xml:space="preserve">W</w:t>
        <w:br w:type="textWrapping"/>
        <w:t xml:space="preserve">M:</w:t>
        <w:tab/>
        <w:t xml:space="preserve">34307</w:t>
        <w:tab/>
        <w:t xml:space="preserve">612</w:t>
        <w:br w:type="textWrapping"/>
        <w:t xml:space="preserve">W:</w:t>
        <w:tab/>
        <w:t xml:space="preserve">515</w:t>
        <w:tab/>
        <w:t xml:space="preserve">1453</w:t>
        <w:br w:type="textWrapping"/>
        <w:t xml:space="preserve">recall: 70.36% +/- 4.21% (mikro: 70.36%) (positive class: W)</w:t>
        <w:br w:type="textWrapping"/>
        <w:t xml:space="preserve">ConfusionMatrix:</w:t>
        <w:br w:type="textWrapping"/>
        <w:t xml:space="preserve">True:</w:t>
        <w:tab/>
        <w:t xml:space="preserve">M</w:t>
        <w:tab/>
        <w:t xml:space="preserve">W</w:t>
        <w:br w:type="textWrapping"/>
        <w:t xml:space="preserve">M:</w:t>
        <w:tab/>
        <w:t xml:space="preserve">34307</w:t>
        <w:tab/>
        <w:t xml:space="preserve">612</w:t>
        <w:br w:type="textWrapping"/>
        <w:t xml:space="preserve">W:</w:t>
        <w:tab/>
        <w:t xml:space="preserve">515</w:t>
        <w:tab/>
        <w:t xml:space="preserve">1453</w:t>
      </w:r>
    </w:p>
    <w:p w:rsidR="00000000" w:rsidDel="00000000" w:rsidP="00000000" w:rsidRDefault="00000000" w:rsidRPr="00000000" w14:paraId="00000217">
      <w:pPr>
        <w:rPr>
          <w:b w:val="1"/>
          <w:color w:val="202020"/>
          <w:sz w:val="21"/>
          <w:szCs w:val="21"/>
          <w:highlight w:val="white"/>
        </w:rPr>
      </w:pPr>
      <w:r w:rsidDel="00000000" w:rsidR="00000000" w:rsidRPr="00000000">
        <w:rPr>
          <w:rtl w:val="0"/>
        </w:rPr>
      </w:r>
    </w:p>
    <w:p w:rsidR="00000000" w:rsidDel="00000000" w:rsidP="00000000" w:rsidRDefault="00000000" w:rsidRPr="00000000" w14:paraId="00000218">
      <w:pPr>
        <w:rPr>
          <w:b w:val="1"/>
          <w:color w:val="202020"/>
          <w:sz w:val="21"/>
          <w:szCs w:val="21"/>
          <w:highlight w:val="white"/>
        </w:rPr>
      </w:pPr>
      <w:r w:rsidDel="00000000" w:rsidR="00000000" w:rsidRPr="00000000">
        <w:rPr>
          <w:rtl w:val="0"/>
        </w:rPr>
      </w:r>
    </w:p>
    <w:p w:rsidR="00000000" w:rsidDel="00000000" w:rsidP="00000000" w:rsidRDefault="00000000" w:rsidRPr="00000000" w14:paraId="00000219">
      <w:pPr>
        <w:rPr>
          <w:b w:val="1"/>
          <w:color w:val="202020"/>
          <w:sz w:val="21"/>
          <w:szCs w:val="21"/>
          <w:highlight w:val="white"/>
        </w:rPr>
      </w:pPr>
      <w:r w:rsidDel="00000000" w:rsidR="00000000" w:rsidRPr="00000000">
        <w:rPr>
          <w:b w:val="1"/>
          <w:color w:val="202020"/>
          <w:sz w:val="21"/>
          <w:szCs w:val="21"/>
          <w:highlight w:val="white"/>
          <w:rtl w:val="0"/>
        </w:rPr>
        <w:t xml:space="preserve">+idpt ws opp7</w:t>
      </w:r>
    </w:p>
    <w:p w:rsidR="00000000" w:rsidDel="00000000" w:rsidP="00000000" w:rsidRDefault="00000000" w:rsidRPr="00000000" w14:paraId="0000021A">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95.88%</w:t>
        <w:br w:type="textWrapping"/>
        <w:t xml:space="preserve">ConfusionMatrix:</w:t>
        <w:br w:type="textWrapping"/>
        <w:t xml:space="preserve">True:</w:t>
        <w:tab/>
        <w:t xml:space="preserve">M</w:t>
        <w:tab/>
        <w:t xml:space="preserve">W</w:t>
        <w:br w:type="textWrapping"/>
        <w:t xml:space="preserve">M:</w:t>
        <w:tab/>
        <w:t xml:space="preserve">34456</w:t>
        <w:tab/>
        <w:t xml:space="preserve">1153</w:t>
        <w:br w:type="textWrapping"/>
        <w:t xml:space="preserve">W:</w:t>
        <w:tab/>
        <w:t xml:space="preserve">366</w:t>
        <w:tab/>
        <w:t xml:space="preserve">912</w:t>
        <w:br w:type="textWrapping"/>
        <w:t xml:space="preserve">AUC: 0.936 (positive class: W)</w:t>
        <w:br w:type="textWrapping"/>
        <w:t xml:space="preserve">precision: 71.36% (positive class: W)</w:t>
        <w:br w:type="textWrapping"/>
        <w:t xml:space="preserve">ConfusionMatrix:</w:t>
        <w:br w:type="textWrapping"/>
        <w:t xml:space="preserve">True:</w:t>
        <w:tab/>
        <w:t xml:space="preserve">M</w:t>
        <w:tab/>
        <w:t xml:space="preserve">W</w:t>
        <w:br w:type="textWrapping"/>
        <w:t xml:space="preserve">M:</w:t>
        <w:tab/>
        <w:t xml:space="preserve">34456</w:t>
        <w:tab/>
        <w:t xml:space="preserve">1153</w:t>
        <w:br w:type="textWrapping"/>
        <w:t xml:space="preserve">W:</w:t>
        <w:tab/>
        <w:t xml:space="preserve">366</w:t>
        <w:tab/>
        <w:t xml:space="preserve">912</w:t>
        <w:br w:type="textWrapping"/>
        <w:t xml:space="preserve">recall: 44.16% (positive class: W)</w:t>
        <w:br w:type="textWrapping"/>
        <w:t xml:space="preserve">ConfusionMatrix:</w:t>
        <w:br w:type="textWrapping"/>
        <w:t xml:space="preserve">True:</w:t>
        <w:tab/>
        <w:t xml:space="preserve">M</w:t>
        <w:tab/>
        <w:t xml:space="preserve">W</w:t>
        <w:br w:type="textWrapping"/>
        <w:t xml:space="preserve">M:</w:t>
        <w:tab/>
        <w:t xml:space="preserve">34456</w:t>
        <w:tab/>
        <w:t xml:space="preserve">1153</w:t>
        <w:br w:type="textWrapping"/>
        <w:t xml:space="preserve">W:</w:t>
        <w:tab/>
        <w:t xml:space="preserve">366</w:t>
        <w:tab/>
        <w:t xml:space="preserve">912</w:t>
      </w:r>
    </w:p>
    <w:p w:rsidR="00000000" w:rsidDel="00000000" w:rsidP="00000000" w:rsidRDefault="00000000" w:rsidRPr="00000000" w14:paraId="0000021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46300"/>
            <wp:effectExtent b="0" l="0" r="0" t="0"/>
            <wp:docPr id="93"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b w:val="1"/>
          <w:color w:val="202020"/>
          <w:sz w:val="21"/>
          <w:szCs w:val="21"/>
          <w:highlight w:val="white"/>
        </w:rPr>
      </w:pPr>
      <w:r w:rsidDel="00000000" w:rsidR="00000000" w:rsidRPr="00000000">
        <w:rPr>
          <w:b w:val="1"/>
          <w:color w:val="202020"/>
          <w:sz w:val="21"/>
          <w:szCs w:val="21"/>
          <w:highlight w:val="white"/>
          <w:rtl w:val="0"/>
        </w:rPr>
        <w:t xml:space="preserve">+kc opp7</w:t>
      </w:r>
    </w:p>
    <w:p w:rsidR="00000000" w:rsidDel="00000000" w:rsidP="00000000" w:rsidRDefault="00000000" w:rsidRPr="00000000" w14:paraId="0000021D">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95.94%</w:t>
        <w:br w:type="textWrapping"/>
        <w:t xml:space="preserve">ConfusionMatrix:</w:t>
        <w:br w:type="textWrapping"/>
        <w:t xml:space="preserve">True:</w:t>
        <w:tab/>
        <w:t xml:space="preserve">M</w:t>
        <w:tab/>
        <w:t xml:space="preserve">W</w:t>
        <w:br w:type="textWrapping"/>
        <w:t xml:space="preserve">M:</w:t>
        <w:tab/>
        <w:t xml:space="preserve">34454</w:t>
        <w:tab/>
        <w:t xml:space="preserve">1130</w:t>
        <w:br w:type="textWrapping"/>
        <w:t xml:space="preserve">W:</w:t>
        <w:tab/>
        <w:t xml:space="preserve">368</w:t>
        <w:tab/>
        <w:t xml:space="preserve">935</w:t>
        <w:br w:type="textWrapping"/>
        <w:t xml:space="preserve">AUC: 0.936 (positive class: W)</w:t>
        <w:br w:type="textWrapping"/>
        <w:t xml:space="preserve">precision: 71.76% (positive class: W)</w:t>
        <w:br w:type="textWrapping"/>
        <w:t xml:space="preserve">ConfusionMatrix:</w:t>
        <w:br w:type="textWrapping"/>
        <w:t xml:space="preserve">True:</w:t>
        <w:tab/>
        <w:t xml:space="preserve">M</w:t>
        <w:tab/>
        <w:t xml:space="preserve">W</w:t>
        <w:br w:type="textWrapping"/>
        <w:t xml:space="preserve">M:</w:t>
        <w:tab/>
        <w:t xml:space="preserve">34454</w:t>
        <w:tab/>
        <w:t xml:space="preserve">1130</w:t>
        <w:br w:type="textWrapping"/>
        <w:t xml:space="preserve">W:</w:t>
        <w:tab/>
        <w:t xml:space="preserve">368</w:t>
        <w:tab/>
        <w:t xml:space="preserve">935</w:t>
        <w:br w:type="textWrapping"/>
        <w:t xml:space="preserve">recall: 45.28% (positive class: W)</w:t>
        <w:br w:type="textWrapping"/>
        <w:t xml:space="preserve">ConfusionMatrix:</w:t>
        <w:br w:type="textWrapping"/>
        <w:t xml:space="preserve">True:</w:t>
        <w:tab/>
        <w:t xml:space="preserve">M</w:t>
        <w:tab/>
        <w:t xml:space="preserve">W</w:t>
        <w:br w:type="textWrapping"/>
        <w:t xml:space="preserve">M:</w:t>
        <w:tab/>
        <w:t xml:space="preserve">34454</w:t>
        <w:tab/>
        <w:t xml:space="preserve">1130</w:t>
        <w:br w:type="textWrapping"/>
        <w:t xml:space="preserve">W:</w:t>
        <w:tab/>
        <w:t xml:space="preserve">368</w:t>
        <w:tab/>
        <w:t xml:space="preserve">935</w:t>
      </w:r>
    </w:p>
    <w:p w:rsidR="00000000" w:rsidDel="00000000" w:rsidP="00000000" w:rsidRDefault="00000000" w:rsidRPr="00000000" w14:paraId="0000021E">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43100"/>
            <wp:effectExtent b="0" l="0" r="0" t="0"/>
            <wp:docPr id="25"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color w:val="202020"/>
          <w:sz w:val="21"/>
          <w:szCs w:val="21"/>
          <w:highlight w:val="white"/>
        </w:rPr>
      </w:pPr>
      <w:r w:rsidDel="00000000" w:rsidR="00000000" w:rsidRPr="00000000">
        <w:rPr>
          <w:b w:val="1"/>
          <w:color w:val="202020"/>
          <w:sz w:val="21"/>
          <w:szCs w:val="21"/>
          <w:highlight w:val="white"/>
          <w:rtl w:val="0"/>
        </w:rPr>
        <w:t xml:space="preserve">+pt ws opp7</w:t>
      </w:r>
    </w:p>
    <w:p w:rsidR="00000000" w:rsidDel="00000000" w:rsidP="00000000" w:rsidRDefault="00000000" w:rsidRPr="00000000" w14:paraId="0000022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96.00%</w:t>
        <w:br w:type="textWrapping"/>
        <w:t xml:space="preserve">ConfusionMatrix:</w:t>
        <w:br w:type="textWrapping"/>
        <w:t xml:space="preserve">True:</w:t>
        <w:tab/>
        <w:t xml:space="preserve">M</w:t>
        <w:tab/>
        <w:t xml:space="preserve">W</w:t>
        <w:br w:type="textWrapping"/>
        <w:t xml:space="preserve">M:</w:t>
        <w:tab/>
        <w:t xml:space="preserve">34500</w:t>
        <w:tab/>
        <w:t xml:space="preserve">1153</w:t>
        <w:br w:type="textWrapping"/>
        <w:t xml:space="preserve">W:</w:t>
        <w:tab/>
        <w:t xml:space="preserve">322</w:t>
        <w:tab/>
        <w:t xml:space="preserve">912</w:t>
        <w:br w:type="textWrapping"/>
        <w:t xml:space="preserve">AUC: 0.937 (positive class: W)</w:t>
        <w:br w:type="textWrapping"/>
        <w:t xml:space="preserve">precision: 73.91% (positive class: W)</w:t>
        <w:br w:type="textWrapping"/>
        <w:t xml:space="preserve">ConfusionMatrix:</w:t>
        <w:br w:type="textWrapping"/>
        <w:t xml:space="preserve">True:</w:t>
        <w:tab/>
        <w:t xml:space="preserve">M</w:t>
        <w:tab/>
        <w:t xml:space="preserve">W</w:t>
        <w:br w:type="textWrapping"/>
        <w:t xml:space="preserve">M:</w:t>
        <w:tab/>
        <w:t xml:space="preserve">34500</w:t>
        <w:tab/>
        <w:t xml:space="preserve">1153</w:t>
        <w:br w:type="textWrapping"/>
        <w:t xml:space="preserve">W:</w:t>
        <w:tab/>
        <w:t xml:space="preserve">322</w:t>
        <w:tab/>
        <w:t xml:space="preserve">912</w:t>
        <w:br w:type="textWrapping"/>
        <w:t xml:space="preserve">recall: 44.16% (positive class: W)</w:t>
        <w:br w:type="textWrapping"/>
        <w:t xml:space="preserve">ConfusionMatrix:</w:t>
        <w:br w:type="textWrapping"/>
        <w:t xml:space="preserve">True:</w:t>
        <w:tab/>
        <w:t xml:space="preserve">M</w:t>
        <w:tab/>
        <w:t xml:space="preserve">W</w:t>
        <w:br w:type="textWrapping"/>
        <w:t xml:space="preserve">M:</w:t>
        <w:tab/>
        <w:t xml:space="preserve">34500</w:t>
        <w:tab/>
        <w:t xml:space="preserve">1153</w:t>
        <w:br w:type="textWrapping"/>
        <w:t xml:space="preserve">W:</w:t>
        <w:tab/>
        <w:t xml:space="preserve">322</w:t>
        <w:tab/>
        <w:t xml:space="preserve">912</w:t>
      </w:r>
    </w:p>
    <w:p w:rsidR="00000000" w:rsidDel="00000000" w:rsidP="00000000" w:rsidRDefault="00000000" w:rsidRPr="00000000" w14:paraId="0000022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79600"/>
            <wp:effectExtent b="0" l="0" r="0" t="0"/>
            <wp:docPr id="169" name="image163.png"/>
            <a:graphic>
              <a:graphicData uri="http://schemas.openxmlformats.org/drawingml/2006/picture">
                <pic:pic>
                  <pic:nvPicPr>
                    <pic:cNvPr id="0" name="image163.png"/>
                    <pic:cNvPicPr preferRelativeResize="0"/>
                  </pic:nvPicPr>
                  <pic:blipFill>
                    <a:blip r:embed="rId10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b w:val="1"/>
          <w:color w:val="202020"/>
          <w:sz w:val="21"/>
          <w:szCs w:val="21"/>
          <w:highlight w:val="white"/>
        </w:rPr>
      </w:pPr>
      <w:r w:rsidDel="00000000" w:rsidR="00000000" w:rsidRPr="00000000">
        <w:rPr>
          <w:rtl w:val="0"/>
        </w:rPr>
      </w:r>
    </w:p>
    <w:p w:rsidR="00000000" w:rsidDel="00000000" w:rsidP="00000000" w:rsidRDefault="00000000" w:rsidRPr="00000000" w14:paraId="00000223">
      <w:pPr>
        <w:rPr>
          <w:b w:val="1"/>
          <w:color w:val="202020"/>
          <w:sz w:val="21"/>
          <w:szCs w:val="21"/>
          <w:highlight w:val="white"/>
        </w:rPr>
      </w:pPr>
      <w:r w:rsidDel="00000000" w:rsidR="00000000" w:rsidRPr="00000000">
        <w:rPr>
          <w:b w:val="1"/>
          <w:color w:val="202020"/>
          <w:sz w:val="21"/>
          <w:szCs w:val="21"/>
          <w:highlight w:val="white"/>
          <w:rtl w:val="0"/>
        </w:rPr>
        <w:t xml:space="preserve">+idkc ws opp8</w:t>
      </w:r>
    </w:p>
    <w:p w:rsidR="00000000" w:rsidDel="00000000" w:rsidP="00000000" w:rsidRDefault="00000000" w:rsidRPr="00000000" w14:paraId="0000022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98.20%</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br w:type="textWrapping"/>
        <w:t xml:space="preserve">AUC: 0.995 (positive class: W)</w:t>
        <w:br w:type="textWrapping"/>
        <w:t xml:space="preserve">precision: 78.40% (positive class: W)</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br w:type="textWrapping"/>
        <w:t xml:space="preserve">recall: 93.70% (positive class: W)</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r>
    </w:p>
    <w:p w:rsidR="00000000" w:rsidDel="00000000" w:rsidP="00000000" w:rsidRDefault="00000000" w:rsidRPr="00000000" w14:paraId="0000022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06600"/>
            <wp:effectExtent b="0" l="0" r="0" t="0"/>
            <wp:docPr id="60"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076575" cy="2047875"/>
            <wp:effectExtent b="0" l="0" r="0" t="0"/>
            <wp:docPr id="49" name="image40.png"/>
            <a:graphic>
              <a:graphicData uri="http://schemas.openxmlformats.org/drawingml/2006/picture">
                <pic:pic>
                  <pic:nvPicPr>
                    <pic:cNvPr id="0" name="image40.png"/>
                    <pic:cNvPicPr preferRelativeResize="0"/>
                  </pic:nvPicPr>
                  <pic:blipFill>
                    <a:blip r:embed="rId103"/>
                    <a:srcRect b="0" l="0" r="0" t="0"/>
                    <a:stretch>
                      <a:fillRect/>
                    </a:stretch>
                  </pic:blipFill>
                  <pic:spPr>
                    <a:xfrm>
                      <a:off x="0" y="0"/>
                      <a:ext cx="30765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color w:val="202020"/>
          <w:sz w:val="21"/>
          <w:szCs w:val="21"/>
          <w:highlight w:val="white"/>
        </w:rPr>
      </w:pPr>
      <w:r w:rsidDel="00000000" w:rsidR="00000000" w:rsidRPr="00000000">
        <w:rPr>
          <w:rtl w:val="0"/>
        </w:rPr>
      </w:r>
    </w:p>
    <w:p w:rsidR="00000000" w:rsidDel="00000000" w:rsidP="00000000" w:rsidRDefault="00000000" w:rsidRPr="00000000" w14:paraId="00000228">
      <w:pPr>
        <w:rPr>
          <w:b w:val="1"/>
          <w:color w:val="202020"/>
          <w:sz w:val="21"/>
          <w:szCs w:val="21"/>
          <w:highlight w:val="white"/>
        </w:rPr>
      </w:pPr>
      <w:r w:rsidDel="00000000" w:rsidR="00000000" w:rsidRPr="00000000">
        <w:rPr>
          <w:b w:val="1"/>
          <w:color w:val="202020"/>
          <w:sz w:val="21"/>
          <w:szCs w:val="21"/>
          <w:highlight w:val="white"/>
          <w:rtl w:val="0"/>
        </w:rPr>
        <w:t xml:space="preserve">+idpt ws opp8</w:t>
      </w:r>
    </w:p>
    <w:p w:rsidR="00000000" w:rsidDel="00000000" w:rsidP="00000000" w:rsidRDefault="00000000" w:rsidRPr="00000000" w14:paraId="0000022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96.01%</w:t>
        <w:br w:type="textWrapping"/>
        <w:t xml:space="preserve">ConfusionMatrix:</w:t>
        <w:br w:type="textWrapping"/>
        <w:t xml:space="preserve">True:</w:t>
        <w:tab/>
        <w:t xml:space="preserve">M</w:t>
        <w:tab/>
        <w:t xml:space="preserve">W</w:t>
        <w:br w:type="textWrapping"/>
        <w:t xml:space="preserve">M:</w:t>
        <w:tab/>
        <w:t xml:space="preserve">34513</w:t>
        <w:tab/>
        <w:t xml:space="preserve">1163</w:t>
        <w:br w:type="textWrapping"/>
        <w:t xml:space="preserve">W:</w:t>
        <w:tab/>
        <w:t xml:space="preserve">309</w:t>
        <w:tab/>
        <w:t xml:space="preserve">902</w:t>
        <w:br w:type="textWrapping"/>
        <w:t xml:space="preserve">AUC: 0.950 (positive class: W)</w:t>
        <w:br w:type="textWrapping"/>
        <w:t xml:space="preserve">precision: 74.48% (positive class: W)</w:t>
        <w:br w:type="textWrapping"/>
        <w:t xml:space="preserve">ConfusionMatrix:</w:t>
        <w:br w:type="textWrapping"/>
        <w:t xml:space="preserve">True:</w:t>
        <w:tab/>
        <w:t xml:space="preserve">M</w:t>
        <w:tab/>
        <w:t xml:space="preserve">W</w:t>
        <w:br w:type="textWrapping"/>
        <w:t xml:space="preserve">M:</w:t>
        <w:tab/>
        <w:t xml:space="preserve">34513</w:t>
        <w:tab/>
        <w:t xml:space="preserve">1163</w:t>
        <w:br w:type="textWrapping"/>
        <w:t xml:space="preserve">W:</w:t>
        <w:tab/>
        <w:t xml:space="preserve">309</w:t>
        <w:tab/>
        <w:t xml:space="preserve">902</w:t>
        <w:br w:type="textWrapping"/>
        <w:t xml:space="preserve">recall: 43.68% (positive class: W)</w:t>
        <w:br w:type="textWrapping"/>
        <w:t xml:space="preserve">ConfusionMatrix:</w:t>
        <w:br w:type="textWrapping"/>
        <w:t xml:space="preserve">True:</w:t>
        <w:tab/>
        <w:t xml:space="preserve">M</w:t>
        <w:tab/>
        <w:t xml:space="preserve">W</w:t>
        <w:br w:type="textWrapping"/>
        <w:t xml:space="preserve">M:</w:t>
        <w:tab/>
        <w:t xml:space="preserve">34513</w:t>
        <w:tab/>
        <w:t xml:space="preserve">1163</w:t>
        <w:br w:type="textWrapping"/>
        <w:t xml:space="preserve">W:</w:t>
        <w:tab/>
        <w:t xml:space="preserve">309</w:t>
        <w:tab/>
        <w:t xml:space="preserve">902</w:t>
      </w:r>
    </w:p>
    <w:p w:rsidR="00000000" w:rsidDel="00000000" w:rsidP="00000000" w:rsidRDefault="00000000" w:rsidRPr="00000000" w14:paraId="0000022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33600"/>
            <wp:effectExtent b="0" l="0" r="0" t="0"/>
            <wp:docPr id="95"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b w:val="1"/>
          <w:color w:val="202020"/>
          <w:sz w:val="21"/>
          <w:szCs w:val="21"/>
          <w:highlight w:val="white"/>
        </w:rPr>
      </w:pPr>
      <w:r w:rsidDel="00000000" w:rsidR="00000000" w:rsidRPr="00000000">
        <w:rPr>
          <w:b w:val="1"/>
          <w:color w:val="202020"/>
          <w:sz w:val="21"/>
          <w:szCs w:val="21"/>
          <w:highlight w:val="white"/>
          <w:rtl w:val="0"/>
        </w:rPr>
        <w:t xml:space="preserve">+kc ws opp8</w:t>
      </w:r>
    </w:p>
    <w:p w:rsidR="00000000" w:rsidDel="00000000" w:rsidP="00000000" w:rsidRDefault="00000000" w:rsidRPr="00000000" w14:paraId="0000022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96.10%</w:t>
        <w:br w:type="textWrapping"/>
        <w:t xml:space="preserve">ConfusionMatrix:</w:t>
        <w:br w:type="textWrapping"/>
        <w:t xml:space="preserve">True:</w:t>
        <w:tab/>
        <w:t xml:space="preserve">M</w:t>
        <w:tab/>
        <w:t xml:space="preserve">W</w:t>
        <w:br w:type="textWrapping"/>
        <w:t xml:space="preserve">M:</w:t>
        <w:tab/>
        <w:t xml:space="preserve">34506</w:t>
        <w:tab/>
        <w:t xml:space="preserve">1124</w:t>
        <w:br w:type="textWrapping"/>
        <w:t xml:space="preserve">W:</w:t>
        <w:tab/>
        <w:t xml:space="preserve">316</w:t>
        <w:tab/>
        <w:t xml:space="preserve">941</w:t>
        <w:br w:type="textWrapping"/>
        <w:t xml:space="preserve">AUC: 0.950 (positive class: W)</w:t>
        <w:br w:type="textWrapping"/>
        <w:t xml:space="preserve">precision: 74.86% (positive class: W)</w:t>
        <w:br w:type="textWrapping"/>
        <w:t xml:space="preserve">ConfusionMatrix:</w:t>
        <w:br w:type="textWrapping"/>
        <w:t xml:space="preserve">True:</w:t>
        <w:tab/>
        <w:t xml:space="preserve">M</w:t>
        <w:tab/>
        <w:t xml:space="preserve">W</w:t>
        <w:br w:type="textWrapping"/>
        <w:t xml:space="preserve">M:</w:t>
        <w:tab/>
        <w:t xml:space="preserve">34506</w:t>
        <w:tab/>
        <w:t xml:space="preserve">1124</w:t>
        <w:br w:type="textWrapping"/>
        <w:t xml:space="preserve">W:</w:t>
        <w:tab/>
        <w:t xml:space="preserve">316</w:t>
        <w:tab/>
        <w:t xml:space="preserve">941</w:t>
        <w:br w:type="textWrapping"/>
        <w:t xml:space="preserve">recall: 45.57% (positive class: W)</w:t>
        <w:br w:type="textWrapping"/>
        <w:t xml:space="preserve">ConfusionMatrix:</w:t>
        <w:br w:type="textWrapping"/>
        <w:t xml:space="preserve">True:</w:t>
        <w:tab/>
        <w:t xml:space="preserve">M</w:t>
        <w:tab/>
        <w:t xml:space="preserve">W</w:t>
        <w:br w:type="textWrapping"/>
        <w:t xml:space="preserve">M:</w:t>
        <w:tab/>
        <w:t xml:space="preserve">34506</w:t>
        <w:tab/>
        <w:t xml:space="preserve">1124</w:t>
        <w:br w:type="textWrapping"/>
        <w:t xml:space="preserve">W:</w:t>
        <w:tab/>
        <w:t xml:space="preserve">316</w:t>
        <w:tab/>
        <w:t xml:space="preserve">941</w:t>
      </w:r>
    </w:p>
    <w:p w:rsidR="00000000" w:rsidDel="00000000" w:rsidP="00000000" w:rsidRDefault="00000000" w:rsidRPr="00000000" w14:paraId="0000022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55800"/>
            <wp:effectExtent b="0" l="0" r="0" t="0"/>
            <wp:docPr id="113" name="image111.png"/>
            <a:graphic>
              <a:graphicData uri="http://schemas.openxmlformats.org/drawingml/2006/picture">
                <pic:pic>
                  <pic:nvPicPr>
                    <pic:cNvPr id="0" name="image111.png"/>
                    <pic:cNvPicPr preferRelativeResize="0"/>
                  </pic:nvPicPr>
                  <pic:blipFill>
                    <a:blip r:embed="rId10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color w:val="202020"/>
          <w:sz w:val="21"/>
          <w:szCs w:val="21"/>
          <w:highlight w:val="white"/>
        </w:rPr>
      </w:pPr>
      <w:r w:rsidDel="00000000" w:rsidR="00000000" w:rsidRPr="00000000">
        <w:rPr>
          <w:rtl w:val="0"/>
        </w:rPr>
      </w:r>
    </w:p>
    <w:p w:rsidR="00000000" w:rsidDel="00000000" w:rsidP="00000000" w:rsidRDefault="00000000" w:rsidRPr="00000000" w14:paraId="0000022F">
      <w:pPr>
        <w:rPr>
          <w:b w:val="1"/>
          <w:color w:val="202020"/>
          <w:sz w:val="21"/>
          <w:szCs w:val="21"/>
          <w:highlight w:val="white"/>
        </w:rPr>
      </w:pPr>
      <w:r w:rsidDel="00000000" w:rsidR="00000000" w:rsidRPr="00000000">
        <w:rPr>
          <w:b w:val="1"/>
          <w:color w:val="202020"/>
          <w:sz w:val="21"/>
          <w:szCs w:val="21"/>
          <w:highlight w:val="white"/>
          <w:rtl w:val="0"/>
        </w:rPr>
        <w:t xml:space="preserve">+pt ws opp8</w:t>
      </w:r>
    </w:p>
    <w:p w:rsidR="00000000" w:rsidDel="00000000" w:rsidP="00000000" w:rsidRDefault="00000000" w:rsidRPr="00000000" w14:paraId="0000023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96.15%</w:t>
        <w:br w:type="textWrapping"/>
        <w:t xml:space="preserve">ConfusionMatrix:</w:t>
        <w:br w:type="textWrapping"/>
        <w:t xml:space="preserve">True:</w:t>
        <w:tab/>
        <w:t xml:space="preserve">M</w:t>
        <w:tab/>
        <w:t xml:space="preserve">W</w:t>
        <w:br w:type="textWrapping"/>
        <w:t xml:space="preserve">M:</w:t>
        <w:tab/>
        <w:t xml:space="preserve">34509</w:t>
        <w:tab/>
        <w:t xml:space="preserve">1108</w:t>
        <w:br w:type="textWrapping"/>
        <w:t xml:space="preserve">W:</w:t>
        <w:tab/>
        <w:t xml:space="preserve">313</w:t>
        <w:tab/>
        <w:t xml:space="preserve">957</w:t>
        <w:br w:type="textWrapping"/>
        <w:t xml:space="preserve">AUC: 0.951 (positive class: W)</w:t>
        <w:br w:type="textWrapping"/>
        <w:t xml:space="preserve">precision: 75.35% (positive class: W)</w:t>
        <w:br w:type="textWrapping"/>
        <w:t xml:space="preserve">ConfusionMatrix:</w:t>
        <w:br w:type="textWrapping"/>
        <w:t xml:space="preserve">True:</w:t>
        <w:tab/>
        <w:t xml:space="preserve">M</w:t>
        <w:tab/>
        <w:t xml:space="preserve">W</w:t>
        <w:br w:type="textWrapping"/>
        <w:t xml:space="preserve">M:</w:t>
        <w:tab/>
        <w:t xml:space="preserve">34509</w:t>
        <w:tab/>
        <w:t xml:space="preserve">1108</w:t>
        <w:br w:type="textWrapping"/>
        <w:t xml:space="preserve">W:</w:t>
        <w:tab/>
        <w:t xml:space="preserve">313</w:t>
        <w:tab/>
        <w:t xml:space="preserve">957</w:t>
        <w:br w:type="textWrapping"/>
        <w:t xml:space="preserve">recall: 46.34% (positive class: W)</w:t>
        <w:br w:type="textWrapping"/>
        <w:t xml:space="preserve">ConfusionMatrix:</w:t>
        <w:br w:type="textWrapping"/>
        <w:t xml:space="preserve">True:</w:t>
        <w:tab/>
        <w:t xml:space="preserve">M</w:t>
        <w:tab/>
        <w:t xml:space="preserve">W</w:t>
        <w:br w:type="textWrapping"/>
        <w:t xml:space="preserve">M:</w:t>
        <w:tab/>
        <w:t xml:space="preserve">34509</w:t>
        <w:tab/>
        <w:t xml:space="preserve">1108</w:t>
        <w:br w:type="textWrapping"/>
        <w:t xml:space="preserve">W:</w:t>
        <w:tab/>
        <w:t xml:space="preserve">313</w:t>
        <w:tab/>
        <w:t xml:space="preserve">957</w:t>
      </w:r>
    </w:p>
    <w:p w:rsidR="00000000" w:rsidDel="00000000" w:rsidP="00000000" w:rsidRDefault="00000000" w:rsidRPr="00000000" w14:paraId="0000023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68500"/>
            <wp:effectExtent b="0" l="0" r="0" t="0"/>
            <wp:docPr id="97"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b w:val="1"/>
          <w:color w:val="202020"/>
          <w:sz w:val="21"/>
          <w:szCs w:val="21"/>
          <w:highlight w:val="white"/>
        </w:rPr>
      </w:pPr>
      <w:r w:rsidDel="00000000" w:rsidR="00000000" w:rsidRPr="00000000">
        <w:rPr>
          <w:rtl w:val="0"/>
        </w:rPr>
      </w:r>
    </w:p>
    <w:p w:rsidR="00000000" w:rsidDel="00000000" w:rsidP="00000000" w:rsidRDefault="00000000" w:rsidRPr="00000000" w14:paraId="00000233">
      <w:pPr>
        <w:rPr>
          <w:b w:val="1"/>
          <w:color w:val="202020"/>
          <w:sz w:val="21"/>
          <w:szCs w:val="21"/>
          <w:highlight w:val="white"/>
        </w:rPr>
      </w:pPr>
      <w:r w:rsidDel="00000000" w:rsidR="00000000" w:rsidRPr="00000000">
        <w:rPr>
          <w:b w:val="1"/>
          <w:color w:val="202020"/>
          <w:sz w:val="21"/>
          <w:szCs w:val="21"/>
          <w:highlight w:val="white"/>
          <w:rtl w:val="0"/>
        </w:rPr>
        <w:t xml:space="preserve">+idkc opp9</w:t>
      </w:r>
    </w:p>
    <w:p w:rsidR="00000000" w:rsidDel="00000000" w:rsidP="00000000" w:rsidRDefault="00000000" w:rsidRPr="00000000" w14:paraId="0000023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98.96%</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br w:type="textWrapping"/>
        <w:t xml:space="preserve">AUC: 0.998 (positive class: W)</w:t>
        <w:br w:type="textWrapping"/>
        <w:t xml:space="preserve">precision: 84.39% (positive class: W)</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br w:type="textWrapping"/>
        <w:t xml:space="preserve">recall: 100.00% (positive class: W)</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r>
    </w:p>
    <w:p w:rsidR="00000000" w:rsidDel="00000000" w:rsidP="00000000" w:rsidRDefault="00000000" w:rsidRPr="00000000" w14:paraId="0000023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79600"/>
            <wp:effectExtent b="0" l="0" r="0" t="0"/>
            <wp:docPr id="3"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867150" cy="2314575"/>
            <wp:effectExtent b="0" l="0" r="0" t="0"/>
            <wp:docPr id="110"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3867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b w:val="1"/>
          <w:color w:val="202020"/>
          <w:sz w:val="21"/>
          <w:szCs w:val="21"/>
          <w:highlight w:val="white"/>
        </w:rPr>
      </w:pPr>
      <w:r w:rsidDel="00000000" w:rsidR="00000000" w:rsidRPr="00000000">
        <w:rPr>
          <w:b w:val="1"/>
          <w:color w:val="202020"/>
          <w:sz w:val="21"/>
          <w:szCs w:val="21"/>
          <w:highlight w:val="white"/>
          <w:rtl w:val="0"/>
        </w:rPr>
        <w:t xml:space="preserve">+idpt opp9</w:t>
      </w:r>
    </w:p>
    <w:p w:rsidR="00000000" w:rsidDel="00000000" w:rsidP="00000000" w:rsidRDefault="00000000" w:rsidRPr="00000000" w14:paraId="0000023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96.15%</w:t>
        <w:br w:type="textWrapping"/>
        <w:t xml:space="preserve">ConfusionMatrix:</w:t>
        <w:br w:type="textWrapping"/>
        <w:t xml:space="preserve">True:</w:t>
        <w:tab/>
        <w:t xml:space="preserve">M</w:t>
        <w:tab/>
        <w:t xml:space="preserve">W</w:t>
        <w:br w:type="textWrapping"/>
        <w:t xml:space="preserve">M:</w:t>
        <w:tab/>
        <w:t xml:space="preserve">34462</w:t>
        <w:tab/>
        <w:t xml:space="preserve">1059</w:t>
        <w:br w:type="textWrapping"/>
        <w:t xml:space="preserve">W:</w:t>
        <w:tab/>
        <w:t xml:space="preserve">360</w:t>
        <w:tab/>
        <w:t xml:space="preserve">1006</w:t>
        <w:br w:type="textWrapping"/>
        <w:t xml:space="preserve">AUC: 0.951 (positive class: W)</w:t>
        <w:br w:type="textWrapping"/>
        <w:t xml:space="preserve">precision: 73.65% (positive class: W)</w:t>
        <w:br w:type="textWrapping"/>
        <w:t xml:space="preserve">ConfusionMatrix:</w:t>
        <w:br w:type="textWrapping"/>
        <w:t xml:space="preserve">True:</w:t>
        <w:tab/>
        <w:t xml:space="preserve">M</w:t>
        <w:tab/>
        <w:t xml:space="preserve">W</w:t>
        <w:br w:type="textWrapping"/>
        <w:t xml:space="preserve">M:</w:t>
        <w:tab/>
        <w:t xml:space="preserve">34462</w:t>
        <w:tab/>
        <w:t xml:space="preserve">1059</w:t>
        <w:br w:type="textWrapping"/>
        <w:t xml:space="preserve">W:</w:t>
        <w:tab/>
        <w:t xml:space="preserve">360</w:t>
        <w:tab/>
        <w:t xml:space="preserve">1006</w:t>
        <w:br w:type="textWrapping"/>
        <w:t xml:space="preserve">recall: 48.72% (positive class: W)</w:t>
        <w:br w:type="textWrapping"/>
        <w:t xml:space="preserve">ConfusionMatrix:</w:t>
        <w:br w:type="textWrapping"/>
        <w:t xml:space="preserve">True:</w:t>
        <w:tab/>
        <w:t xml:space="preserve">M</w:t>
        <w:tab/>
        <w:t xml:space="preserve">W</w:t>
        <w:br w:type="textWrapping"/>
        <w:t xml:space="preserve">M:</w:t>
        <w:tab/>
        <w:t xml:space="preserve">34462</w:t>
        <w:tab/>
        <w:t xml:space="preserve">1059</w:t>
        <w:br w:type="textWrapping"/>
        <w:t xml:space="preserve">W:</w:t>
        <w:tab/>
        <w:t xml:space="preserve">360</w:t>
        <w:tab/>
        <w:t xml:space="preserve">1006</w:t>
      </w:r>
    </w:p>
    <w:p w:rsidR="00000000" w:rsidDel="00000000" w:rsidP="00000000" w:rsidRDefault="00000000" w:rsidRPr="00000000" w14:paraId="0000023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46300"/>
            <wp:effectExtent b="0" l="0" r="0" t="0"/>
            <wp:docPr id="77"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color w:val="202020"/>
          <w:sz w:val="21"/>
          <w:szCs w:val="21"/>
          <w:highlight w:val="white"/>
        </w:rPr>
      </w:pPr>
      <w:r w:rsidDel="00000000" w:rsidR="00000000" w:rsidRPr="00000000">
        <w:rPr>
          <w:rtl w:val="0"/>
        </w:rPr>
      </w:r>
    </w:p>
    <w:p w:rsidR="00000000" w:rsidDel="00000000" w:rsidP="00000000" w:rsidRDefault="00000000" w:rsidRPr="00000000" w14:paraId="0000023B">
      <w:pPr>
        <w:rPr>
          <w:b w:val="1"/>
          <w:color w:val="202020"/>
          <w:sz w:val="21"/>
          <w:szCs w:val="21"/>
          <w:highlight w:val="white"/>
        </w:rPr>
      </w:pPr>
      <w:r w:rsidDel="00000000" w:rsidR="00000000" w:rsidRPr="00000000">
        <w:rPr>
          <w:b w:val="1"/>
          <w:color w:val="202020"/>
          <w:sz w:val="21"/>
          <w:szCs w:val="21"/>
          <w:highlight w:val="white"/>
          <w:rtl w:val="0"/>
        </w:rPr>
        <w:t xml:space="preserve">+kc ws opp9</w:t>
      </w:r>
    </w:p>
    <w:p w:rsidR="00000000" w:rsidDel="00000000" w:rsidP="00000000" w:rsidRDefault="00000000" w:rsidRPr="00000000" w14:paraId="0000023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96.13%</w:t>
        <w:br w:type="textWrapping"/>
        <w:t xml:space="preserve">ConfusionMatrix:</w:t>
        <w:br w:type="textWrapping"/>
        <w:t xml:space="preserve">True:</w:t>
        <w:tab/>
        <w:t xml:space="preserve">M</w:t>
        <w:tab/>
        <w:t xml:space="preserve">W</w:t>
        <w:br w:type="textWrapping"/>
        <w:t xml:space="preserve">M:</w:t>
        <w:tab/>
        <w:t xml:space="preserve">34472</w:t>
        <w:tab/>
        <w:t xml:space="preserve">1079</w:t>
        <w:br w:type="textWrapping"/>
        <w:t xml:space="preserve">W:</w:t>
        <w:tab/>
        <w:t xml:space="preserve">350</w:t>
        <w:tab/>
        <w:t xml:space="preserve">986</w:t>
        <w:br w:type="textWrapping"/>
        <w:t xml:space="preserve">AUC: 0.952 (positive class: W)</w:t>
        <w:br w:type="textWrapping"/>
        <w:t xml:space="preserve">precision: 73.80% (positive class: W)</w:t>
        <w:br w:type="textWrapping"/>
        <w:t xml:space="preserve">ConfusionMatrix:</w:t>
        <w:br w:type="textWrapping"/>
        <w:t xml:space="preserve">True:</w:t>
        <w:tab/>
        <w:t xml:space="preserve">M</w:t>
        <w:tab/>
        <w:t xml:space="preserve">W</w:t>
        <w:br w:type="textWrapping"/>
        <w:t xml:space="preserve">M:</w:t>
        <w:tab/>
        <w:t xml:space="preserve">34472</w:t>
        <w:tab/>
        <w:t xml:space="preserve">1079</w:t>
        <w:br w:type="textWrapping"/>
        <w:t xml:space="preserve">W:</w:t>
        <w:tab/>
        <w:t xml:space="preserve">350</w:t>
        <w:tab/>
        <w:t xml:space="preserve">986</w:t>
        <w:br w:type="textWrapping"/>
        <w:t xml:space="preserve">recall: 47.75% (positive class: W)</w:t>
        <w:br w:type="textWrapping"/>
        <w:t xml:space="preserve">ConfusionMatrix:</w:t>
        <w:br w:type="textWrapping"/>
        <w:t xml:space="preserve">True:</w:t>
        <w:tab/>
        <w:t xml:space="preserve">M</w:t>
        <w:tab/>
        <w:t xml:space="preserve">W</w:t>
        <w:br w:type="textWrapping"/>
        <w:t xml:space="preserve">M:</w:t>
        <w:tab/>
        <w:t xml:space="preserve">34472</w:t>
        <w:tab/>
        <w:t xml:space="preserve">1079</w:t>
        <w:br w:type="textWrapping"/>
        <w:t xml:space="preserve">W:</w:t>
        <w:tab/>
        <w:t xml:space="preserve">350</w:t>
        <w:tab/>
        <w:t xml:space="preserve">986</w:t>
      </w:r>
    </w:p>
    <w:p w:rsidR="00000000" w:rsidDel="00000000" w:rsidP="00000000" w:rsidRDefault="00000000" w:rsidRPr="00000000" w14:paraId="0000023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90700"/>
            <wp:effectExtent b="0" l="0" r="0" t="0"/>
            <wp:docPr id="159" name="image158.png"/>
            <a:graphic>
              <a:graphicData uri="http://schemas.openxmlformats.org/drawingml/2006/picture">
                <pic:pic>
                  <pic:nvPicPr>
                    <pic:cNvPr id="0" name="image158.png"/>
                    <pic:cNvPicPr preferRelativeResize="0"/>
                  </pic:nvPicPr>
                  <pic:blipFill>
                    <a:blip r:embed="rId11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b w:val="1"/>
          <w:color w:val="202020"/>
          <w:sz w:val="21"/>
          <w:szCs w:val="21"/>
          <w:highlight w:val="white"/>
        </w:rPr>
      </w:pPr>
      <w:r w:rsidDel="00000000" w:rsidR="00000000" w:rsidRPr="00000000">
        <w:rPr>
          <w:rtl w:val="0"/>
        </w:rPr>
      </w:r>
    </w:p>
    <w:p w:rsidR="00000000" w:rsidDel="00000000" w:rsidP="00000000" w:rsidRDefault="00000000" w:rsidRPr="00000000" w14:paraId="0000023F">
      <w:pPr>
        <w:rPr>
          <w:b w:val="1"/>
          <w:color w:val="202020"/>
          <w:sz w:val="21"/>
          <w:szCs w:val="21"/>
          <w:highlight w:val="white"/>
        </w:rPr>
      </w:pPr>
      <w:r w:rsidDel="00000000" w:rsidR="00000000" w:rsidRPr="00000000">
        <w:rPr>
          <w:b w:val="1"/>
          <w:color w:val="202020"/>
          <w:sz w:val="21"/>
          <w:szCs w:val="21"/>
          <w:highlight w:val="white"/>
          <w:rtl w:val="0"/>
        </w:rPr>
        <w:t xml:space="preserve">+pt opp9</w:t>
      </w:r>
    </w:p>
    <w:p w:rsidR="00000000" w:rsidDel="00000000" w:rsidP="00000000" w:rsidRDefault="00000000" w:rsidRPr="00000000" w14:paraId="0000024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96.26%</w:t>
        <w:br w:type="textWrapping"/>
        <w:t xml:space="preserve">ConfusionMatrix:</w:t>
        <w:br w:type="textWrapping"/>
        <w:t xml:space="preserve">True:</w:t>
        <w:tab/>
        <w:t xml:space="preserve">M</w:t>
        <w:tab/>
        <w:t xml:space="preserve">W</w:t>
        <w:br w:type="textWrapping"/>
        <w:t xml:space="preserve">M:</w:t>
        <w:tab/>
        <w:t xml:space="preserve">34481</w:t>
        <w:tab/>
        <w:t xml:space="preserve">1038</w:t>
        <w:br w:type="textWrapping"/>
        <w:t xml:space="preserve">W:</w:t>
        <w:tab/>
        <w:t xml:space="preserve">341</w:t>
        <w:tab/>
        <w:t xml:space="preserve">1027</w:t>
        <w:br w:type="textWrapping"/>
        <w:t xml:space="preserve">AUC: 0.953 (positive class: W)</w:t>
        <w:br w:type="textWrapping"/>
        <w:t xml:space="preserve">precision: 75.07% (positive class: W)</w:t>
        <w:br w:type="textWrapping"/>
        <w:t xml:space="preserve">ConfusionMatrix:</w:t>
        <w:br w:type="textWrapping"/>
        <w:t xml:space="preserve">True:</w:t>
        <w:tab/>
        <w:t xml:space="preserve">M</w:t>
        <w:tab/>
        <w:t xml:space="preserve">W</w:t>
        <w:br w:type="textWrapping"/>
        <w:t xml:space="preserve">M:</w:t>
        <w:tab/>
        <w:t xml:space="preserve">34481</w:t>
        <w:tab/>
        <w:t xml:space="preserve">1038</w:t>
        <w:br w:type="textWrapping"/>
        <w:t xml:space="preserve">W:</w:t>
        <w:tab/>
        <w:t xml:space="preserve">341</w:t>
        <w:tab/>
        <w:t xml:space="preserve">1027</w:t>
        <w:br w:type="textWrapping"/>
        <w:t xml:space="preserve">recall: 49.73% (positive class: W)</w:t>
        <w:br w:type="textWrapping"/>
        <w:t xml:space="preserve">ConfusionMatrix:</w:t>
        <w:br w:type="textWrapping"/>
        <w:t xml:space="preserve">True:</w:t>
        <w:tab/>
        <w:t xml:space="preserve">M</w:t>
        <w:tab/>
        <w:t xml:space="preserve">W</w:t>
        <w:br w:type="textWrapping"/>
        <w:t xml:space="preserve">M:</w:t>
        <w:tab/>
        <w:t xml:space="preserve">34481</w:t>
        <w:tab/>
        <w:t xml:space="preserve">1038</w:t>
        <w:br w:type="textWrapping"/>
        <w:t xml:space="preserve">W:</w:t>
        <w:tab/>
        <w:t xml:space="preserve">341</w:t>
        <w:tab/>
        <w:t xml:space="preserve">1027</w:t>
      </w:r>
    </w:p>
    <w:p w:rsidR="00000000" w:rsidDel="00000000" w:rsidP="00000000" w:rsidRDefault="00000000" w:rsidRPr="00000000" w14:paraId="0000024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41500"/>
            <wp:effectExtent b="0" l="0" r="0" t="0"/>
            <wp:docPr id="31"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b w:val="1"/>
          <w:color w:val="202020"/>
          <w:sz w:val="21"/>
          <w:szCs w:val="21"/>
          <w:highlight w:val="white"/>
        </w:rPr>
      </w:pPr>
      <w:r w:rsidDel="00000000" w:rsidR="00000000" w:rsidRPr="00000000">
        <w:rPr>
          <w:rtl w:val="0"/>
        </w:rPr>
      </w:r>
    </w:p>
    <w:p w:rsidR="00000000" w:rsidDel="00000000" w:rsidP="00000000" w:rsidRDefault="00000000" w:rsidRPr="00000000" w14:paraId="00000243">
      <w:pPr>
        <w:rPr>
          <w:b w:val="1"/>
          <w:color w:val="202020"/>
          <w:sz w:val="21"/>
          <w:szCs w:val="21"/>
          <w:highlight w:val="white"/>
        </w:rPr>
      </w:pPr>
      <w:r w:rsidDel="00000000" w:rsidR="00000000" w:rsidRPr="00000000">
        <w:rPr>
          <w:rtl w:val="0"/>
        </w:rPr>
      </w:r>
    </w:p>
    <w:p w:rsidR="00000000" w:rsidDel="00000000" w:rsidP="00000000" w:rsidRDefault="00000000" w:rsidRPr="00000000" w14:paraId="00000244">
      <w:pPr>
        <w:rPr>
          <w:b w:val="1"/>
          <w:color w:val="202020"/>
          <w:sz w:val="21"/>
          <w:szCs w:val="21"/>
          <w:highlight w:val="white"/>
        </w:rPr>
      </w:pPr>
      <w:r w:rsidDel="00000000" w:rsidR="00000000" w:rsidRPr="00000000">
        <w:rPr>
          <w:b w:val="1"/>
          <w:color w:val="202020"/>
          <w:sz w:val="21"/>
          <w:szCs w:val="21"/>
          <w:highlight w:val="white"/>
          <w:rtl w:val="0"/>
        </w:rPr>
        <w:t xml:space="preserve">----------------------------------------------------------------------</w:t>
      </w:r>
    </w:p>
    <w:p w:rsidR="00000000" w:rsidDel="00000000" w:rsidP="00000000" w:rsidRDefault="00000000" w:rsidRPr="00000000" w14:paraId="00000245">
      <w:pPr>
        <w:rPr>
          <w:b w:val="1"/>
          <w:color w:val="202020"/>
          <w:sz w:val="21"/>
          <w:szCs w:val="21"/>
          <w:highlight w:val="white"/>
        </w:rPr>
      </w:pPr>
      <w:r w:rsidDel="00000000" w:rsidR="00000000" w:rsidRPr="00000000">
        <w:rPr>
          <w:rtl w:val="0"/>
        </w:rPr>
      </w:r>
    </w:p>
    <w:p w:rsidR="00000000" w:rsidDel="00000000" w:rsidP="00000000" w:rsidRDefault="00000000" w:rsidRPr="00000000" w14:paraId="00000246">
      <w:pPr>
        <w:numPr>
          <w:ilvl w:val="0"/>
          <w:numId w:val="20"/>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IDPT WS(10)</w:t>
      </w:r>
    </w:p>
    <w:p w:rsidR="00000000" w:rsidDel="00000000" w:rsidP="00000000" w:rsidRDefault="00000000" w:rsidRPr="00000000" w14:paraId="00000247">
      <w:pPr>
        <w:numPr>
          <w:ilvl w:val="0"/>
          <w:numId w:val="8"/>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With all opp1</w:t>
      </w:r>
    </w:p>
    <w:p w:rsidR="00000000" w:rsidDel="00000000" w:rsidP="00000000" w:rsidRDefault="00000000" w:rsidRPr="00000000" w14:paraId="00000248">
      <w:pPr>
        <w:numPr>
          <w:ilvl w:val="0"/>
          <w:numId w:val="8"/>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90.84%</w:t>
        <w:br w:type="textWrapping"/>
        <w:t xml:space="preserve">ConfusionMatrix:</w:t>
        <w:br w:type="textWrapping"/>
        <w:t xml:space="preserve">True:</w:t>
        <w:tab/>
        <w:t xml:space="preserve">M</w:t>
        <w:tab/>
        <w:t xml:space="preserve">W</w:t>
        <w:br w:type="textWrapping"/>
        <w:t xml:space="preserve">M:</w:t>
        <w:tab/>
        <w:t xml:space="preserve">37071</w:t>
        <w:tab/>
        <w:t xml:space="preserve">3595</w:t>
        <w:br w:type="textWrapping"/>
        <w:t xml:space="preserve">W:</w:t>
        <w:tab/>
        <w:t xml:space="preserve">161</w:t>
        <w:tab/>
        <w:t xml:space="preserve">175</w:t>
        <w:br w:type="textWrapping"/>
        <w:t xml:space="preserve">AUC: 0.710 (positive class: W)</w:t>
        <w:br w:type="textWrapping"/>
        <w:t xml:space="preserve">precision: 52.08% (positive class: W)</w:t>
        <w:br w:type="textWrapping"/>
        <w:t xml:space="preserve">ConfusionMatrix:</w:t>
        <w:br w:type="textWrapping"/>
        <w:t xml:space="preserve">True:</w:t>
        <w:tab/>
        <w:t xml:space="preserve">M</w:t>
        <w:tab/>
        <w:t xml:space="preserve">W</w:t>
        <w:br w:type="textWrapping"/>
        <w:t xml:space="preserve">M:</w:t>
        <w:tab/>
        <w:t xml:space="preserve">37071</w:t>
        <w:tab/>
        <w:t xml:space="preserve">3595</w:t>
        <w:br w:type="textWrapping"/>
        <w:t xml:space="preserve">W:</w:t>
        <w:tab/>
        <w:t xml:space="preserve">161</w:t>
        <w:tab/>
        <w:t xml:space="preserve">175</w:t>
        <w:br w:type="textWrapping"/>
        <w:t xml:space="preserve">recall: 4.64% (positive class: W)</w:t>
        <w:br w:type="textWrapping"/>
        <w:t xml:space="preserve">ConfusionMatrix:</w:t>
        <w:br w:type="textWrapping"/>
        <w:t xml:space="preserve">True:</w:t>
        <w:tab/>
        <w:t xml:space="preserve">M</w:t>
        <w:tab/>
        <w:t xml:space="preserve">W</w:t>
        <w:br w:type="textWrapping"/>
        <w:t xml:space="preserve">M:</w:t>
        <w:tab/>
        <w:t xml:space="preserve">37071</w:t>
        <w:tab/>
        <w:t xml:space="preserve">3595</w:t>
        <w:br w:type="textWrapping"/>
        <w:t xml:space="preserve">W:</w:t>
        <w:tab/>
        <w:t xml:space="preserve">161</w:t>
        <w:tab/>
        <w:t xml:space="preserve">175</w:t>
      </w:r>
    </w:p>
    <w:p w:rsidR="00000000" w:rsidDel="00000000" w:rsidP="00000000" w:rsidRDefault="00000000" w:rsidRPr="00000000" w14:paraId="0000024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65300"/>
            <wp:effectExtent b="0" l="0" r="0" t="0"/>
            <wp:docPr id="105"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b w:val="1"/>
          <w:color w:val="202020"/>
          <w:sz w:val="21"/>
          <w:szCs w:val="21"/>
          <w:highlight w:val="white"/>
        </w:rPr>
      </w:pPr>
      <w:r w:rsidDel="00000000" w:rsidR="00000000" w:rsidRPr="00000000">
        <w:rPr>
          <w:rtl w:val="0"/>
        </w:rPr>
      </w:r>
    </w:p>
    <w:p w:rsidR="00000000" w:rsidDel="00000000" w:rsidP="00000000" w:rsidRDefault="00000000" w:rsidRPr="00000000" w14:paraId="0000024B">
      <w:pPr>
        <w:rPr>
          <w:b w:val="1"/>
          <w:color w:val="202020"/>
          <w:sz w:val="21"/>
          <w:szCs w:val="21"/>
          <w:highlight w:val="white"/>
        </w:rPr>
      </w:pPr>
      <w:r w:rsidDel="00000000" w:rsidR="00000000" w:rsidRPr="00000000">
        <w:rPr>
          <w:b w:val="1"/>
          <w:color w:val="202020"/>
          <w:sz w:val="21"/>
          <w:szCs w:val="21"/>
          <w:highlight w:val="white"/>
          <w:rtl w:val="0"/>
        </w:rPr>
        <w:t xml:space="preserve">+with all opp2</w:t>
      </w:r>
    </w:p>
    <w:p w:rsidR="00000000" w:rsidDel="00000000" w:rsidP="00000000" w:rsidRDefault="00000000" w:rsidRPr="00000000" w14:paraId="0000024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91.07%</w:t>
        <w:br w:type="textWrapping"/>
        <w:t xml:space="preserve">ConfusionMatrix:</w:t>
        <w:br w:type="textWrapping"/>
        <w:t xml:space="preserve">True:</w:t>
        <w:tab/>
        <w:t xml:space="preserve">M</w:t>
        <w:tab/>
        <w:t xml:space="preserve">W</w:t>
        <w:br w:type="textWrapping"/>
        <w:t xml:space="preserve">M:</w:t>
        <w:tab/>
        <w:t xml:space="preserve">36914</w:t>
        <w:tab/>
        <w:t xml:space="preserve">3345</w:t>
        <w:br w:type="textWrapping"/>
        <w:t xml:space="preserve">W:</w:t>
        <w:tab/>
        <w:t xml:space="preserve">318</w:t>
        <w:tab/>
        <w:t xml:space="preserve">425</w:t>
        <w:br w:type="textWrapping"/>
        <w:t xml:space="preserve">AUC: 0.756 (positive class: W)</w:t>
        <w:br w:type="textWrapping"/>
        <w:t xml:space="preserve">precision: 57.20% (positive class: W)</w:t>
        <w:br w:type="textWrapping"/>
        <w:t xml:space="preserve">ConfusionMatrix:</w:t>
        <w:br w:type="textWrapping"/>
        <w:t xml:space="preserve">True:</w:t>
        <w:tab/>
        <w:t xml:space="preserve">M</w:t>
        <w:tab/>
        <w:t xml:space="preserve">W</w:t>
        <w:br w:type="textWrapping"/>
        <w:t xml:space="preserve">M:</w:t>
        <w:tab/>
        <w:t xml:space="preserve">36914</w:t>
        <w:tab/>
        <w:t xml:space="preserve">3345</w:t>
        <w:br w:type="textWrapping"/>
        <w:t xml:space="preserve">W:</w:t>
        <w:tab/>
        <w:t xml:space="preserve">318</w:t>
        <w:tab/>
        <w:t xml:space="preserve">425</w:t>
        <w:br w:type="textWrapping"/>
        <w:t xml:space="preserve">recall: 11.27% (positive class: W)</w:t>
        <w:br w:type="textWrapping"/>
        <w:t xml:space="preserve">ConfusionMatrix:</w:t>
        <w:br w:type="textWrapping"/>
        <w:t xml:space="preserve">True:</w:t>
        <w:tab/>
        <w:t xml:space="preserve">M</w:t>
        <w:tab/>
        <w:t xml:space="preserve">W</w:t>
        <w:br w:type="textWrapping"/>
        <w:t xml:space="preserve">M:</w:t>
        <w:tab/>
        <w:t xml:space="preserve">36914</w:t>
        <w:tab/>
        <w:t xml:space="preserve">3345</w:t>
        <w:br w:type="textWrapping"/>
        <w:t xml:space="preserve">W:</w:t>
        <w:tab/>
        <w:t xml:space="preserve">318</w:t>
        <w:tab/>
        <w:t xml:space="preserve">425</w:t>
      </w:r>
    </w:p>
    <w:p w:rsidR="00000000" w:rsidDel="00000000" w:rsidP="00000000" w:rsidRDefault="00000000" w:rsidRPr="00000000" w14:paraId="0000024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90700"/>
            <wp:effectExtent b="0" l="0" r="0" t="0"/>
            <wp:docPr id="40"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b w:val="1"/>
          <w:color w:val="202020"/>
          <w:sz w:val="21"/>
          <w:szCs w:val="21"/>
          <w:highlight w:val="white"/>
        </w:rPr>
      </w:pPr>
      <w:r w:rsidDel="00000000" w:rsidR="00000000" w:rsidRPr="00000000">
        <w:rPr>
          <w:rtl w:val="0"/>
        </w:rPr>
      </w:r>
    </w:p>
    <w:p w:rsidR="00000000" w:rsidDel="00000000" w:rsidP="00000000" w:rsidRDefault="00000000" w:rsidRPr="00000000" w14:paraId="0000024F">
      <w:pPr>
        <w:rPr>
          <w:b w:val="1"/>
          <w:color w:val="202020"/>
          <w:sz w:val="21"/>
          <w:szCs w:val="21"/>
          <w:highlight w:val="white"/>
        </w:rPr>
      </w:pPr>
      <w:r w:rsidDel="00000000" w:rsidR="00000000" w:rsidRPr="00000000">
        <w:rPr>
          <w:b w:val="1"/>
          <w:color w:val="202020"/>
          <w:sz w:val="21"/>
          <w:szCs w:val="21"/>
          <w:highlight w:val="white"/>
          <w:rtl w:val="0"/>
        </w:rPr>
        <w:t xml:space="preserve">+with all opp3</w:t>
      </w:r>
    </w:p>
    <w:p w:rsidR="00000000" w:rsidDel="00000000" w:rsidP="00000000" w:rsidRDefault="00000000" w:rsidRPr="00000000" w14:paraId="0000025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90.96%</w:t>
        <w:br w:type="textWrapping"/>
        <w:t xml:space="preserve">ConfusionMatrix:</w:t>
        <w:br w:type="textWrapping"/>
        <w:t xml:space="preserve">True:</w:t>
        <w:tab/>
        <w:t xml:space="preserve">M</w:t>
        <w:tab/>
        <w:t xml:space="preserve">W</w:t>
        <w:br w:type="textWrapping"/>
        <w:t xml:space="preserve">M:</w:t>
        <w:tab/>
        <w:t xml:space="preserve">36929</w:t>
        <w:tab/>
        <w:t xml:space="preserve">3404</w:t>
        <w:br w:type="textWrapping"/>
        <w:t xml:space="preserve">W:</w:t>
        <w:tab/>
        <w:t xml:space="preserve">303</w:t>
        <w:tab/>
        <w:t xml:space="preserve">366</w:t>
        <w:br w:type="textWrapping"/>
        <w:t xml:space="preserve">AUC: 0.761 (positive class: W)</w:t>
        <w:br w:type="textWrapping"/>
        <w:t xml:space="preserve">precision: 54.71% (positive class: W)</w:t>
        <w:br w:type="textWrapping"/>
        <w:t xml:space="preserve">ConfusionMatrix:</w:t>
        <w:br w:type="textWrapping"/>
        <w:t xml:space="preserve">True:</w:t>
        <w:tab/>
        <w:t xml:space="preserve">M</w:t>
        <w:tab/>
        <w:t xml:space="preserve">W</w:t>
        <w:br w:type="textWrapping"/>
        <w:t xml:space="preserve">M:</w:t>
        <w:tab/>
        <w:t xml:space="preserve">36929</w:t>
        <w:tab/>
        <w:t xml:space="preserve">3404</w:t>
        <w:br w:type="textWrapping"/>
        <w:t xml:space="preserve">W:</w:t>
        <w:tab/>
        <w:t xml:space="preserve">303</w:t>
        <w:tab/>
        <w:t xml:space="preserve">366</w:t>
        <w:br w:type="textWrapping"/>
        <w:t xml:space="preserve">recall: 9.71% (positive class: W)</w:t>
        <w:br w:type="textWrapping"/>
        <w:t xml:space="preserve">ConfusionMatrix:</w:t>
        <w:br w:type="textWrapping"/>
        <w:t xml:space="preserve">True:</w:t>
        <w:tab/>
        <w:t xml:space="preserve">M</w:t>
        <w:tab/>
        <w:t xml:space="preserve">W</w:t>
        <w:br w:type="textWrapping"/>
        <w:t xml:space="preserve">M:</w:t>
        <w:tab/>
        <w:t xml:space="preserve">36929</w:t>
        <w:tab/>
        <w:t xml:space="preserve">3404</w:t>
        <w:br w:type="textWrapping"/>
        <w:t xml:space="preserve">W:</w:t>
        <w:tab/>
        <w:t xml:space="preserve">303</w:t>
        <w:tab/>
        <w:t xml:space="preserve">366</w:t>
      </w:r>
    </w:p>
    <w:p w:rsidR="00000000" w:rsidDel="00000000" w:rsidP="00000000" w:rsidRDefault="00000000" w:rsidRPr="00000000" w14:paraId="0000025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01800"/>
            <wp:effectExtent b="0" l="0" r="0" t="0"/>
            <wp:docPr id="44"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b w:val="1"/>
          <w:color w:val="202020"/>
          <w:sz w:val="21"/>
          <w:szCs w:val="21"/>
          <w:highlight w:val="white"/>
        </w:rPr>
      </w:pPr>
      <w:r w:rsidDel="00000000" w:rsidR="00000000" w:rsidRPr="00000000">
        <w:rPr>
          <w:rtl w:val="0"/>
        </w:rPr>
      </w:r>
    </w:p>
    <w:p w:rsidR="00000000" w:rsidDel="00000000" w:rsidP="00000000" w:rsidRDefault="00000000" w:rsidRPr="00000000" w14:paraId="00000253">
      <w:pPr>
        <w:rPr>
          <w:b w:val="1"/>
          <w:color w:val="202020"/>
          <w:sz w:val="21"/>
          <w:szCs w:val="21"/>
          <w:highlight w:val="white"/>
        </w:rPr>
      </w:pPr>
      <w:r w:rsidDel="00000000" w:rsidR="00000000" w:rsidRPr="00000000">
        <w:rPr>
          <w:b w:val="1"/>
          <w:color w:val="202020"/>
          <w:sz w:val="21"/>
          <w:szCs w:val="21"/>
          <w:highlight w:val="white"/>
          <w:rtl w:val="0"/>
        </w:rPr>
        <w:t xml:space="preserve">+idkc opp3</w:t>
      </w:r>
    </w:p>
    <w:p w:rsidR="00000000" w:rsidDel="00000000" w:rsidP="00000000" w:rsidRDefault="00000000" w:rsidRPr="00000000" w14:paraId="00000254">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90.98%</w:t>
        <w:br w:type="textWrapping"/>
        <w:t xml:space="preserve">ConfusionMatrix:</w:t>
        <w:br w:type="textWrapping"/>
        <w:t xml:space="preserve">True:</w:t>
        <w:tab/>
        <w:t xml:space="preserve">M</w:t>
        <w:tab/>
        <w:t xml:space="preserve">W</w:t>
        <w:br w:type="textWrapping"/>
        <w:t xml:space="preserve">M:</w:t>
        <w:tab/>
        <w:t xml:space="preserve">36984</w:t>
        <w:tab/>
        <w:t xml:space="preserve">3450</w:t>
        <w:br w:type="textWrapping"/>
        <w:t xml:space="preserve">W:</w:t>
        <w:tab/>
        <w:t xml:space="preserve">248</w:t>
        <w:tab/>
        <w:t xml:space="preserve">320</w:t>
        <w:br w:type="textWrapping"/>
        <w:t xml:space="preserve">AUC: 0.769 (positive class: W)</w:t>
        <w:br w:type="textWrapping"/>
        <w:t xml:space="preserve">precision: 56.34% (positive class: W)</w:t>
        <w:br w:type="textWrapping"/>
        <w:t xml:space="preserve">ConfusionMatrix:</w:t>
        <w:br w:type="textWrapping"/>
        <w:t xml:space="preserve">True:</w:t>
        <w:tab/>
        <w:t xml:space="preserve">M</w:t>
        <w:tab/>
        <w:t xml:space="preserve">W</w:t>
        <w:br w:type="textWrapping"/>
        <w:t xml:space="preserve">M:</w:t>
        <w:tab/>
        <w:t xml:space="preserve">36984</w:t>
        <w:tab/>
        <w:t xml:space="preserve">3450</w:t>
        <w:br w:type="textWrapping"/>
        <w:t xml:space="preserve">W:</w:t>
        <w:tab/>
        <w:t xml:space="preserve">248</w:t>
        <w:tab/>
        <w:t xml:space="preserve">320</w:t>
        <w:br w:type="textWrapping"/>
        <w:t xml:space="preserve">recall: 8.49% (positive class: W)</w:t>
        <w:br w:type="textWrapping"/>
        <w:t xml:space="preserve">ConfusionMatrix:</w:t>
        <w:br w:type="textWrapping"/>
        <w:t xml:space="preserve">True:</w:t>
        <w:tab/>
        <w:t xml:space="preserve">M</w:t>
        <w:tab/>
        <w:t xml:space="preserve">W</w:t>
        <w:br w:type="textWrapping"/>
        <w:t xml:space="preserve">M:</w:t>
        <w:tab/>
        <w:t xml:space="preserve">36984</w:t>
        <w:tab/>
        <w:t xml:space="preserve">3450</w:t>
        <w:br w:type="textWrapping"/>
        <w:t xml:space="preserve">W:</w:t>
        <w:tab/>
        <w:t xml:space="preserve">248</w:t>
        <w:tab/>
        <w:t xml:space="preserve">320</w:t>
      </w:r>
    </w:p>
    <w:p w:rsidR="00000000" w:rsidDel="00000000" w:rsidP="00000000" w:rsidRDefault="00000000" w:rsidRPr="00000000" w14:paraId="00000255">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44700"/>
            <wp:effectExtent b="0" l="0" r="0" t="0"/>
            <wp:docPr id="133" name="image131.png"/>
            <a:graphic>
              <a:graphicData uri="http://schemas.openxmlformats.org/drawingml/2006/picture">
                <pic:pic>
                  <pic:nvPicPr>
                    <pic:cNvPr id="0" name="image131.png"/>
                    <pic:cNvPicPr preferRelativeResize="0"/>
                  </pic:nvPicPr>
                  <pic:blipFill>
                    <a:blip r:embed="rId11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b w:val="1"/>
          <w:color w:val="202020"/>
          <w:sz w:val="21"/>
          <w:szCs w:val="21"/>
          <w:highlight w:val="white"/>
        </w:rPr>
      </w:pPr>
      <w:r w:rsidDel="00000000" w:rsidR="00000000" w:rsidRPr="00000000">
        <w:rPr>
          <w:rtl w:val="0"/>
        </w:rPr>
      </w:r>
    </w:p>
    <w:p w:rsidR="00000000" w:rsidDel="00000000" w:rsidP="00000000" w:rsidRDefault="00000000" w:rsidRPr="00000000" w14:paraId="00000257">
      <w:pPr>
        <w:rPr>
          <w:b w:val="1"/>
          <w:color w:val="202020"/>
          <w:sz w:val="21"/>
          <w:szCs w:val="21"/>
          <w:highlight w:val="white"/>
        </w:rPr>
      </w:pPr>
      <w:r w:rsidDel="00000000" w:rsidR="00000000" w:rsidRPr="00000000">
        <w:rPr>
          <w:b w:val="1"/>
          <w:color w:val="202020"/>
          <w:sz w:val="21"/>
          <w:szCs w:val="21"/>
          <w:highlight w:val="white"/>
          <w:rtl w:val="0"/>
        </w:rPr>
        <w:t xml:space="preserve">+idpt opp3</w:t>
      </w:r>
    </w:p>
    <w:p w:rsidR="00000000" w:rsidDel="00000000" w:rsidP="00000000" w:rsidRDefault="00000000" w:rsidRPr="00000000" w14:paraId="0000025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91.13%</w:t>
        <w:br w:type="textWrapping"/>
        <w:t xml:space="preserve">ConfusionMatrix:</w:t>
        <w:br w:type="textWrapping"/>
        <w:t xml:space="preserve">True:</w:t>
        <w:tab/>
        <w:t xml:space="preserve">M</w:t>
        <w:tab/>
        <w:t xml:space="preserve">W</w:t>
        <w:br w:type="textWrapping"/>
        <w:t xml:space="preserve">M:</w:t>
        <w:tab/>
        <w:t xml:space="preserve">36974</w:t>
        <w:tab/>
        <w:t xml:space="preserve">3380</w:t>
        <w:br w:type="textWrapping"/>
        <w:t xml:space="preserve">W:</w:t>
        <w:tab/>
        <w:t xml:space="preserve">258</w:t>
        <w:tab/>
        <w:t xml:space="preserve">390</w:t>
        <w:br w:type="textWrapping"/>
        <w:t xml:space="preserve">AUC: 0.860 (positive class: W)</w:t>
        <w:br w:type="textWrapping"/>
        <w:t xml:space="preserve">precision: 60.19% (positive class: W)</w:t>
        <w:br w:type="textWrapping"/>
        <w:t xml:space="preserve">ConfusionMatrix:</w:t>
        <w:br w:type="textWrapping"/>
        <w:t xml:space="preserve">True:</w:t>
        <w:tab/>
        <w:t xml:space="preserve">M</w:t>
        <w:tab/>
        <w:t xml:space="preserve">W</w:t>
        <w:br w:type="textWrapping"/>
        <w:t xml:space="preserve">M:</w:t>
        <w:tab/>
        <w:t xml:space="preserve">36974</w:t>
        <w:tab/>
        <w:t xml:space="preserve">3380</w:t>
        <w:br w:type="textWrapping"/>
        <w:t xml:space="preserve">W:</w:t>
        <w:tab/>
        <w:t xml:space="preserve">258</w:t>
        <w:tab/>
        <w:t xml:space="preserve">390</w:t>
        <w:br w:type="textWrapping"/>
        <w:t xml:space="preserve">recall: 10.34% (positive class: W)</w:t>
        <w:br w:type="textWrapping"/>
        <w:t xml:space="preserve">ConfusionMatrix:</w:t>
        <w:br w:type="textWrapping"/>
        <w:t xml:space="preserve">True:</w:t>
        <w:tab/>
        <w:t xml:space="preserve">M</w:t>
        <w:tab/>
        <w:t xml:space="preserve">W</w:t>
        <w:br w:type="textWrapping"/>
        <w:t xml:space="preserve">M:</w:t>
        <w:tab/>
        <w:t xml:space="preserve">36974</w:t>
        <w:tab/>
        <w:t xml:space="preserve">3380</w:t>
        <w:br w:type="textWrapping"/>
        <w:t xml:space="preserve">W:</w:t>
        <w:tab/>
        <w:t xml:space="preserve">258</w:t>
        <w:tab/>
        <w:t xml:space="preserve">390</w:t>
      </w:r>
    </w:p>
    <w:p w:rsidR="00000000" w:rsidDel="00000000" w:rsidP="00000000" w:rsidRDefault="00000000" w:rsidRPr="00000000" w14:paraId="0000025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05000"/>
            <wp:effectExtent b="0" l="0" r="0" t="0"/>
            <wp:docPr id="22"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b w:val="1"/>
          <w:color w:val="202020"/>
          <w:sz w:val="21"/>
          <w:szCs w:val="21"/>
          <w:highlight w:val="white"/>
        </w:rPr>
      </w:pPr>
      <w:r w:rsidDel="00000000" w:rsidR="00000000" w:rsidRPr="00000000">
        <w:rPr>
          <w:rtl w:val="0"/>
        </w:rPr>
      </w:r>
    </w:p>
    <w:p w:rsidR="00000000" w:rsidDel="00000000" w:rsidP="00000000" w:rsidRDefault="00000000" w:rsidRPr="00000000" w14:paraId="0000025B">
      <w:pPr>
        <w:rPr>
          <w:b w:val="1"/>
          <w:color w:val="202020"/>
          <w:sz w:val="21"/>
          <w:szCs w:val="21"/>
          <w:highlight w:val="white"/>
        </w:rPr>
      </w:pPr>
      <w:r w:rsidDel="00000000" w:rsidR="00000000" w:rsidRPr="00000000">
        <w:rPr>
          <w:b w:val="1"/>
          <w:color w:val="202020"/>
          <w:sz w:val="21"/>
          <w:szCs w:val="21"/>
          <w:highlight w:val="white"/>
          <w:rtl w:val="0"/>
        </w:rPr>
        <w:t xml:space="preserve">+kc opp3</w:t>
      </w:r>
    </w:p>
    <w:p w:rsidR="00000000" w:rsidDel="00000000" w:rsidP="00000000" w:rsidRDefault="00000000" w:rsidRPr="00000000" w14:paraId="0000025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90.97%</w:t>
        <w:br w:type="textWrapping"/>
        <w:t xml:space="preserve">ConfusionMatrix:</w:t>
        <w:br w:type="textWrapping"/>
        <w:t xml:space="preserve">True:</w:t>
        <w:tab/>
        <w:t xml:space="preserve">M</w:t>
        <w:tab/>
        <w:t xml:space="preserve">W</w:t>
        <w:br w:type="textWrapping"/>
        <w:t xml:space="preserve">M:</w:t>
        <w:tab/>
        <w:t xml:space="preserve">36941</w:t>
        <w:tab/>
        <w:t xml:space="preserve">3413</w:t>
        <w:br w:type="textWrapping"/>
        <w:t xml:space="preserve">W:</w:t>
        <w:tab/>
        <w:t xml:space="preserve">291</w:t>
        <w:tab/>
        <w:t xml:space="preserve">357</w:t>
        <w:br w:type="textWrapping"/>
        <w:t xml:space="preserve">AUC: 0.762 (positive class: W)</w:t>
        <w:br w:type="textWrapping"/>
        <w:t xml:space="preserve">precision: 55.09% (positive class: W)</w:t>
        <w:br w:type="textWrapping"/>
        <w:t xml:space="preserve">ConfusionMatrix:</w:t>
        <w:br w:type="textWrapping"/>
        <w:t xml:space="preserve">True:</w:t>
        <w:tab/>
        <w:t xml:space="preserve">M</w:t>
        <w:tab/>
        <w:t xml:space="preserve">W</w:t>
        <w:br w:type="textWrapping"/>
        <w:t xml:space="preserve">M:</w:t>
        <w:tab/>
        <w:t xml:space="preserve">36941</w:t>
        <w:tab/>
        <w:t xml:space="preserve">3413</w:t>
        <w:br w:type="textWrapping"/>
        <w:t xml:space="preserve">W:</w:t>
        <w:tab/>
        <w:t xml:space="preserve">291</w:t>
        <w:tab/>
        <w:t xml:space="preserve">357</w:t>
        <w:br w:type="textWrapping"/>
        <w:t xml:space="preserve">recall: 9.47% (positive class: W)</w:t>
        <w:br w:type="textWrapping"/>
        <w:t xml:space="preserve">ConfusionMatrix:</w:t>
        <w:br w:type="textWrapping"/>
        <w:t xml:space="preserve">True:</w:t>
        <w:tab/>
        <w:t xml:space="preserve">M</w:t>
        <w:tab/>
        <w:t xml:space="preserve">W</w:t>
        <w:br w:type="textWrapping"/>
        <w:t xml:space="preserve">M:</w:t>
        <w:tab/>
        <w:t xml:space="preserve">36941</w:t>
        <w:tab/>
        <w:t xml:space="preserve">3413</w:t>
        <w:br w:type="textWrapping"/>
        <w:t xml:space="preserve">W:</w:t>
        <w:tab/>
        <w:t xml:space="preserve">291</w:t>
        <w:tab/>
        <w:t xml:space="preserve">357</w:t>
      </w:r>
    </w:p>
    <w:p w:rsidR="00000000" w:rsidDel="00000000" w:rsidP="00000000" w:rsidRDefault="00000000" w:rsidRPr="00000000" w14:paraId="0000025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57400"/>
            <wp:effectExtent b="0" l="0" r="0" t="0"/>
            <wp:docPr id="146" name="image144.png"/>
            <a:graphic>
              <a:graphicData uri="http://schemas.openxmlformats.org/drawingml/2006/picture">
                <pic:pic>
                  <pic:nvPicPr>
                    <pic:cNvPr id="0" name="image144.png"/>
                    <pic:cNvPicPr preferRelativeResize="0"/>
                  </pic:nvPicPr>
                  <pic:blipFill>
                    <a:blip r:embed="rId11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b w:val="1"/>
          <w:color w:val="202020"/>
          <w:sz w:val="21"/>
          <w:szCs w:val="21"/>
          <w:highlight w:val="white"/>
        </w:rPr>
      </w:pPr>
      <w:r w:rsidDel="00000000" w:rsidR="00000000" w:rsidRPr="00000000">
        <w:rPr>
          <w:b w:val="1"/>
          <w:color w:val="202020"/>
          <w:sz w:val="21"/>
          <w:szCs w:val="21"/>
          <w:highlight w:val="white"/>
          <w:rtl w:val="0"/>
        </w:rPr>
        <w:t xml:space="preserve">+pt ws opp3</w:t>
      </w:r>
    </w:p>
    <w:p w:rsidR="00000000" w:rsidDel="00000000" w:rsidP="00000000" w:rsidRDefault="00000000" w:rsidRPr="00000000" w14:paraId="0000025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90.89%</w:t>
        <w:br w:type="textWrapping"/>
        <w:t xml:space="preserve">ConfusionMatrix:</w:t>
        <w:br w:type="textWrapping"/>
        <w:t xml:space="preserve">True:</w:t>
        <w:tab/>
        <w:t xml:space="preserve">M</w:t>
        <w:tab/>
        <w:t xml:space="preserve">W</w:t>
        <w:br w:type="textWrapping"/>
        <w:t xml:space="preserve">M:</w:t>
        <w:tab/>
        <w:t xml:space="preserve">36904</w:t>
        <w:tab/>
        <w:t xml:space="preserve">3408</w:t>
        <w:br w:type="textWrapping"/>
        <w:t xml:space="preserve">W:</w:t>
        <w:tab/>
        <w:t xml:space="preserve">328</w:t>
        <w:tab/>
        <w:t xml:space="preserve">362</w:t>
        <w:br w:type="textWrapping"/>
        <w:t xml:space="preserve">AUC: 0.771 (positive class: W)</w:t>
        <w:br w:type="textWrapping"/>
        <w:t xml:space="preserve">precision: 52.46% (positive class: W)</w:t>
        <w:br w:type="textWrapping"/>
        <w:t xml:space="preserve">ConfusionMatrix:</w:t>
        <w:br w:type="textWrapping"/>
        <w:t xml:space="preserve">True:</w:t>
        <w:tab/>
        <w:t xml:space="preserve">M</w:t>
        <w:tab/>
        <w:t xml:space="preserve">W</w:t>
        <w:br w:type="textWrapping"/>
        <w:t xml:space="preserve">M:</w:t>
        <w:tab/>
        <w:t xml:space="preserve">36904</w:t>
        <w:tab/>
        <w:t xml:space="preserve">3408</w:t>
        <w:br w:type="textWrapping"/>
        <w:t xml:space="preserve">W:</w:t>
        <w:tab/>
        <w:t xml:space="preserve">328</w:t>
        <w:tab/>
        <w:t xml:space="preserve">362</w:t>
        <w:br w:type="textWrapping"/>
        <w:t xml:space="preserve">recall: 9.60% (positive class: W)</w:t>
        <w:br w:type="textWrapping"/>
        <w:t xml:space="preserve">ConfusionMatrix:</w:t>
        <w:br w:type="textWrapping"/>
        <w:t xml:space="preserve">True:</w:t>
        <w:tab/>
        <w:t xml:space="preserve">M</w:t>
        <w:tab/>
        <w:t xml:space="preserve">W</w:t>
        <w:br w:type="textWrapping"/>
        <w:t xml:space="preserve">M:</w:t>
        <w:tab/>
        <w:t xml:space="preserve">36904</w:t>
        <w:tab/>
        <w:t xml:space="preserve">3408</w:t>
        <w:br w:type="textWrapping"/>
        <w:t xml:space="preserve">W:</w:t>
        <w:tab/>
        <w:t xml:space="preserve">328</w:t>
        <w:tab/>
        <w:t xml:space="preserve">362</w:t>
      </w:r>
    </w:p>
    <w:p w:rsidR="00000000" w:rsidDel="00000000" w:rsidP="00000000" w:rsidRDefault="00000000" w:rsidRPr="00000000" w14:paraId="0000026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66900"/>
            <wp:effectExtent b="0" l="0" r="0" t="0"/>
            <wp:docPr id="6"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b w:val="1"/>
          <w:color w:val="202020"/>
          <w:sz w:val="21"/>
          <w:szCs w:val="21"/>
          <w:highlight w:val="white"/>
        </w:rPr>
      </w:pPr>
      <w:r w:rsidDel="00000000" w:rsidR="00000000" w:rsidRPr="00000000">
        <w:rPr>
          <w:rtl w:val="0"/>
        </w:rPr>
      </w:r>
    </w:p>
    <w:p w:rsidR="00000000" w:rsidDel="00000000" w:rsidP="00000000" w:rsidRDefault="00000000" w:rsidRPr="00000000" w14:paraId="00000262">
      <w:pPr>
        <w:numPr>
          <w:ilvl w:val="0"/>
          <w:numId w:val="21"/>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With all opp4</w:t>
      </w:r>
    </w:p>
    <w:p w:rsidR="00000000" w:rsidDel="00000000" w:rsidP="00000000" w:rsidRDefault="00000000" w:rsidRPr="00000000" w14:paraId="00000263">
      <w:pPr>
        <w:numPr>
          <w:ilvl w:val="0"/>
          <w:numId w:val="21"/>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90.90%</w:t>
        <w:br w:type="textWrapping"/>
        <w:t xml:space="preserve">ConfusionMatrix:</w:t>
        <w:br w:type="textWrapping"/>
        <w:t xml:space="preserve">True:</w:t>
        <w:tab/>
        <w:t xml:space="preserve">M</w:t>
        <w:tab/>
        <w:t xml:space="preserve">W</w:t>
        <w:br w:type="textWrapping"/>
        <w:t xml:space="preserve">M:</w:t>
        <w:tab/>
        <w:t xml:space="preserve">37024</w:t>
        <w:tab/>
        <w:t xml:space="preserve">3522</w:t>
        <w:br w:type="textWrapping"/>
        <w:t xml:space="preserve">W:</w:t>
        <w:tab/>
        <w:t xml:space="preserve">208</w:t>
        <w:tab/>
        <w:t xml:space="preserve">248</w:t>
        <w:br w:type="textWrapping"/>
        <w:t xml:space="preserve">AUC: 0.753 (positive class: W)</w:t>
        <w:br w:type="textWrapping"/>
        <w:t xml:space="preserve">precision: 54.39% (positive class: W)</w:t>
        <w:br w:type="textWrapping"/>
        <w:t xml:space="preserve">ConfusionMatrix:</w:t>
        <w:br w:type="textWrapping"/>
        <w:t xml:space="preserve">True:</w:t>
        <w:tab/>
        <w:t xml:space="preserve">M</w:t>
        <w:tab/>
        <w:t xml:space="preserve">W</w:t>
        <w:br w:type="textWrapping"/>
        <w:t xml:space="preserve">M:</w:t>
        <w:tab/>
        <w:t xml:space="preserve">37024</w:t>
        <w:tab/>
        <w:t xml:space="preserve">3522</w:t>
        <w:br w:type="textWrapping"/>
        <w:t xml:space="preserve">W:</w:t>
        <w:tab/>
        <w:t xml:space="preserve">208</w:t>
        <w:tab/>
        <w:t xml:space="preserve">248</w:t>
        <w:br w:type="textWrapping"/>
        <w:t xml:space="preserve">recall: 6.58% (positive class: W)</w:t>
        <w:br w:type="textWrapping"/>
        <w:t xml:space="preserve">ConfusionMatrix:</w:t>
        <w:br w:type="textWrapping"/>
        <w:t xml:space="preserve">True:</w:t>
        <w:tab/>
        <w:t xml:space="preserve">M</w:t>
        <w:tab/>
        <w:t xml:space="preserve">W</w:t>
        <w:br w:type="textWrapping"/>
        <w:t xml:space="preserve">M:</w:t>
        <w:tab/>
        <w:t xml:space="preserve">37024</w:t>
        <w:tab/>
        <w:t xml:space="preserve">3522</w:t>
        <w:br w:type="textWrapping"/>
        <w:t xml:space="preserve">W:</w:t>
        <w:tab/>
        <w:t xml:space="preserve">208</w:t>
        <w:tab/>
        <w:t xml:space="preserve">248</w:t>
      </w:r>
    </w:p>
    <w:p w:rsidR="00000000" w:rsidDel="00000000" w:rsidP="00000000" w:rsidRDefault="00000000" w:rsidRPr="00000000" w14:paraId="0000026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63700"/>
            <wp:effectExtent b="0" l="0" r="0" t="0"/>
            <wp:docPr id="129" name="image132.png"/>
            <a:graphic>
              <a:graphicData uri="http://schemas.openxmlformats.org/drawingml/2006/picture">
                <pic:pic>
                  <pic:nvPicPr>
                    <pic:cNvPr id="0" name="image132.png"/>
                    <pic:cNvPicPr preferRelativeResize="0"/>
                  </pic:nvPicPr>
                  <pic:blipFill>
                    <a:blip r:embed="rId11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b w:val="1"/>
          <w:color w:val="202020"/>
          <w:sz w:val="21"/>
          <w:szCs w:val="21"/>
          <w:highlight w:val="white"/>
        </w:rPr>
      </w:pPr>
      <w:r w:rsidDel="00000000" w:rsidR="00000000" w:rsidRPr="00000000">
        <w:rPr>
          <w:rtl w:val="0"/>
        </w:rPr>
      </w:r>
    </w:p>
    <w:p w:rsidR="00000000" w:rsidDel="00000000" w:rsidP="00000000" w:rsidRDefault="00000000" w:rsidRPr="00000000" w14:paraId="00000266">
      <w:pPr>
        <w:rPr>
          <w:b w:val="1"/>
          <w:color w:val="202020"/>
          <w:sz w:val="21"/>
          <w:szCs w:val="21"/>
          <w:highlight w:val="white"/>
        </w:rPr>
      </w:pPr>
      <w:r w:rsidDel="00000000" w:rsidR="00000000" w:rsidRPr="00000000">
        <w:rPr>
          <w:b w:val="1"/>
          <w:color w:val="202020"/>
          <w:sz w:val="21"/>
          <w:szCs w:val="21"/>
          <w:highlight w:val="white"/>
          <w:rtl w:val="0"/>
        </w:rPr>
        <w:t xml:space="preserve">+idkc opp4</w:t>
      </w:r>
    </w:p>
    <w:p w:rsidR="00000000" w:rsidDel="00000000" w:rsidP="00000000" w:rsidRDefault="00000000" w:rsidRPr="00000000" w14:paraId="00000267">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90.87%</w:t>
        <w:br w:type="textWrapping"/>
        <w:t xml:space="preserve">ConfusionMatrix:</w:t>
        <w:br w:type="textWrapping"/>
        <w:t xml:space="preserve">True:</w:t>
        <w:tab/>
        <w:t xml:space="preserve">M</w:t>
        <w:tab/>
        <w:t xml:space="preserve">W</w:t>
        <w:br w:type="textWrapping"/>
        <w:t xml:space="preserve">M:</w:t>
        <w:tab/>
        <w:t xml:space="preserve">37035</w:t>
        <w:tab/>
        <w:t xml:space="preserve">3546</w:t>
        <w:br w:type="textWrapping"/>
        <w:t xml:space="preserve">W:</w:t>
        <w:tab/>
        <w:t xml:space="preserve">197</w:t>
        <w:tab/>
        <w:t xml:space="preserve">224</w:t>
        <w:br w:type="textWrapping"/>
        <w:t xml:space="preserve">AUC: 0.762 (positive class: W)</w:t>
        <w:br w:type="textWrapping"/>
        <w:t xml:space="preserve">precision: 53.21% (positive class: W)</w:t>
        <w:br w:type="textWrapping"/>
        <w:t xml:space="preserve">ConfusionMatrix:</w:t>
        <w:br w:type="textWrapping"/>
        <w:t xml:space="preserve">True:</w:t>
        <w:tab/>
        <w:t xml:space="preserve">M</w:t>
        <w:tab/>
        <w:t xml:space="preserve">W</w:t>
        <w:br w:type="textWrapping"/>
        <w:t xml:space="preserve">M:</w:t>
        <w:tab/>
        <w:t xml:space="preserve">37035</w:t>
        <w:tab/>
        <w:t xml:space="preserve">3546</w:t>
        <w:br w:type="textWrapping"/>
        <w:t xml:space="preserve">W:</w:t>
        <w:tab/>
        <w:t xml:space="preserve">197</w:t>
        <w:tab/>
        <w:t xml:space="preserve">224</w:t>
        <w:br w:type="textWrapping"/>
        <w:t xml:space="preserve">recall: 5.94% (positive class: W)</w:t>
        <w:br w:type="textWrapping"/>
        <w:t xml:space="preserve">ConfusionMatrix:</w:t>
        <w:br w:type="textWrapping"/>
        <w:t xml:space="preserve">True:</w:t>
        <w:tab/>
        <w:t xml:space="preserve">M</w:t>
        <w:tab/>
        <w:t xml:space="preserve">W</w:t>
        <w:br w:type="textWrapping"/>
        <w:t xml:space="preserve">M:</w:t>
        <w:tab/>
        <w:t xml:space="preserve">37035</w:t>
        <w:tab/>
        <w:t xml:space="preserve">3546</w:t>
        <w:br w:type="textWrapping"/>
        <w:t xml:space="preserve">W:</w:t>
        <w:tab/>
        <w:t xml:space="preserve">197</w:t>
        <w:tab/>
        <w:t xml:space="preserve">224</w:t>
      </w:r>
    </w:p>
    <w:p w:rsidR="00000000" w:rsidDel="00000000" w:rsidP="00000000" w:rsidRDefault="00000000" w:rsidRPr="00000000" w14:paraId="0000026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09800"/>
            <wp:effectExtent b="0" l="0" r="0" t="0"/>
            <wp:docPr id="154" name="image150.png"/>
            <a:graphic>
              <a:graphicData uri="http://schemas.openxmlformats.org/drawingml/2006/picture">
                <pic:pic>
                  <pic:nvPicPr>
                    <pic:cNvPr id="0" name="image150.png"/>
                    <pic:cNvPicPr preferRelativeResize="0"/>
                  </pic:nvPicPr>
                  <pic:blipFill>
                    <a:blip r:embed="rId1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b w:val="1"/>
          <w:color w:val="202020"/>
          <w:sz w:val="21"/>
          <w:szCs w:val="21"/>
          <w:highlight w:val="white"/>
        </w:rPr>
      </w:pPr>
      <w:r w:rsidDel="00000000" w:rsidR="00000000" w:rsidRPr="00000000">
        <w:rPr>
          <w:rtl w:val="0"/>
        </w:rPr>
      </w:r>
    </w:p>
    <w:p w:rsidR="00000000" w:rsidDel="00000000" w:rsidP="00000000" w:rsidRDefault="00000000" w:rsidRPr="00000000" w14:paraId="0000026A">
      <w:pPr>
        <w:rPr>
          <w:b w:val="1"/>
          <w:color w:val="202020"/>
          <w:sz w:val="21"/>
          <w:szCs w:val="21"/>
          <w:highlight w:val="white"/>
        </w:rPr>
      </w:pPr>
      <w:r w:rsidDel="00000000" w:rsidR="00000000" w:rsidRPr="00000000">
        <w:rPr>
          <w:b w:val="1"/>
          <w:color w:val="202020"/>
          <w:sz w:val="21"/>
          <w:szCs w:val="21"/>
          <w:highlight w:val="white"/>
          <w:rtl w:val="0"/>
        </w:rPr>
        <w:t xml:space="preserve">+idpt opp4</w:t>
      </w:r>
    </w:p>
    <w:p w:rsidR="00000000" w:rsidDel="00000000" w:rsidP="00000000" w:rsidRDefault="00000000" w:rsidRPr="00000000" w14:paraId="0000026B">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91.12%</w:t>
        <w:br w:type="textWrapping"/>
        <w:t xml:space="preserve">ConfusionMatrix:</w:t>
        <w:br w:type="textWrapping"/>
        <w:t xml:space="preserve">True:</w:t>
        <w:tab/>
        <w:t xml:space="preserve">M</w:t>
        <w:tab/>
        <w:t xml:space="preserve">W</w:t>
        <w:br w:type="textWrapping"/>
        <w:t xml:space="preserve">M:</w:t>
        <w:tab/>
        <w:t xml:space="preserve">36908</w:t>
        <w:tab/>
        <w:t xml:space="preserve">3316</w:t>
        <w:br w:type="textWrapping"/>
        <w:t xml:space="preserve">W:</w:t>
        <w:tab/>
        <w:t xml:space="preserve">324</w:t>
        <w:tab/>
        <w:t xml:space="preserve">454</w:t>
        <w:br w:type="textWrapping"/>
        <w:t xml:space="preserve">AUC: 0.881 (positive class: W)</w:t>
        <w:br w:type="textWrapping"/>
        <w:t xml:space="preserve">precision: 58.35% (positive class: W)</w:t>
        <w:br w:type="textWrapping"/>
        <w:t xml:space="preserve">ConfusionMatrix:</w:t>
        <w:br w:type="textWrapping"/>
        <w:t xml:space="preserve">True:</w:t>
        <w:tab/>
        <w:t xml:space="preserve">M</w:t>
        <w:tab/>
        <w:t xml:space="preserve">W</w:t>
        <w:br w:type="textWrapping"/>
        <w:t xml:space="preserve">M:</w:t>
        <w:tab/>
        <w:t xml:space="preserve">36908</w:t>
        <w:tab/>
        <w:t xml:space="preserve">3316</w:t>
        <w:br w:type="textWrapping"/>
        <w:t xml:space="preserve">W:</w:t>
        <w:tab/>
        <w:t xml:space="preserve">324</w:t>
        <w:tab/>
        <w:t xml:space="preserve">454</w:t>
        <w:br w:type="textWrapping"/>
        <w:t xml:space="preserve">recall: 12.04% (positive class: W)</w:t>
        <w:br w:type="textWrapping"/>
        <w:t xml:space="preserve">ConfusionMatrix:</w:t>
        <w:br w:type="textWrapping"/>
        <w:t xml:space="preserve">True:</w:t>
        <w:tab/>
        <w:t xml:space="preserve">M</w:t>
        <w:tab/>
        <w:t xml:space="preserve">W</w:t>
        <w:br w:type="textWrapping"/>
        <w:t xml:space="preserve">M:</w:t>
        <w:tab/>
        <w:t xml:space="preserve">36908</w:t>
        <w:tab/>
        <w:t xml:space="preserve">3316</w:t>
        <w:br w:type="textWrapping"/>
        <w:t xml:space="preserve">W:</w:t>
        <w:tab/>
        <w:t xml:space="preserve">324</w:t>
        <w:tab/>
        <w:t xml:space="preserve">454</w:t>
      </w:r>
    </w:p>
    <w:p w:rsidR="00000000" w:rsidDel="00000000" w:rsidP="00000000" w:rsidRDefault="00000000" w:rsidRPr="00000000" w14:paraId="0000026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05000"/>
            <wp:effectExtent b="0" l="0" r="0" t="0"/>
            <wp:docPr id="34"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b w:val="1"/>
          <w:color w:val="202020"/>
          <w:sz w:val="21"/>
          <w:szCs w:val="21"/>
          <w:highlight w:val="white"/>
        </w:rPr>
      </w:pPr>
      <w:r w:rsidDel="00000000" w:rsidR="00000000" w:rsidRPr="00000000">
        <w:rPr>
          <w:rtl w:val="0"/>
        </w:rPr>
      </w:r>
    </w:p>
    <w:p w:rsidR="00000000" w:rsidDel="00000000" w:rsidP="00000000" w:rsidRDefault="00000000" w:rsidRPr="00000000" w14:paraId="0000026E">
      <w:pPr>
        <w:rPr>
          <w:b w:val="1"/>
          <w:color w:val="202020"/>
          <w:sz w:val="21"/>
          <w:szCs w:val="21"/>
          <w:highlight w:val="white"/>
        </w:rPr>
      </w:pPr>
      <w:r w:rsidDel="00000000" w:rsidR="00000000" w:rsidRPr="00000000">
        <w:rPr>
          <w:b w:val="1"/>
          <w:color w:val="202020"/>
          <w:sz w:val="21"/>
          <w:szCs w:val="21"/>
          <w:highlight w:val="white"/>
          <w:rtl w:val="0"/>
        </w:rPr>
        <w:t xml:space="preserve">+kc opp 4</w:t>
      </w:r>
    </w:p>
    <w:p w:rsidR="00000000" w:rsidDel="00000000" w:rsidP="00000000" w:rsidRDefault="00000000" w:rsidRPr="00000000" w14:paraId="0000026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90.89%</w:t>
        <w:br w:type="textWrapping"/>
        <w:t xml:space="preserve">ConfusionMatrix:</w:t>
        <w:br w:type="textWrapping"/>
        <w:t xml:space="preserve">True:</w:t>
        <w:tab/>
        <w:t xml:space="preserve">M</w:t>
        <w:tab/>
        <w:t xml:space="preserve">W</w:t>
        <w:br w:type="textWrapping"/>
        <w:t xml:space="preserve">M:</w:t>
        <w:tab/>
        <w:t xml:space="preserve">37012</w:t>
        <w:tab/>
        <w:t xml:space="preserve">3515</w:t>
        <w:br w:type="textWrapping"/>
        <w:t xml:space="preserve">W:</w:t>
        <w:tab/>
        <w:t xml:space="preserve">220</w:t>
        <w:tab/>
        <w:t xml:space="preserve">255</w:t>
        <w:br w:type="textWrapping"/>
        <w:t xml:space="preserve">AUC: 0.753 (positive class: W)</w:t>
        <w:br w:type="textWrapping"/>
        <w:t xml:space="preserve">precision: 53.68% (positive class: W)</w:t>
        <w:br w:type="textWrapping"/>
        <w:t xml:space="preserve">ConfusionMatrix:</w:t>
        <w:br w:type="textWrapping"/>
        <w:t xml:space="preserve">True:</w:t>
        <w:tab/>
        <w:t xml:space="preserve">M</w:t>
        <w:tab/>
        <w:t xml:space="preserve">W</w:t>
        <w:br w:type="textWrapping"/>
        <w:t xml:space="preserve">M:</w:t>
        <w:tab/>
        <w:t xml:space="preserve">37012</w:t>
        <w:tab/>
        <w:t xml:space="preserve">3515</w:t>
        <w:br w:type="textWrapping"/>
        <w:t xml:space="preserve">W:</w:t>
        <w:tab/>
        <w:t xml:space="preserve">220</w:t>
        <w:tab/>
        <w:t xml:space="preserve">255</w:t>
        <w:br w:type="textWrapping"/>
        <w:t xml:space="preserve">recall: 6.76% (positive class: W)</w:t>
        <w:br w:type="textWrapping"/>
        <w:t xml:space="preserve">ConfusionMatrix:</w:t>
        <w:br w:type="textWrapping"/>
        <w:t xml:space="preserve">True:</w:t>
        <w:tab/>
        <w:t xml:space="preserve">M</w:t>
        <w:tab/>
        <w:t xml:space="preserve">W</w:t>
        <w:br w:type="textWrapping"/>
        <w:t xml:space="preserve">M:</w:t>
        <w:tab/>
        <w:t xml:space="preserve">37012</w:t>
        <w:tab/>
        <w:t xml:space="preserve">3515</w:t>
        <w:br w:type="textWrapping"/>
        <w:t xml:space="preserve">W:</w:t>
        <w:tab/>
        <w:t xml:space="preserve">220</w:t>
        <w:tab/>
        <w:t xml:space="preserve">255</w:t>
      </w:r>
    </w:p>
    <w:p w:rsidR="00000000" w:rsidDel="00000000" w:rsidP="00000000" w:rsidRDefault="00000000" w:rsidRPr="00000000" w14:paraId="0000027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84400"/>
            <wp:effectExtent b="0" l="0" r="0" t="0"/>
            <wp:docPr id="50"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b w:val="1"/>
          <w:color w:val="202020"/>
          <w:sz w:val="21"/>
          <w:szCs w:val="21"/>
          <w:highlight w:val="white"/>
        </w:rPr>
      </w:pPr>
      <w:r w:rsidDel="00000000" w:rsidR="00000000" w:rsidRPr="00000000">
        <w:rPr>
          <w:b w:val="1"/>
          <w:color w:val="202020"/>
          <w:sz w:val="21"/>
          <w:szCs w:val="21"/>
          <w:highlight w:val="white"/>
          <w:rtl w:val="0"/>
        </w:rPr>
        <w:t xml:space="preserve">+pt opp4</w:t>
      </w:r>
    </w:p>
    <w:p w:rsidR="00000000" w:rsidDel="00000000" w:rsidP="00000000" w:rsidRDefault="00000000" w:rsidRPr="00000000" w14:paraId="0000027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90.96%</w:t>
        <w:br w:type="textWrapping"/>
        <w:t xml:space="preserve">ConfusionMatrix:</w:t>
        <w:br w:type="textWrapping"/>
        <w:t xml:space="preserve">True:</w:t>
        <w:tab/>
        <w:t xml:space="preserve">M</w:t>
        <w:tab/>
        <w:t xml:space="preserve">W</w:t>
        <w:br w:type="textWrapping"/>
        <w:t xml:space="preserve">M:</w:t>
        <w:tab/>
        <w:t xml:space="preserve">37042</w:t>
        <w:tab/>
        <w:t xml:space="preserve">3516</w:t>
        <w:br w:type="textWrapping"/>
        <w:t xml:space="preserve">W:</w:t>
        <w:tab/>
        <w:t xml:space="preserve">190</w:t>
        <w:tab/>
        <w:t xml:space="preserve">254</w:t>
        <w:br w:type="textWrapping"/>
        <w:t xml:space="preserve">AUC: 0.753 (positive class: W)</w:t>
        <w:br w:type="textWrapping"/>
        <w:t xml:space="preserve">precision: 57.21% (positive class: W)</w:t>
        <w:br w:type="textWrapping"/>
        <w:t xml:space="preserve">ConfusionMatrix:</w:t>
        <w:br w:type="textWrapping"/>
        <w:t xml:space="preserve">True:</w:t>
        <w:tab/>
        <w:t xml:space="preserve">M</w:t>
        <w:tab/>
        <w:t xml:space="preserve">W</w:t>
        <w:br w:type="textWrapping"/>
        <w:t xml:space="preserve">M:</w:t>
        <w:tab/>
        <w:t xml:space="preserve">37042</w:t>
        <w:tab/>
        <w:t xml:space="preserve">3516</w:t>
        <w:br w:type="textWrapping"/>
        <w:t xml:space="preserve">W:</w:t>
        <w:tab/>
        <w:t xml:space="preserve">190</w:t>
        <w:tab/>
        <w:t xml:space="preserve">254</w:t>
        <w:br w:type="textWrapping"/>
        <w:t xml:space="preserve">recall: 6.74% (positive class: W)</w:t>
        <w:br w:type="textWrapping"/>
        <w:t xml:space="preserve">ConfusionMatrix:</w:t>
        <w:br w:type="textWrapping"/>
        <w:t xml:space="preserve">True:</w:t>
        <w:tab/>
        <w:t xml:space="preserve">M</w:t>
        <w:tab/>
        <w:t xml:space="preserve">W</w:t>
        <w:br w:type="textWrapping"/>
        <w:t xml:space="preserve">M:</w:t>
        <w:tab/>
        <w:t xml:space="preserve">37042</w:t>
        <w:tab/>
        <w:t xml:space="preserve">3516</w:t>
        <w:br w:type="textWrapping"/>
        <w:t xml:space="preserve">W:</w:t>
        <w:tab/>
        <w:t xml:space="preserve">190</w:t>
        <w:tab/>
        <w:t xml:space="preserve">254</w:t>
      </w:r>
    </w:p>
    <w:p w:rsidR="00000000" w:rsidDel="00000000" w:rsidP="00000000" w:rsidRDefault="00000000" w:rsidRPr="00000000" w14:paraId="0000027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92300"/>
            <wp:effectExtent b="0" l="0" r="0" t="0"/>
            <wp:docPr id="35"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b w:val="1"/>
          <w:color w:val="202020"/>
          <w:sz w:val="21"/>
          <w:szCs w:val="21"/>
          <w:highlight w:val="white"/>
        </w:rPr>
      </w:pPr>
      <w:r w:rsidDel="00000000" w:rsidR="00000000" w:rsidRPr="00000000">
        <w:rPr>
          <w:rtl w:val="0"/>
        </w:rPr>
      </w:r>
    </w:p>
    <w:p w:rsidR="00000000" w:rsidDel="00000000" w:rsidP="00000000" w:rsidRDefault="00000000" w:rsidRPr="00000000" w14:paraId="00000275">
      <w:pPr>
        <w:rPr>
          <w:b w:val="1"/>
          <w:color w:val="202020"/>
          <w:sz w:val="21"/>
          <w:szCs w:val="21"/>
          <w:highlight w:val="white"/>
        </w:rPr>
      </w:pPr>
      <w:r w:rsidDel="00000000" w:rsidR="00000000" w:rsidRPr="00000000">
        <w:rPr>
          <w:b w:val="1"/>
          <w:color w:val="202020"/>
          <w:sz w:val="21"/>
          <w:szCs w:val="21"/>
          <w:highlight w:val="white"/>
          <w:rtl w:val="0"/>
        </w:rPr>
        <w:t xml:space="preserve">+with all opp5</w:t>
      </w:r>
    </w:p>
    <w:p w:rsidR="00000000" w:rsidDel="00000000" w:rsidP="00000000" w:rsidRDefault="00000000" w:rsidRPr="00000000" w14:paraId="00000276">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90.82%</w:t>
        <w:br w:type="textWrapping"/>
        <w:t xml:space="preserve">ConfusionMatrix:</w:t>
        <w:br w:type="textWrapping"/>
        <w:t xml:space="preserve">True:</w:t>
        <w:tab/>
        <w:t xml:space="preserve">M</w:t>
        <w:tab/>
        <w:t xml:space="preserve">W</w:t>
        <w:br w:type="textWrapping"/>
        <w:t xml:space="preserve">M:</w:t>
        <w:tab/>
        <w:t xml:space="preserve">36962</w:t>
        <w:tab/>
        <w:t xml:space="preserve">3493</w:t>
        <w:br w:type="textWrapping"/>
        <w:t xml:space="preserve">W:</w:t>
        <w:tab/>
        <w:t xml:space="preserve">270</w:t>
        <w:tab/>
        <w:t xml:space="preserve">277</w:t>
        <w:br w:type="textWrapping"/>
        <w:t xml:space="preserve">AUC: 0.757 (positive class: W)</w:t>
        <w:br w:type="textWrapping"/>
        <w:t xml:space="preserve">precision: 50.64% (positive class: W)</w:t>
        <w:br w:type="textWrapping"/>
        <w:t xml:space="preserve">ConfusionMatrix:</w:t>
        <w:br w:type="textWrapping"/>
        <w:t xml:space="preserve">True:</w:t>
        <w:tab/>
        <w:t xml:space="preserve">M</w:t>
        <w:tab/>
        <w:t xml:space="preserve">W</w:t>
        <w:br w:type="textWrapping"/>
        <w:t xml:space="preserve">M:</w:t>
        <w:tab/>
        <w:t xml:space="preserve">36962</w:t>
        <w:tab/>
        <w:t xml:space="preserve">3493</w:t>
        <w:br w:type="textWrapping"/>
        <w:t xml:space="preserve">W:</w:t>
        <w:tab/>
        <w:t xml:space="preserve">270</w:t>
        <w:tab/>
        <w:t xml:space="preserve">277</w:t>
        <w:br w:type="textWrapping"/>
        <w:t xml:space="preserve">recall: 7.35% (positive class: W)</w:t>
        <w:br w:type="textWrapping"/>
        <w:t xml:space="preserve">ConfusionMatrix:</w:t>
        <w:br w:type="textWrapping"/>
        <w:t xml:space="preserve">True:</w:t>
        <w:tab/>
        <w:t xml:space="preserve">M</w:t>
        <w:tab/>
        <w:t xml:space="preserve">W</w:t>
        <w:br w:type="textWrapping"/>
        <w:t xml:space="preserve">M:</w:t>
        <w:tab/>
        <w:t xml:space="preserve">36962</w:t>
        <w:tab/>
        <w:t xml:space="preserve">3493</w:t>
        <w:br w:type="textWrapping"/>
        <w:t xml:space="preserve">W:</w:t>
        <w:tab/>
        <w:t xml:space="preserve">270</w:t>
        <w:tab/>
        <w:t xml:space="preserve">277</w:t>
      </w:r>
    </w:p>
    <w:p w:rsidR="00000000" w:rsidDel="00000000" w:rsidP="00000000" w:rsidRDefault="00000000" w:rsidRPr="00000000" w14:paraId="0000027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90700"/>
            <wp:effectExtent b="0" l="0" r="0" t="0"/>
            <wp:docPr id="126" name="image127.png"/>
            <a:graphic>
              <a:graphicData uri="http://schemas.openxmlformats.org/drawingml/2006/picture">
                <pic:pic>
                  <pic:nvPicPr>
                    <pic:cNvPr id="0" name="image127.png"/>
                    <pic:cNvPicPr preferRelativeResize="0"/>
                  </pic:nvPicPr>
                  <pic:blipFill>
                    <a:blip r:embed="rId12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b w:val="1"/>
          <w:color w:val="202020"/>
          <w:sz w:val="21"/>
          <w:szCs w:val="21"/>
          <w:highlight w:val="white"/>
        </w:rPr>
      </w:pPr>
      <w:r w:rsidDel="00000000" w:rsidR="00000000" w:rsidRPr="00000000">
        <w:rPr>
          <w:rtl w:val="0"/>
        </w:rPr>
      </w:r>
    </w:p>
    <w:p w:rsidR="00000000" w:rsidDel="00000000" w:rsidP="00000000" w:rsidRDefault="00000000" w:rsidRPr="00000000" w14:paraId="0000027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90.88%</w:t>
        <w:br w:type="textWrapping"/>
        <w:t xml:space="preserve">ConfusionMatrix:</w:t>
        <w:br w:type="textWrapping"/>
        <w:t xml:space="preserve">True:</w:t>
        <w:tab/>
        <w:t xml:space="preserve">M</w:t>
        <w:tab/>
        <w:t xml:space="preserve">W</w:t>
        <w:br w:type="textWrapping"/>
        <w:t xml:space="preserve">M:</w:t>
        <w:tab/>
        <w:t xml:space="preserve">36963</w:t>
        <w:tab/>
        <w:t xml:space="preserve">3472</w:t>
        <w:br w:type="textWrapping"/>
        <w:t xml:space="preserve">W:</w:t>
        <w:tab/>
        <w:t xml:space="preserve">269</w:t>
        <w:tab/>
        <w:t xml:space="preserve">298</w:t>
        <w:br w:type="textWrapping"/>
        <w:t xml:space="preserve">AUC: 0.765 (positive class: W)</w:t>
        <w:br w:type="textWrapping"/>
        <w:t xml:space="preserve">precision: 52.56% (positive class: W)</w:t>
        <w:br w:type="textWrapping"/>
        <w:t xml:space="preserve">ConfusionMatrix:</w:t>
        <w:br w:type="textWrapping"/>
        <w:t xml:space="preserve">True:</w:t>
        <w:tab/>
        <w:t xml:space="preserve">M</w:t>
        <w:tab/>
        <w:t xml:space="preserve">W</w:t>
        <w:br w:type="textWrapping"/>
        <w:t xml:space="preserve">M:</w:t>
        <w:tab/>
        <w:t xml:space="preserve">36963</w:t>
        <w:tab/>
        <w:t xml:space="preserve">3472</w:t>
        <w:br w:type="textWrapping"/>
        <w:t xml:space="preserve">W:</w:t>
        <w:tab/>
        <w:t xml:space="preserve">269</w:t>
        <w:tab/>
        <w:t xml:space="preserve">298</w:t>
        <w:br w:type="textWrapping"/>
        <w:t xml:space="preserve">recall: 7.90% (positive class: W)</w:t>
        <w:br w:type="textWrapping"/>
        <w:t xml:space="preserve">ConfusionMatrix:</w:t>
        <w:br w:type="textWrapping"/>
        <w:t xml:space="preserve">True:</w:t>
        <w:tab/>
        <w:t xml:space="preserve">M</w:t>
        <w:tab/>
        <w:t xml:space="preserve">W</w:t>
        <w:br w:type="textWrapping"/>
        <w:t xml:space="preserve">M:</w:t>
        <w:tab/>
        <w:t xml:space="preserve">36963</w:t>
        <w:tab/>
        <w:t xml:space="preserve">3472</w:t>
        <w:br w:type="textWrapping"/>
        <w:t xml:space="preserve">W:</w:t>
        <w:tab/>
        <w:t xml:space="preserve">269</w:t>
        <w:tab/>
        <w:t xml:space="preserve">298</w:t>
      </w:r>
    </w:p>
    <w:p w:rsidR="00000000" w:rsidDel="00000000" w:rsidP="00000000" w:rsidRDefault="00000000" w:rsidRPr="00000000" w14:paraId="0000027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97100"/>
            <wp:effectExtent b="0" l="0" r="0" t="0"/>
            <wp:docPr id="82"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b w:val="1"/>
          <w:color w:val="202020"/>
          <w:sz w:val="21"/>
          <w:szCs w:val="21"/>
          <w:highlight w:val="white"/>
        </w:rPr>
      </w:pPr>
      <w:r w:rsidDel="00000000" w:rsidR="00000000" w:rsidRPr="00000000">
        <w:rPr>
          <w:rtl w:val="0"/>
        </w:rPr>
      </w:r>
    </w:p>
    <w:p w:rsidR="00000000" w:rsidDel="00000000" w:rsidP="00000000" w:rsidRDefault="00000000" w:rsidRPr="00000000" w14:paraId="0000027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91.45%</w:t>
        <w:br w:type="textWrapping"/>
        <w:t xml:space="preserve">ConfusionMatrix:</w:t>
        <w:br w:type="textWrapping"/>
        <w:t xml:space="preserve">True:</w:t>
        <w:tab/>
        <w:t xml:space="preserve">M</w:t>
        <w:tab/>
        <w:t xml:space="preserve">W</w:t>
        <w:br w:type="textWrapping"/>
        <w:t xml:space="preserve">M:</w:t>
        <w:tab/>
        <w:t xml:space="preserve">36849</w:t>
        <w:tab/>
        <w:t xml:space="preserve">3121</w:t>
        <w:br w:type="textWrapping"/>
        <w:t xml:space="preserve">W:</w:t>
        <w:tab/>
        <w:t xml:space="preserve">383</w:t>
        <w:tab/>
        <w:t xml:space="preserve">649</w:t>
        <w:br w:type="textWrapping"/>
        <w:t xml:space="preserve">AUC: 0.895 (positive class: W)</w:t>
        <w:br w:type="textWrapping"/>
        <w:t xml:space="preserve">precision: 62.89% (positive class: W)</w:t>
        <w:br w:type="textWrapping"/>
        <w:t xml:space="preserve">ConfusionMatrix:</w:t>
        <w:br w:type="textWrapping"/>
        <w:t xml:space="preserve">True:</w:t>
        <w:tab/>
        <w:t xml:space="preserve">M</w:t>
        <w:tab/>
        <w:t xml:space="preserve">W</w:t>
        <w:br w:type="textWrapping"/>
        <w:t xml:space="preserve">M:</w:t>
        <w:tab/>
        <w:t xml:space="preserve">36849</w:t>
        <w:tab/>
        <w:t xml:space="preserve">3121</w:t>
        <w:br w:type="textWrapping"/>
        <w:t xml:space="preserve">W:</w:t>
        <w:tab/>
        <w:t xml:space="preserve">383</w:t>
        <w:tab/>
        <w:t xml:space="preserve">649</w:t>
        <w:br w:type="textWrapping"/>
        <w:t xml:space="preserve">recall: 17.21% (positive class: W)</w:t>
        <w:br w:type="textWrapping"/>
        <w:t xml:space="preserve">ConfusionMatrix:</w:t>
        <w:br w:type="textWrapping"/>
        <w:t xml:space="preserve">True:</w:t>
        <w:tab/>
        <w:t xml:space="preserve">M</w:t>
        <w:tab/>
        <w:t xml:space="preserve">W</w:t>
        <w:br w:type="textWrapping"/>
        <w:t xml:space="preserve">M:</w:t>
        <w:tab/>
        <w:t xml:space="preserve">36849</w:t>
        <w:tab/>
        <w:t xml:space="preserve">3121</w:t>
        <w:br w:type="textWrapping"/>
        <w:t xml:space="preserve">W:</w:t>
        <w:tab/>
        <w:t xml:space="preserve">383</w:t>
        <w:tab/>
        <w:t xml:space="preserve">649</w:t>
      </w:r>
    </w:p>
    <w:p w:rsidR="00000000" w:rsidDel="00000000" w:rsidP="00000000" w:rsidRDefault="00000000" w:rsidRPr="00000000" w14:paraId="0000027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30400"/>
            <wp:effectExtent b="0" l="0" r="0" t="0"/>
            <wp:docPr id="89" name="image93.png"/>
            <a:graphic>
              <a:graphicData uri="http://schemas.openxmlformats.org/drawingml/2006/picture">
                <pic:pic>
                  <pic:nvPicPr>
                    <pic:cNvPr id="0" name="image93.png"/>
                    <pic:cNvPicPr preferRelativeResize="0"/>
                  </pic:nvPicPr>
                  <pic:blipFill>
                    <a:blip r:embed="rId12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b w:val="1"/>
          <w:color w:val="202020"/>
          <w:sz w:val="21"/>
          <w:szCs w:val="21"/>
          <w:highlight w:val="white"/>
        </w:rPr>
      </w:pPr>
      <w:r w:rsidDel="00000000" w:rsidR="00000000" w:rsidRPr="00000000">
        <w:rPr>
          <w:rtl w:val="0"/>
        </w:rPr>
      </w:r>
    </w:p>
    <w:p w:rsidR="00000000" w:rsidDel="00000000" w:rsidP="00000000" w:rsidRDefault="00000000" w:rsidRPr="00000000" w14:paraId="0000027F">
      <w:pPr>
        <w:rPr>
          <w:b w:val="1"/>
          <w:color w:val="202020"/>
          <w:sz w:val="21"/>
          <w:szCs w:val="21"/>
          <w:highlight w:val="white"/>
        </w:rPr>
      </w:pPr>
      <w:r w:rsidDel="00000000" w:rsidR="00000000" w:rsidRPr="00000000">
        <w:rPr>
          <w:rtl w:val="0"/>
        </w:rPr>
      </w:r>
    </w:p>
    <w:p w:rsidR="00000000" w:rsidDel="00000000" w:rsidP="00000000" w:rsidRDefault="00000000" w:rsidRPr="00000000" w14:paraId="0000028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90.74%</w:t>
        <w:br w:type="textWrapping"/>
        <w:t xml:space="preserve">ConfusionMatrix:</w:t>
        <w:br w:type="textWrapping"/>
        <w:t xml:space="preserve">True:</w:t>
        <w:tab/>
        <w:t xml:space="preserve">M</w:t>
        <w:tab/>
        <w:t xml:space="preserve">W</w:t>
        <w:br w:type="textWrapping"/>
        <w:t xml:space="preserve">M:</w:t>
        <w:tab/>
        <w:t xml:space="preserve">36969</w:t>
        <w:tab/>
        <w:t xml:space="preserve">3533</w:t>
        <w:br w:type="textWrapping"/>
        <w:t xml:space="preserve">W:</w:t>
        <w:tab/>
        <w:t xml:space="preserve">263</w:t>
        <w:tab/>
        <w:t xml:space="preserve">237</w:t>
        <w:br w:type="textWrapping"/>
        <w:t xml:space="preserve">AUC: 0.759 (positive class: W)</w:t>
        <w:br w:type="textWrapping"/>
        <w:t xml:space="preserve">precision: 47.40% (positive class: W)</w:t>
        <w:br w:type="textWrapping"/>
        <w:t xml:space="preserve">ConfusionMatrix:</w:t>
        <w:br w:type="textWrapping"/>
        <w:t xml:space="preserve">True:</w:t>
        <w:tab/>
        <w:t xml:space="preserve">M</w:t>
        <w:tab/>
        <w:t xml:space="preserve">W</w:t>
        <w:br w:type="textWrapping"/>
        <w:t xml:space="preserve">M:</w:t>
        <w:tab/>
        <w:t xml:space="preserve">36969</w:t>
        <w:tab/>
        <w:t xml:space="preserve">3533</w:t>
        <w:br w:type="textWrapping"/>
        <w:t xml:space="preserve">W:</w:t>
        <w:tab/>
        <w:t xml:space="preserve">263</w:t>
        <w:tab/>
        <w:t xml:space="preserve">237</w:t>
        <w:br w:type="textWrapping"/>
        <w:t xml:space="preserve">recall: 6.29% (positive class: W)</w:t>
        <w:br w:type="textWrapping"/>
        <w:t xml:space="preserve">ConfusionMatrix:</w:t>
        <w:br w:type="textWrapping"/>
        <w:t xml:space="preserve">True:</w:t>
        <w:tab/>
        <w:t xml:space="preserve">M</w:t>
        <w:tab/>
        <w:t xml:space="preserve">W</w:t>
        <w:br w:type="textWrapping"/>
        <w:t xml:space="preserve">M:</w:t>
        <w:tab/>
        <w:t xml:space="preserve">36969</w:t>
        <w:tab/>
        <w:t xml:space="preserve">3533</w:t>
        <w:br w:type="textWrapping"/>
        <w:t xml:space="preserve">W:</w:t>
        <w:tab/>
        <w:t xml:space="preserve">263</w:t>
        <w:tab/>
        <w:t xml:space="preserve">237</w:t>
      </w:r>
    </w:p>
    <w:p w:rsidR="00000000" w:rsidDel="00000000" w:rsidP="00000000" w:rsidRDefault="00000000" w:rsidRPr="00000000" w14:paraId="0000028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19300"/>
            <wp:effectExtent b="0" l="0" r="0" t="0"/>
            <wp:docPr id="56"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b w:val="1"/>
          <w:color w:val="202020"/>
          <w:sz w:val="21"/>
          <w:szCs w:val="21"/>
          <w:highlight w:val="white"/>
        </w:rPr>
      </w:pPr>
      <w:r w:rsidDel="00000000" w:rsidR="00000000" w:rsidRPr="00000000">
        <w:rPr>
          <w:rtl w:val="0"/>
        </w:rPr>
      </w:r>
    </w:p>
    <w:p w:rsidR="00000000" w:rsidDel="00000000" w:rsidP="00000000" w:rsidRDefault="00000000" w:rsidRPr="00000000" w14:paraId="00000283">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90.82%</w:t>
        <w:br w:type="textWrapping"/>
        <w:t xml:space="preserve">ConfusionMatrix:</w:t>
        <w:br w:type="textWrapping"/>
        <w:t xml:space="preserve">True:</w:t>
        <w:tab/>
        <w:t xml:space="preserve">M</w:t>
        <w:tab/>
        <w:t xml:space="preserve">W</w:t>
        <w:br w:type="textWrapping"/>
        <w:t xml:space="preserve">M:</w:t>
        <w:tab/>
        <w:t xml:space="preserve">36929</w:t>
        <w:tab/>
        <w:t xml:space="preserve">3459</w:t>
        <w:br w:type="textWrapping"/>
        <w:t xml:space="preserve">W:</w:t>
        <w:tab/>
        <w:t xml:space="preserve">303</w:t>
        <w:tab/>
        <w:t xml:space="preserve">311</w:t>
        <w:br w:type="textWrapping"/>
        <w:t xml:space="preserve">AUC: 0.776 (positive class: W)</w:t>
        <w:br w:type="textWrapping"/>
        <w:t xml:space="preserve">precision: 50.65% (positive class: W)</w:t>
        <w:br w:type="textWrapping"/>
        <w:t xml:space="preserve">ConfusionMatrix:</w:t>
        <w:br w:type="textWrapping"/>
        <w:t xml:space="preserve">True:</w:t>
        <w:tab/>
        <w:t xml:space="preserve">M</w:t>
        <w:tab/>
        <w:t xml:space="preserve">W</w:t>
        <w:br w:type="textWrapping"/>
        <w:t xml:space="preserve">M:</w:t>
        <w:tab/>
        <w:t xml:space="preserve">36929</w:t>
        <w:tab/>
        <w:t xml:space="preserve">3459</w:t>
        <w:br w:type="textWrapping"/>
        <w:t xml:space="preserve">W:</w:t>
        <w:tab/>
        <w:t xml:space="preserve">303</w:t>
        <w:tab/>
        <w:t xml:space="preserve">311</w:t>
        <w:br w:type="textWrapping"/>
        <w:t xml:space="preserve">recall: 8.25% (positive class: W)</w:t>
        <w:br w:type="textWrapping"/>
        <w:t xml:space="preserve">ConfusionMatrix:</w:t>
        <w:br w:type="textWrapping"/>
        <w:t xml:space="preserve">True:</w:t>
        <w:tab/>
        <w:t xml:space="preserve">M</w:t>
        <w:tab/>
        <w:t xml:space="preserve">W</w:t>
        <w:br w:type="textWrapping"/>
        <w:t xml:space="preserve">M:</w:t>
        <w:tab/>
        <w:t xml:space="preserve">36929</w:t>
        <w:tab/>
        <w:t xml:space="preserve">3459</w:t>
        <w:br w:type="textWrapping"/>
        <w:t xml:space="preserve">W:</w:t>
        <w:tab/>
        <w:t xml:space="preserve">303</w:t>
        <w:tab/>
        <w:t xml:space="preserve">311</w:t>
      </w:r>
    </w:p>
    <w:p w:rsidR="00000000" w:rsidDel="00000000" w:rsidP="00000000" w:rsidRDefault="00000000" w:rsidRPr="00000000" w14:paraId="0000028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78000"/>
            <wp:effectExtent b="0" l="0" r="0" t="0"/>
            <wp:docPr id="51"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b w:val="1"/>
          <w:color w:val="202020"/>
          <w:sz w:val="21"/>
          <w:szCs w:val="21"/>
          <w:highlight w:val="white"/>
        </w:rPr>
      </w:pPr>
      <w:r w:rsidDel="00000000" w:rsidR="00000000" w:rsidRPr="00000000">
        <w:rPr>
          <w:rtl w:val="0"/>
        </w:rPr>
      </w:r>
    </w:p>
    <w:p w:rsidR="00000000" w:rsidDel="00000000" w:rsidP="00000000" w:rsidRDefault="00000000" w:rsidRPr="00000000" w14:paraId="00000286">
      <w:pPr>
        <w:rPr>
          <w:b w:val="1"/>
          <w:color w:val="202020"/>
          <w:sz w:val="21"/>
          <w:szCs w:val="21"/>
          <w:highlight w:val="white"/>
        </w:rPr>
      </w:pPr>
      <w:r w:rsidDel="00000000" w:rsidR="00000000" w:rsidRPr="00000000">
        <w:rPr>
          <w:b w:val="1"/>
          <w:color w:val="202020"/>
          <w:sz w:val="21"/>
          <w:szCs w:val="21"/>
          <w:highlight w:val="white"/>
          <w:rtl w:val="0"/>
        </w:rPr>
        <w:t xml:space="preserve">+with all opp6</w:t>
      </w:r>
    </w:p>
    <w:p w:rsidR="00000000" w:rsidDel="00000000" w:rsidP="00000000" w:rsidRDefault="00000000" w:rsidRPr="00000000" w14:paraId="00000287">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90.85%</w:t>
        <w:br w:type="textWrapping"/>
        <w:t xml:space="preserve">ConfusionMatrix:</w:t>
        <w:br w:type="textWrapping"/>
        <w:t xml:space="preserve">True:</w:t>
        <w:tab/>
        <w:t xml:space="preserve">M</w:t>
        <w:tab/>
        <w:t xml:space="preserve">W</w:t>
        <w:br w:type="textWrapping"/>
        <w:t xml:space="preserve">M:</w:t>
        <w:tab/>
        <w:t xml:space="preserve">37043</w:t>
        <w:tab/>
        <w:t xml:space="preserve">3564</w:t>
        <w:br w:type="textWrapping"/>
        <w:t xml:space="preserve">W:</w:t>
        <w:tab/>
        <w:t xml:space="preserve">189</w:t>
        <w:tab/>
        <w:t xml:space="preserve">206</w:t>
        <w:br w:type="textWrapping"/>
        <w:t xml:space="preserve">AUC: 0.751 (positive class: W)</w:t>
        <w:br w:type="textWrapping"/>
        <w:t xml:space="preserve">precision: 52.15% (positive class: W)</w:t>
        <w:br w:type="textWrapping"/>
        <w:t xml:space="preserve">ConfusionMatrix:</w:t>
        <w:br w:type="textWrapping"/>
        <w:t xml:space="preserve">True:</w:t>
        <w:tab/>
        <w:t xml:space="preserve">M</w:t>
        <w:tab/>
        <w:t xml:space="preserve">W</w:t>
        <w:br w:type="textWrapping"/>
        <w:t xml:space="preserve">M:</w:t>
        <w:tab/>
        <w:t xml:space="preserve">37043</w:t>
        <w:tab/>
        <w:t xml:space="preserve">3564</w:t>
        <w:br w:type="textWrapping"/>
        <w:t xml:space="preserve">W:</w:t>
        <w:tab/>
        <w:t xml:space="preserve">189</w:t>
        <w:tab/>
        <w:t xml:space="preserve">206</w:t>
        <w:br w:type="textWrapping"/>
        <w:t xml:space="preserve">recall: 5.46% (positive class: W)</w:t>
        <w:br w:type="textWrapping"/>
        <w:t xml:space="preserve">ConfusionMatrix:</w:t>
        <w:br w:type="textWrapping"/>
        <w:t xml:space="preserve">True:</w:t>
        <w:tab/>
        <w:t xml:space="preserve">M</w:t>
        <w:tab/>
        <w:t xml:space="preserve">W</w:t>
        <w:br w:type="textWrapping"/>
        <w:t xml:space="preserve">M:</w:t>
        <w:tab/>
        <w:t xml:space="preserve">37043</w:t>
        <w:tab/>
        <w:t xml:space="preserve">3564</w:t>
        <w:br w:type="textWrapping"/>
        <w:t xml:space="preserve">W:</w:t>
        <w:tab/>
        <w:t xml:space="preserve">189</w:t>
        <w:tab/>
        <w:t xml:space="preserve">206</w:t>
      </w:r>
    </w:p>
    <w:p w:rsidR="00000000" w:rsidDel="00000000" w:rsidP="00000000" w:rsidRDefault="00000000" w:rsidRPr="00000000" w14:paraId="0000028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16100"/>
            <wp:effectExtent b="0" l="0" r="0" t="0"/>
            <wp:docPr id="148" name="image145.png"/>
            <a:graphic>
              <a:graphicData uri="http://schemas.openxmlformats.org/drawingml/2006/picture">
                <pic:pic>
                  <pic:nvPicPr>
                    <pic:cNvPr id="0" name="image145.png"/>
                    <pic:cNvPicPr preferRelativeResize="0"/>
                  </pic:nvPicPr>
                  <pic:blipFill>
                    <a:blip r:embed="rId12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90.91%</w:t>
        <w:br w:type="textWrapping"/>
        <w:t xml:space="preserve">ConfusionMatrix:</w:t>
        <w:br w:type="textWrapping"/>
        <w:t xml:space="preserve">True:</w:t>
        <w:tab/>
        <w:t xml:space="preserve">M</w:t>
        <w:tab/>
        <w:t xml:space="preserve">W</w:t>
        <w:br w:type="textWrapping"/>
        <w:t xml:space="preserve">M:</w:t>
        <w:tab/>
        <w:t xml:space="preserve">37044</w:t>
        <w:tab/>
        <w:t xml:space="preserve">3541</w:t>
        <w:br w:type="textWrapping"/>
        <w:t xml:space="preserve">W:</w:t>
        <w:tab/>
        <w:t xml:space="preserve">188</w:t>
        <w:tab/>
        <w:t xml:space="preserve">229</w:t>
        <w:br w:type="textWrapping"/>
        <w:t xml:space="preserve">AUC: 0.756 (positive class: W)</w:t>
        <w:br w:type="textWrapping"/>
        <w:t xml:space="preserve">precision: 54.92% (positive class: W)</w:t>
        <w:br w:type="textWrapping"/>
        <w:t xml:space="preserve">ConfusionMatrix:</w:t>
        <w:br w:type="textWrapping"/>
        <w:t xml:space="preserve">True:</w:t>
        <w:tab/>
        <w:t xml:space="preserve">M</w:t>
        <w:tab/>
        <w:t xml:space="preserve">W</w:t>
        <w:br w:type="textWrapping"/>
        <w:t xml:space="preserve">M:</w:t>
        <w:tab/>
        <w:t xml:space="preserve">37044</w:t>
        <w:tab/>
        <w:t xml:space="preserve">3541</w:t>
        <w:br w:type="textWrapping"/>
        <w:t xml:space="preserve">W:</w:t>
        <w:tab/>
        <w:t xml:space="preserve">188</w:t>
        <w:tab/>
        <w:t xml:space="preserve">229</w:t>
        <w:br w:type="textWrapping"/>
        <w:t xml:space="preserve">recall: 6.07% (positive class: W)</w:t>
        <w:br w:type="textWrapping"/>
        <w:t xml:space="preserve">ConfusionMatrix:</w:t>
        <w:br w:type="textWrapping"/>
        <w:t xml:space="preserve">True:</w:t>
        <w:tab/>
        <w:t xml:space="preserve">M</w:t>
        <w:tab/>
        <w:t xml:space="preserve">W</w:t>
        <w:br w:type="textWrapping"/>
        <w:t xml:space="preserve">M:</w:t>
        <w:tab/>
        <w:t xml:space="preserve">37044</w:t>
        <w:tab/>
        <w:t xml:space="preserve">3541</w:t>
        <w:br w:type="textWrapping"/>
        <w:t xml:space="preserve">W:</w:t>
        <w:tab/>
        <w:t xml:space="preserve">188</w:t>
        <w:tab/>
        <w:t xml:space="preserve">229</w:t>
      </w:r>
    </w:p>
    <w:p w:rsidR="00000000" w:rsidDel="00000000" w:rsidP="00000000" w:rsidRDefault="00000000" w:rsidRPr="00000000" w14:paraId="0000028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33600"/>
            <wp:effectExtent b="0" l="0" r="0" t="0"/>
            <wp:docPr id="138" name="image134.png"/>
            <a:graphic>
              <a:graphicData uri="http://schemas.openxmlformats.org/drawingml/2006/picture">
                <pic:pic>
                  <pic:nvPicPr>
                    <pic:cNvPr id="0" name="image134.png"/>
                    <pic:cNvPicPr preferRelativeResize="0"/>
                  </pic:nvPicPr>
                  <pic:blipFill>
                    <a:blip r:embed="rId13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b w:val="1"/>
          <w:color w:val="202020"/>
          <w:sz w:val="21"/>
          <w:szCs w:val="21"/>
          <w:highlight w:val="white"/>
        </w:rPr>
      </w:pPr>
      <w:r w:rsidDel="00000000" w:rsidR="00000000" w:rsidRPr="00000000">
        <w:rPr>
          <w:rtl w:val="0"/>
        </w:rPr>
      </w:r>
    </w:p>
    <w:p w:rsidR="00000000" w:rsidDel="00000000" w:rsidP="00000000" w:rsidRDefault="00000000" w:rsidRPr="00000000" w14:paraId="0000028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92.07%</w:t>
        <w:br w:type="textWrapping"/>
        <w:t xml:space="preserve">ConfusionMatrix:</w:t>
        <w:br w:type="textWrapping"/>
        <w:t xml:space="preserve">True:</w:t>
        <w:tab/>
        <w:t xml:space="preserve">M</w:t>
        <w:tab/>
        <w:t xml:space="preserve">W</w:t>
        <w:br w:type="textWrapping"/>
        <w:t xml:space="preserve">M:</w:t>
        <w:tab/>
        <w:t xml:space="preserve">36465</w:t>
        <w:tab/>
        <w:t xml:space="preserve">2485</w:t>
        <w:br w:type="textWrapping"/>
        <w:t xml:space="preserve">W:</w:t>
        <w:tab/>
        <w:t xml:space="preserve">767</w:t>
        <w:tab/>
        <w:t xml:space="preserve">1285</w:t>
        <w:br w:type="textWrapping"/>
        <w:t xml:space="preserve">AUC: 0.943 (positive class: W)</w:t>
        <w:br w:type="textWrapping"/>
        <w:t xml:space="preserve">precision: 62.62% (positive class: W)</w:t>
        <w:br w:type="textWrapping"/>
        <w:t xml:space="preserve">ConfusionMatrix:</w:t>
        <w:br w:type="textWrapping"/>
        <w:t xml:space="preserve">True:</w:t>
        <w:tab/>
        <w:t xml:space="preserve">M</w:t>
        <w:tab/>
        <w:t xml:space="preserve">W</w:t>
        <w:br w:type="textWrapping"/>
        <w:t xml:space="preserve">M:</w:t>
        <w:tab/>
        <w:t xml:space="preserve">36465</w:t>
        <w:tab/>
        <w:t xml:space="preserve">2485</w:t>
        <w:br w:type="textWrapping"/>
        <w:t xml:space="preserve">W:</w:t>
        <w:tab/>
        <w:t xml:space="preserve">767</w:t>
        <w:tab/>
        <w:t xml:space="preserve">1285</w:t>
        <w:br w:type="textWrapping"/>
        <w:t xml:space="preserve">recall: 34.08% (positive class: W)</w:t>
        <w:br w:type="textWrapping"/>
        <w:t xml:space="preserve">ConfusionMatrix:</w:t>
        <w:br w:type="textWrapping"/>
        <w:t xml:space="preserve">True:</w:t>
        <w:tab/>
        <w:t xml:space="preserve">M</w:t>
        <w:tab/>
        <w:t xml:space="preserve">W</w:t>
        <w:br w:type="textWrapping"/>
        <w:t xml:space="preserve">M:</w:t>
        <w:tab/>
        <w:t xml:space="preserve">36465</w:t>
        <w:tab/>
        <w:t xml:space="preserve">2485</w:t>
        <w:br w:type="textWrapping"/>
        <w:t xml:space="preserve">W:</w:t>
        <w:tab/>
        <w:t xml:space="preserve">767</w:t>
        <w:tab/>
        <w:t xml:space="preserve">1285</w:t>
      </w:r>
    </w:p>
    <w:p w:rsidR="00000000" w:rsidDel="00000000" w:rsidP="00000000" w:rsidRDefault="00000000" w:rsidRPr="00000000" w14:paraId="0000028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4229100" cy="2228850"/>
            <wp:effectExtent b="0" l="0" r="0" t="0"/>
            <wp:docPr id="111"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42291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color w:val="202020"/>
          <w:sz w:val="21"/>
          <w:szCs w:val="21"/>
          <w:highlight w:val="white"/>
        </w:rPr>
      </w:pPr>
      <w:r w:rsidDel="00000000" w:rsidR="00000000" w:rsidRPr="00000000">
        <w:rPr>
          <w:rtl w:val="0"/>
        </w:rPr>
      </w:r>
    </w:p>
    <w:p w:rsidR="00000000" w:rsidDel="00000000" w:rsidP="00000000" w:rsidRDefault="00000000" w:rsidRPr="00000000" w14:paraId="0000028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90.89%</w:t>
        <w:br w:type="textWrapping"/>
        <w:t xml:space="preserve">ConfusionMatrix:</w:t>
        <w:br w:type="textWrapping"/>
        <w:t xml:space="preserve">True:</w:t>
        <w:tab/>
        <w:t xml:space="preserve">M</w:t>
        <w:tab/>
        <w:t xml:space="preserve">W</w:t>
        <w:br w:type="textWrapping"/>
        <w:t xml:space="preserve">M:</w:t>
        <w:tab/>
        <w:t xml:space="preserve">37057</w:t>
        <w:tab/>
        <w:t xml:space="preserve">3560</w:t>
        <w:br w:type="textWrapping"/>
        <w:t xml:space="preserve">W:</w:t>
        <w:tab/>
        <w:t xml:space="preserve">175</w:t>
        <w:tab/>
        <w:t xml:space="preserve">210</w:t>
        <w:br w:type="textWrapping"/>
        <w:t xml:space="preserve">AUC: 0.751 (positive class: W)</w:t>
        <w:br w:type="textWrapping"/>
        <w:t xml:space="preserve">precision: 54.55% (positive class: W)</w:t>
        <w:br w:type="textWrapping"/>
        <w:t xml:space="preserve">ConfusionMatrix:</w:t>
        <w:br w:type="textWrapping"/>
        <w:t xml:space="preserve">True:</w:t>
        <w:tab/>
        <w:t xml:space="preserve">M</w:t>
        <w:tab/>
        <w:t xml:space="preserve">W</w:t>
        <w:br w:type="textWrapping"/>
        <w:t xml:space="preserve">M:</w:t>
        <w:tab/>
        <w:t xml:space="preserve">37057</w:t>
        <w:tab/>
        <w:t xml:space="preserve">3560</w:t>
        <w:br w:type="textWrapping"/>
        <w:t xml:space="preserve">W:</w:t>
        <w:tab/>
        <w:t xml:space="preserve">175</w:t>
        <w:tab/>
        <w:t xml:space="preserve">210</w:t>
        <w:br w:type="textWrapping"/>
        <w:t xml:space="preserve">recall: 5.57% (positive class: W)</w:t>
        <w:br w:type="textWrapping"/>
        <w:t xml:space="preserve">ConfusionMatrix:</w:t>
        <w:br w:type="textWrapping"/>
        <w:t xml:space="preserve">True:</w:t>
        <w:tab/>
        <w:t xml:space="preserve">M</w:t>
        <w:tab/>
        <w:t xml:space="preserve">W</w:t>
        <w:br w:type="textWrapping"/>
        <w:t xml:space="preserve">M:</w:t>
        <w:tab/>
        <w:t xml:space="preserve">37057</w:t>
        <w:tab/>
        <w:t xml:space="preserve">3560</w:t>
        <w:br w:type="textWrapping"/>
        <w:t xml:space="preserve">W:</w:t>
        <w:tab/>
        <w:t xml:space="preserve">175</w:t>
        <w:tab/>
        <w:t xml:space="preserve">210</w:t>
      </w:r>
    </w:p>
    <w:p w:rsidR="00000000" w:rsidDel="00000000" w:rsidP="00000000" w:rsidRDefault="00000000" w:rsidRPr="00000000" w14:paraId="0000029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71700"/>
            <wp:effectExtent b="0" l="0" r="0" t="0"/>
            <wp:docPr id="162" name="image153.png"/>
            <a:graphic>
              <a:graphicData uri="http://schemas.openxmlformats.org/drawingml/2006/picture">
                <pic:pic>
                  <pic:nvPicPr>
                    <pic:cNvPr id="0" name="image153.png"/>
                    <pic:cNvPicPr preferRelativeResize="0"/>
                  </pic:nvPicPr>
                  <pic:blipFill>
                    <a:blip r:embed="rId13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b w:val="1"/>
          <w:color w:val="202020"/>
          <w:sz w:val="21"/>
          <w:szCs w:val="21"/>
          <w:highlight w:val="white"/>
        </w:rPr>
      </w:pPr>
      <w:r w:rsidDel="00000000" w:rsidR="00000000" w:rsidRPr="00000000">
        <w:rPr>
          <w:rtl w:val="0"/>
        </w:rPr>
      </w:r>
    </w:p>
    <w:p w:rsidR="00000000" w:rsidDel="00000000" w:rsidP="00000000" w:rsidRDefault="00000000" w:rsidRPr="00000000" w14:paraId="0000029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90.92%</w:t>
        <w:br w:type="textWrapping"/>
        <w:t xml:space="preserve">ConfusionMatrix:</w:t>
        <w:br w:type="textWrapping"/>
        <w:t xml:space="preserve">True:</w:t>
        <w:tab/>
        <w:t xml:space="preserve">M</w:t>
        <w:tab/>
        <w:t xml:space="preserve">W</w:t>
        <w:br w:type="textWrapping"/>
        <w:t xml:space="preserve">M:</w:t>
        <w:tab/>
        <w:t xml:space="preserve">36952</w:t>
        <w:tab/>
        <w:t xml:space="preserve">3442</w:t>
        <w:br w:type="textWrapping"/>
        <w:t xml:space="preserve">W:</w:t>
        <w:tab/>
        <w:t xml:space="preserve">280</w:t>
        <w:tab/>
        <w:t xml:space="preserve">328</w:t>
        <w:br w:type="textWrapping"/>
        <w:t xml:space="preserve">AUC: 0.773 (positive class: W)</w:t>
        <w:br w:type="textWrapping"/>
        <w:t xml:space="preserve">precision: 53.95% (positive class: W)</w:t>
        <w:br w:type="textWrapping"/>
        <w:t xml:space="preserve">ConfusionMatrix:</w:t>
        <w:br w:type="textWrapping"/>
        <w:t xml:space="preserve">True:</w:t>
        <w:tab/>
        <w:t xml:space="preserve">M</w:t>
        <w:tab/>
        <w:t xml:space="preserve">W</w:t>
        <w:br w:type="textWrapping"/>
        <w:t xml:space="preserve">M:</w:t>
        <w:tab/>
        <w:t xml:space="preserve">36952</w:t>
        <w:tab/>
        <w:t xml:space="preserve">3442</w:t>
        <w:br w:type="textWrapping"/>
        <w:t xml:space="preserve">W:</w:t>
        <w:tab/>
        <w:t xml:space="preserve">280</w:t>
        <w:tab/>
        <w:t xml:space="preserve">328</w:t>
        <w:br w:type="textWrapping"/>
        <w:t xml:space="preserve">recall: 8.70% (positive class: W)</w:t>
        <w:br w:type="textWrapping"/>
        <w:t xml:space="preserve">ConfusionMatrix:</w:t>
        <w:br w:type="textWrapping"/>
        <w:t xml:space="preserve">True:</w:t>
        <w:tab/>
        <w:t xml:space="preserve">M</w:t>
        <w:tab/>
        <w:t xml:space="preserve">W</w:t>
        <w:br w:type="textWrapping"/>
        <w:t xml:space="preserve">M:</w:t>
        <w:tab/>
        <w:t xml:space="preserve">36952</w:t>
        <w:tab/>
        <w:t xml:space="preserve">3442</w:t>
        <w:br w:type="textWrapping"/>
        <w:t xml:space="preserve">W:</w:t>
        <w:tab/>
        <w:t xml:space="preserve">280</w:t>
        <w:tab/>
        <w:t xml:space="preserve">328</w:t>
      </w:r>
    </w:p>
    <w:p w:rsidR="00000000" w:rsidDel="00000000" w:rsidP="00000000" w:rsidRDefault="00000000" w:rsidRPr="00000000" w14:paraId="0000029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68500"/>
            <wp:effectExtent b="0" l="0" r="0" t="0"/>
            <wp:docPr id="86"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color w:val="202020"/>
          <w:sz w:val="21"/>
          <w:szCs w:val="21"/>
          <w:highlight w:val="white"/>
        </w:rPr>
      </w:pPr>
      <w:r w:rsidDel="00000000" w:rsidR="00000000" w:rsidRPr="00000000">
        <w:rPr>
          <w:rtl w:val="0"/>
        </w:rPr>
      </w:r>
    </w:p>
    <w:p w:rsidR="00000000" w:rsidDel="00000000" w:rsidP="00000000" w:rsidRDefault="00000000" w:rsidRPr="00000000" w14:paraId="00000295">
      <w:pPr>
        <w:rPr>
          <w:b w:val="1"/>
          <w:color w:val="202020"/>
          <w:sz w:val="21"/>
          <w:szCs w:val="21"/>
          <w:highlight w:val="white"/>
        </w:rPr>
      </w:pPr>
      <w:r w:rsidDel="00000000" w:rsidR="00000000" w:rsidRPr="00000000">
        <w:rPr>
          <w:b w:val="1"/>
          <w:color w:val="202020"/>
          <w:sz w:val="21"/>
          <w:szCs w:val="21"/>
          <w:highlight w:val="white"/>
          <w:rtl w:val="0"/>
        </w:rPr>
        <w:t xml:space="preserve">+with all opp7</w:t>
      </w:r>
    </w:p>
    <w:p w:rsidR="00000000" w:rsidDel="00000000" w:rsidP="00000000" w:rsidRDefault="00000000" w:rsidRPr="00000000" w14:paraId="00000296">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91.04%</w:t>
        <w:br w:type="textWrapping"/>
        <w:t xml:space="preserve">ConfusionMatrix:</w:t>
        <w:br w:type="textWrapping"/>
        <w:t xml:space="preserve">True:</w:t>
        <w:tab/>
        <w:t xml:space="preserve">M</w:t>
        <w:tab/>
        <w:t xml:space="preserve">W</w:t>
        <w:br w:type="textWrapping"/>
        <w:t xml:space="preserve">M:</w:t>
        <w:tab/>
        <w:t xml:space="preserve">37023</w:t>
        <w:tab/>
        <w:t xml:space="preserve">3463</w:t>
        <w:br w:type="textWrapping"/>
        <w:t xml:space="preserve">W:</w:t>
        <w:tab/>
        <w:t xml:space="preserve">209</w:t>
        <w:tab/>
        <w:t xml:space="preserve">307</w:t>
        <w:br w:type="textWrapping"/>
        <w:t xml:space="preserve">AUC: 0.761 (positive class: W)</w:t>
        <w:br w:type="textWrapping"/>
        <w:t xml:space="preserve">precision: 59.50% (positive class: W)</w:t>
        <w:br w:type="textWrapping"/>
        <w:t xml:space="preserve">ConfusionMatrix:</w:t>
        <w:br w:type="textWrapping"/>
        <w:t xml:space="preserve">True:</w:t>
        <w:tab/>
        <w:t xml:space="preserve">M</w:t>
        <w:tab/>
        <w:t xml:space="preserve">W</w:t>
        <w:br w:type="textWrapping"/>
        <w:t xml:space="preserve">M:</w:t>
        <w:tab/>
        <w:t xml:space="preserve">37023</w:t>
        <w:tab/>
        <w:t xml:space="preserve">3463</w:t>
        <w:br w:type="textWrapping"/>
        <w:t xml:space="preserve">W:</w:t>
        <w:tab/>
        <w:t xml:space="preserve">209</w:t>
        <w:tab/>
        <w:t xml:space="preserve">307</w:t>
        <w:br w:type="textWrapping"/>
        <w:t xml:space="preserve">recall: 8.14% (positive class: W)</w:t>
        <w:br w:type="textWrapping"/>
        <w:t xml:space="preserve">ConfusionMatrix:</w:t>
        <w:br w:type="textWrapping"/>
        <w:t xml:space="preserve">True:</w:t>
        <w:tab/>
        <w:t xml:space="preserve">M</w:t>
        <w:tab/>
        <w:t xml:space="preserve">W</w:t>
        <w:br w:type="textWrapping"/>
        <w:t xml:space="preserve">M:</w:t>
        <w:tab/>
        <w:t xml:space="preserve">37023</w:t>
        <w:tab/>
        <w:t xml:space="preserve">3463</w:t>
        <w:br w:type="textWrapping"/>
        <w:t xml:space="preserve">W:</w:t>
        <w:tab/>
        <w:t xml:space="preserve">209</w:t>
        <w:tab/>
        <w:t xml:space="preserve">307</w:t>
      </w:r>
    </w:p>
    <w:p w:rsidR="00000000" w:rsidDel="00000000" w:rsidP="00000000" w:rsidRDefault="00000000" w:rsidRPr="00000000" w14:paraId="0000029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25600"/>
            <wp:effectExtent b="0" l="0" r="0" t="0"/>
            <wp:docPr id="116" name="image109.png"/>
            <a:graphic>
              <a:graphicData uri="http://schemas.openxmlformats.org/drawingml/2006/picture">
                <pic:pic>
                  <pic:nvPicPr>
                    <pic:cNvPr id="0" name="image109.png"/>
                    <pic:cNvPicPr preferRelativeResize="0"/>
                  </pic:nvPicPr>
                  <pic:blipFill>
                    <a:blip r:embed="rId13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91.03%</w:t>
        <w:br w:type="textWrapping"/>
        <w:t xml:space="preserve">ConfusionMatrix:</w:t>
        <w:br w:type="textWrapping"/>
        <w:t xml:space="preserve">True:</w:t>
        <w:tab/>
        <w:t xml:space="preserve">M</w:t>
        <w:tab/>
        <w:t xml:space="preserve">W</w:t>
        <w:br w:type="textWrapping"/>
        <w:t xml:space="preserve">M:</w:t>
        <w:tab/>
        <w:t xml:space="preserve">37014</w:t>
        <w:tab/>
        <w:t xml:space="preserve">3458</w:t>
        <w:br w:type="textWrapping"/>
        <w:t xml:space="preserve">W:</w:t>
        <w:tab/>
        <w:t xml:space="preserve">218</w:t>
        <w:tab/>
        <w:t xml:space="preserve">312</w:t>
        <w:br w:type="textWrapping"/>
        <w:t xml:space="preserve">AUC: 0.762 (positive class: W)</w:t>
        <w:br w:type="textWrapping"/>
        <w:t xml:space="preserve">precision: 58.87% (positive class: W)</w:t>
        <w:br w:type="textWrapping"/>
        <w:t xml:space="preserve">ConfusionMatrix:</w:t>
        <w:br w:type="textWrapping"/>
        <w:t xml:space="preserve">True:</w:t>
        <w:tab/>
        <w:t xml:space="preserve">M</w:t>
        <w:tab/>
        <w:t xml:space="preserve">W</w:t>
        <w:br w:type="textWrapping"/>
        <w:t xml:space="preserve">M:</w:t>
        <w:tab/>
        <w:t xml:space="preserve">37014</w:t>
        <w:tab/>
        <w:t xml:space="preserve">3458</w:t>
        <w:br w:type="textWrapping"/>
        <w:t xml:space="preserve">W:</w:t>
        <w:tab/>
        <w:t xml:space="preserve">218</w:t>
        <w:tab/>
        <w:t xml:space="preserve">312</w:t>
        <w:br w:type="textWrapping"/>
        <w:t xml:space="preserve">recall: 8.28% (positive class: W)</w:t>
        <w:br w:type="textWrapping"/>
        <w:t xml:space="preserve">ConfusionMatrix:</w:t>
        <w:br w:type="textWrapping"/>
        <w:t xml:space="preserve">True:</w:t>
        <w:tab/>
        <w:t xml:space="preserve">M</w:t>
        <w:tab/>
        <w:t xml:space="preserve">W</w:t>
        <w:br w:type="textWrapping"/>
        <w:t xml:space="preserve">M:</w:t>
        <w:tab/>
        <w:t xml:space="preserve">37014</w:t>
        <w:tab/>
        <w:t xml:space="preserve">3458</w:t>
        <w:br w:type="textWrapping"/>
        <w:t xml:space="preserve">W:</w:t>
        <w:tab/>
        <w:t xml:space="preserve">218</w:t>
        <w:tab/>
        <w:t xml:space="preserve">312</w:t>
      </w:r>
    </w:p>
    <w:p w:rsidR="00000000" w:rsidDel="00000000" w:rsidP="00000000" w:rsidRDefault="00000000" w:rsidRPr="00000000" w14:paraId="0000029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08200"/>
            <wp:effectExtent b="0" l="0" r="0" t="0"/>
            <wp:docPr id="65" name="image63.png"/>
            <a:graphic>
              <a:graphicData uri="http://schemas.openxmlformats.org/drawingml/2006/picture">
                <pic:pic>
                  <pic:nvPicPr>
                    <pic:cNvPr id="0" name="image63.png"/>
                    <pic:cNvPicPr preferRelativeResize="0"/>
                  </pic:nvPicPr>
                  <pic:blipFill>
                    <a:blip r:embed="rId13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93.11%</w:t>
        <w:br w:type="textWrapping"/>
        <w:t xml:space="preserve">ConfusionMatrix:</w:t>
        <w:br w:type="textWrapping"/>
        <w:t xml:space="preserve">True:</w:t>
        <w:tab/>
        <w:t xml:space="preserve">M</w:t>
        <w:tab/>
        <w:t xml:space="preserve">W</w:t>
        <w:br w:type="textWrapping"/>
        <w:t xml:space="preserve">M:</w:t>
        <w:tab/>
        <w:t xml:space="preserve">36241</w:t>
        <w:tab/>
        <w:t xml:space="preserve">1836</w:t>
        <w:br w:type="textWrapping"/>
        <w:t xml:space="preserve">W:</w:t>
        <w:tab/>
        <w:t xml:space="preserve">991</w:t>
        <w:tab/>
        <w:t xml:space="preserve">1934</w:t>
        <w:br w:type="textWrapping"/>
        <w:t xml:space="preserve">AUC: 0.963 (positive class: W)</w:t>
        <w:br w:type="textWrapping"/>
        <w:t xml:space="preserve">precision: 66.12% (positive class: W)</w:t>
        <w:br w:type="textWrapping"/>
        <w:t xml:space="preserve">ConfusionMatrix:</w:t>
        <w:br w:type="textWrapping"/>
        <w:t xml:space="preserve">True:</w:t>
        <w:tab/>
        <w:t xml:space="preserve">M</w:t>
        <w:tab/>
        <w:t xml:space="preserve">W</w:t>
        <w:br w:type="textWrapping"/>
        <w:t xml:space="preserve">M:</w:t>
        <w:tab/>
        <w:t xml:space="preserve">36241</w:t>
        <w:tab/>
        <w:t xml:space="preserve">1836</w:t>
        <w:br w:type="textWrapping"/>
        <w:t xml:space="preserve">W:</w:t>
        <w:tab/>
        <w:t xml:space="preserve">991</w:t>
        <w:tab/>
        <w:t xml:space="preserve">1934</w:t>
        <w:br w:type="textWrapping"/>
        <w:t xml:space="preserve">recall: 51.30% (positive class: W)</w:t>
        <w:br w:type="textWrapping"/>
        <w:t xml:space="preserve">ConfusionMatrix:</w:t>
        <w:br w:type="textWrapping"/>
        <w:t xml:space="preserve">True:</w:t>
        <w:tab/>
        <w:t xml:space="preserve">M</w:t>
        <w:tab/>
        <w:t xml:space="preserve">W</w:t>
        <w:br w:type="textWrapping"/>
        <w:t xml:space="preserve">M:</w:t>
        <w:tab/>
        <w:t xml:space="preserve">36241</w:t>
        <w:tab/>
        <w:t xml:space="preserve">1836</w:t>
        <w:br w:type="textWrapping"/>
        <w:t xml:space="preserve">W:</w:t>
        <w:tab/>
        <w:t xml:space="preserve">991</w:t>
        <w:tab/>
        <w:t xml:space="preserve">1934</w:t>
      </w:r>
    </w:p>
    <w:p w:rsidR="00000000" w:rsidDel="00000000" w:rsidP="00000000" w:rsidRDefault="00000000" w:rsidRPr="00000000" w14:paraId="0000029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65300"/>
            <wp:effectExtent b="0" l="0" r="0" t="0"/>
            <wp:docPr id="137" name="image130.png"/>
            <a:graphic>
              <a:graphicData uri="http://schemas.openxmlformats.org/drawingml/2006/picture">
                <pic:pic>
                  <pic:nvPicPr>
                    <pic:cNvPr id="0" name="image130.png"/>
                    <pic:cNvPicPr preferRelativeResize="0"/>
                  </pic:nvPicPr>
                  <pic:blipFill>
                    <a:blip r:embed="rId13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4876800" cy="2305050"/>
            <wp:effectExtent b="0" l="0" r="0" t="0"/>
            <wp:docPr id="123" name="image123.png"/>
            <a:graphic>
              <a:graphicData uri="http://schemas.openxmlformats.org/drawingml/2006/picture">
                <pic:pic>
                  <pic:nvPicPr>
                    <pic:cNvPr id="0" name="image123.png"/>
                    <pic:cNvPicPr preferRelativeResize="0"/>
                  </pic:nvPicPr>
                  <pic:blipFill>
                    <a:blip r:embed="rId137"/>
                    <a:srcRect b="0" l="0" r="0" t="0"/>
                    <a:stretch>
                      <a:fillRect/>
                    </a:stretch>
                  </pic:blipFill>
                  <pic:spPr>
                    <a:xfrm>
                      <a:off x="0" y="0"/>
                      <a:ext cx="48768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color w:val="202020"/>
          <w:sz w:val="21"/>
          <w:szCs w:val="21"/>
          <w:highlight w:val="white"/>
        </w:rPr>
      </w:pPr>
      <w:r w:rsidDel="00000000" w:rsidR="00000000" w:rsidRPr="00000000">
        <w:rPr>
          <w:rtl w:val="0"/>
        </w:rPr>
      </w:r>
    </w:p>
    <w:p w:rsidR="00000000" w:rsidDel="00000000" w:rsidP="00000000" w:rsidRDefault="00000000" w:rsidRPr="00000000" w14:paraId="0000029E">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91.11%</w:t>
        <w:br w:type="textWrapping"/>
        <w:t xml:space="preserve">ConfusionMatrix:</w:t>
        <w:br w:type="textWrapping"/>
        <w:t xml:space="preserve">True:</w:t>
        <w:tab/>
        <w:t xml:space="preserve">M</w:t>
        <w:tab/>
        <w:t xml:space="preserve">W</w:t>
        <w:br w:type="textWrapping"/>
        <w:t xml:space="preserve">M:</w:t>
        <w:tab/>
        <w:t xml:space="preserve">37025</w:t>
        <w:tab/>
        <w:t xml:space="preserve">3439</w:t>
        <w:br w:type="textWrapping"/>
        <w:t xml:space="preserve">W:</w:t>
        <w:tab/>
        <w:t xml:space="preserve">207</w:t>
        <w:tab/>
        <w:t xml:space="preserve">331</w:t>
        <w:br w:type="textWrapping"/>
        <w:t xml:space="preserve">AUC: 0.760 (positive class: W)</w:t>
        <w:br w:type="textWrapping"/>
        <w:t xml:space="preserve">precision: 61.52% (positive class: W)</w:t>
        <w:br w:type="textWrapping"/>
        <w:t xml:space="preserve">ConfusionMatrix:</w:t>
        <w:br w:type="textWrapping"/>
        <w:t xml:space="preserve">True:</w:t>
        <w:tab/>
        <w:t xml:space="preserve">M</w:t>
        <w:tab/>
        <w:t xml:space="preserve">W</w:t>
        <w:br w:type="textWrapping"/>
        <w:t xml:space="preserve">M:</w:t>
        <w:tab/>
        <w:t xml:space="preserve">37025</w:t>
        <w:tab/>
        <w:t xml:space="preserve">3439</w:t>
        <w:br w:type="textWrapping"/>
        <w:t xml:space="preserve">W:</w:t>
        <w:tab/>
        <w:t xml:space="preserve">207</w:t>
        <w:tab/>
        <w:t xml:space="preserve">331</w:t>
        <w:br w:type="textWrapping"/>
        <w:t xml:space="preserve">recall: 8.78% (positive class: W)</w:t>
        <w:br w:type="textWrapping"/>
        <w:t xml:space="preserve">ConfusionMatrix:</w:t>
        <w:br w:type="textWrapping"/>
        <w:t xml:space="preserve">True:</w:t>
        <w:tab/>
        <w:t xml:space="preserve">M</w:t>
        <w:tab/>
        <w:t xml:space="preserve">W</w:t>
        <w:br w:type="textWrapping"/>
        <w:t xml:space="preserve">M:</w:t>
        <w:tab/>
        <w:t xml:space="preserve">37025</w:t>
        <w:tab/>
        <w:t xml:space="preserve">3439</w:t>
        <w:br w:type="textWrapping"/>
        <w:t xml:space="preserve">W:</w:t>
        <w:tab/>
        <w:t xml:space="preserve">207</w:t>
        <w:tab/>
        <w:t xml:space="preserve">331</w:t>
      </w:r>
    </w:p>
    <w:p w:rsidR="00000000" w:rsidDel="00000000" w:rsidP="00000000" w:rsidRDefault="00000000" w:rsidRPr="00000000" w14:paraId="0000029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46300"/>
            <wp:effectExtent b="0" l="0" r="0" t="0"/>
            <wp:docPr id="136" name="image133.png"/>
            <a:graphic>
              <a:graphicData uri="http://schemas.openxmlformats.org/drawingml/2006/picture">
                <pic:pic>
                  <pic:nvPicPr>
                    <pic:cNvPr id="0" name="image133.png"/>
                    <pic:cNvPicPr preferRelativeResize="0"/>
                  </pic:nvPicPr>
                  <pic:blipFill>
                    <a:blip r:embed="rId13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91.05%</w:t>
        <w:br w:type="textWrapping"/>
        <w:t xml:space="preserve">ConfusionMatrix:</w:t>
        <w:br w:type="textWrapping"/>
        <w:t xml:space="preserve">True:</w:t>
        <w:tab/>
        <w:t xml:space="preserve">M</w:t>
        <w:tab/>
        <w:t xml:space="preserve">W</w:t>
        <w:br w:type="textWrapping"/>
        <w:t xml:space="preserve">M:</w:t>
        <w:tab/>
        <w:t xml:space="preserve">36904</w:t>
        <w:tab/>
        <w:t xml:space="preserve">3341</w:t>
        <w:br w:type="textWrapping"/>
        <w:t xml:space="preserve">W:</w:t>
        <w:tab/>
        <w:t xml:space="preserve">328</w:t>
        <w:tab/>
        <w:t xml:space="preserve">429</w:t>
        <w:br w:type="textWrapping"/>
        <w:t xml:space="preserve">AUC: 0.775 (positive class: W)</w:t>
        <w:br w:type="textWrapping"/>
        <w:t xml:space="preserve">precision: 56.67% (positive class: W)</w:t>
        <w:br w:type="textWrapping"/>
        <w:t xml:space="preserve">ConfusionMatrix:</w:t>
        <w:br w:type="textWrapping"/>
        <w:t xml:space="preserve">True:</w:t>
        <w:tab/>
        <w:t xml:space="preserve">M</w:t>
        <w:tab/>
        <w:t xml:space="preserve">W</w:t>
        <w:br w:type="textWrapping"/>
        <w:t xml:space="preserve">M:</w:t>
        <w:tab/>
        <w:t xml:space="preserve">36904</w:t>
        <w:tab/>
        <w:t xml:space="preserve">3341</w:t>
        <w:br w:type="textWrapping"/>
        <w:t xml:space="preserve">W:</w:t>
        <w:tab/>
        <w:t xml:space="preserve">328</w:t>
        <w:tab/>
        <w:t xml:space="preserve">429</w:t>
        <w:br w:type="textWrapping"/>
        <w:t xml:space="preserve">recall: 11.38% (positive class: W)</w:t>
        <w:br w:type="textWrapping"/>
        <w:t xml:space="preserve">ConfusionMatrix:</w:t>
        <w:br w:type="textWrapping"/>
        <w:t xml:space="preserve">True:</w:t>
        <w:tab/>
        <w:t xml:space="preserve">M</w:t>
        <w:tab/>
        <w:t xml:space="preserve">W</w:t>
        <w:br w:type="textWrapping"/>
        <w:t xml:space="preserve">M:</w:t>
        <w:tab/>
        <w:t xml:space="preserve">36904</w:t>
        <w:tab/>
        <w:t xml:space="preserve">3341</w:t>
        <w:br w:type="textWrapping"/>
        <w:t xml:space="preserve">W:</w:t>
        <w:tab/>
        <w:t xml:space="preserve">328</w:t>
        <w:tab/>
        <w:t xml:space="preserve">429</w:t>
      </w:r>
    </w:p>
    <w:p w:rsidR="00000000" w:rsidDel="00000000" w:rsidP="00000000" w:rsidRDefault="00000000" w:rsidRPr="00000000" w14:paraId="000002A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93900"/>
            <wp:effectExtent b="0" l="0" r="0" t="0"/>
            <wp:docPr id="23" name="image29.png"/>
            <a:graphic>
              <a:graphicData uri="http://schemas.openxmlformats.org/drawingml/2006/picture">
                <pic:pic>
                  <pic:nvPicPr>
                    <pic:cNvPr id="0" name="image29.png"/>
                    <pic:cNvPicPr preferRelativeResize="0"/>
                  </pic:nvPicPr>
                  <pic:blipFill>
                    <a:blip r:embed="rId1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b w:val="1"/>
          <w:color w:val="202020"/>
          <w:sz w:val="21"/>
          <w:szCs w:val="21"/>
          <w:highlight w:val="white"/>
        </w:rPr>
      </w:pPr>
      <w:r w:rsidDel="00000000" w:rsidR="00000000" w:rsidRPr="00000000">
        <w:rPr>
          <w:rtl w:val="0"/>
        </w:rPr>
      </w:r>
    </w:p>
    <w:p w:rsidR="00000000" w:rsidDel="00000000" w:rsidP="00000000" w:rsidRDefault="00000000" w:rsidRPr="00000000" w14:paraId="000002A3">
      <w:pPr>
        <w:rPr>
          <w:b w:val="1"/>
          <w:color w:val="202020"/>
          <w:sz w:val="21"/>
          <w:szCs w:val="21"/>
          <w:highlight w:val="white"/>
        </w:rPr>
      </w:pPr>
      <w:r w:rsidDel="00000000" w:rsidR="00000000" w:rsidRPr="00000000">
        <w:rPr>
          <w:b w:val="1"/>
          <w:color w:val="202020"/>
          <w:sz w:val="21"/>
          <w:szCs w:val="21"/>
          <w:highlight w:val="white"/>
          <w:rtl w:val="0"/>
        </w:rPr>
        <w:t xml:space="preserve">+with all opp8</w:t>
      </w:r>
    </w:p>
    <w:p w:rsidR="00000000" w:rsidDel="00000000" w:rsidP="00000000" w:rsidRDefault="00000000" w:rsidRPr="00000000" w14:paraId="000002A4">
      <w:pPr>
        <w:rPr>
          <w:b w:val="1"/>
          <w:color w:val="202020"/>
          <w:sz w:val="21"/>
          <w:szCs w:val="21"/>
          <w:highlight w:val="white"/>
        </w:rPr>
      </w:pPr>
      <w:r w:rsidDel="00000000" w:rsidR="00000000" w:rsidRPr="00000000">
        <w:rPr>
          <w:rtl w:val="0"/>
        </w:rPr>
      </w:r>
    </w:p>
    <w:p w:rsidR="00000000" w:rsidDel="00000000" w:rsidP="00000000" w:rsidRDefault="00000000" w:rsidRPr="00000000" w14:paraId="000002A5">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91.12%</w:t>
        <w:br w:type="textWrapping"/>
        <w:t xml:space="preserve">ConfusionMatrix:</w:t>
        <w:br w:type="textWrapping"/>
        <w:t xml:space="preserve">True:</w:t>
        <w:tab/>
        <w:t xml:space="preserve">M</w:t>
        <w:tab/>
        <w:t xml:space="preserve">W</w:t>
        <w:br w:type="textWrapping"/>
        <w:t xml:space="preserve">M:</w:t>
        <w:tab/>
        <w:t xml:space="preserve">36995</w:t>
        <w:tab/>
        <w:t xml:space="preserve">3404</w:t>
        <w:br w:type="textWrapping"/>
        <w:t xml:space="preserve">W:</w:t>
        <w:tab/>
        <w:t xml:space="preserve">237</w:t>
        <w:tab/>
        <w:t xml:space="preserve">366</w:t>
        <w:br w:type="textWrapping"/>
        <w:t xml:space="preserve">AUC: 0.767 (positive class: W)</w:t>
        <w:br w:type="textWrapping"/>
        <w:t xml:space="preserve">precision: 60.70% (positive class: W)</w:t>
        <w:br w:type="textWrapping"/>
        <w:t xml:space="preserve">ConfusionMatrix:</w:t>
        <w:br w:type="textWrapping"/>
        <w:t xml:space="preserve">True:</w:t>
        <w:tab/>
        <w:t xml:space="preserve">M</w:t>
        <w:tab/>
        <w:t xml:space="preserve">W</w:t>
        <w:br w:type="textWrapping"/>
        <w:t xml:space="preserve">M:</w:t>
        <w:tab/>
        <w:t xml:space="preserve">36995</w:t>
        <w:tab/>
        <w:t xml:space="preserve">3404</w:t>
        <w:br w:type="textWrapping"/>
        <w:t xml:space="preserve">W:</w:t>
        <w:tab/>
        <w:t xml:space="preserve">237</w:t>
        <w:tab/>
        <w:t xml:space="preserve">366</w:t>
        <w:br w:type="textWrapping"/>
        <w:t xml:space="preserve">recall: 9.71% (positive class: W)</w:t>
        <w:br w:type="textWrapping"/>
        <w:t xml:space="preserve">ConfusionMatrix:</w:t>
        <w:br w:type="textWrapping"/>
        <w:t xml:space="preserve">True:</w:t>
        <w:tab/>
        <w:t xml:space="preserve">M</w:t>
        <w:tab/>
        <w:t xml:space="preserve">W</w:t>
        <w:br w:type="textWrapping"/>
        <w:t xml:space="preserve">M:</w:t>
        <w:tab/>
        <w:t xml:space="preserve">36995</w:t>
        <w:tab/>
        <w:t xml:space="preserve">3404</w:t>
        <w:br w:type="textWrapping"/>
        <w:t xml:space="preserve">W:</w:t>
        <w:tab/>
        <w:t xml:space="preserve">237</w:t>
        <w:tab/>
        <w:t xml:space="preserve">366</w:t>
      </w:r>
    </w:p>
    <w:p w:rsidR="00000000" w:rsidDel="00000000" w:rsidP="00000000" w:rsidRDefault="00000000" w:rsidRPr="00000000" w14:paraId="000002A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89100"/>
            <wp:effectExtent b="0" l="0" r="0" t="0"/>
            <wp:docPr id="72"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91.14%</w:t>
        <w:br w:type="textWrapping"/>
        <w:t xml:space="preserve">ConfusionMatrix:</w:t>
        <w:br w:type="textWrapping"/>
        <w:t xml:space="preserve">True:</w:t>
        <w:tab/>
        <w:t xml:space="preserve">M</w:t>
        <w:tab/>
        <w:t xml:space="preserve">W</w:t>
        <w:br w:type="textWrapping"/>
        <w:t xml:space="preserve">M:</w:t>
        <w:tab/>
        <w:t xml:space="preserve">36998</w:t>
        <w:tab/>
        <w:t xml:space="preserve">3399</w:t>
        <w:br w:type="textWrapping"/>
        <w:t xml:space="preserve">W:</w:t>
        <w:tab/>
        <w:t xml:space="preserve">234</w:t>
        <w:tab/>
        <w:t xml:space="preserve">371</w:t>
        <w:br w:type="textWrapping"/>
        <w:t xml:space="preserve">AUC: 0.769 (positive class: W)</w:t>
        <w:br w:type="textWrapping"/>
        <w:t xml:space="preserve">precision: 61.32% (positive class: W)</w:t>
        <w:br w:type="textWrapping"/>
        <w:t xml:space="preserve">ConfusionMatrix:</w:t>
        <w:br w:type="textWrapping"/>
        <w:t xml:space="preserve">True:</w:t>
        <w:tab/>
        <w:t xml:space="preserve">M</w:t>
        <w:tab/>
        <w:t xml:space="preserve">W</w:t>
        <w:br w:type="textWrapping"/>
        <w:t xml:space="preserve">M:</w:t>
        <w:tab/>
        <w:t xml:space="preserve">36998</w:t>
        <w:tab/>
        <w:t xml:space="preserve">3399</w:t>
        <w:br w:type="textWrapping"/>
        <w:t xml:space="preserve">W:</w:t>
        <w:tab/>
        <w:t xml:space="preserve">234</w:t>
        <w:tab/>
        <w:t xml:space="preserve">371</w:t>
        <w:br w:type="textWrapping"/>
        <w:t xml:space="preserve">recall: 9.84% (positive class: W)</w:t>
        <w:br w:type="textWrapping"/>
        <w:t xml:space="preserve">ConfusionMatrix:</w:t>
        <w:br w:type="textWrapping"/>
        <w:t xml:space="preserve">True:</w:t>
        <w:tab/>
        <w:t xml:space="preserve">M</w:t>
        <w:tab/>
        <w:t xml:space="preserve">W</w:t>
        <w:br w:type="textWrapping"/>
        <w:t xml:space="preserve">M:</w:t>
        <w:tab/>
        <w:t xml:space="preserve">36998</w:t>
        <w:tab/>
        <w:t xml:space="preserve">3399</w:t>
        <w:br w:type="textWrapping"/>
        <w:t xml:space="preserve">W:</w:t>
        <w:tab/>
        <w:t xml:space="preserve">234</w:t>
        <w:tab/>
        <w:t xml:space="preserve">371</w:t>
      </w:r>
    </w:p>
    <w:p w:rsidR="00000000" w:rsidDel="00000000" w:rsidP="00000000" w:rsidRDefault="00000000" w:rsidRPr="00000000" w14:paraId="000002A8">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247900"/>
            <wp:effectExtent b="0" l="0" r="0" t="0"/>
            <wp:docPr id="122" name="image115.png"/>
            <a:graphic>
              <a:graphicData uri="http://schemas.openxmlformats.org/drawingml/2006/picture">
                <pic:pic>
                  <pic:nvPicPr>
                    <pic:cNvPr id="0" name="image115.png"/>
                    <pic:cNvPicPr preferRelativeResize="0"/>
                  </pic:nvPicPr>
                  <pic:blipFill>
                    <a:blip r:embed="rId14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94.30%</w:t>
        <w:br w:type="textWrapping"/>
        <w:t xml:space="preserve">ConfusionMatrix:</w:t>
        <w:br w:type="textWrapping"/>
        <w:t xml:space="preserve">True:</w:t>
        <w:tab/>
        <w:t xml:space="preserve">M</w:t>
        <w:tab/>
        <w:t xml:space="preserve">W</w:t>
        <w:br w:type="textWrapping"/>
        <w:t xml:space="preserve">M:</w:t>
        <w:tab/>
        <w:t xml:space="preserve">35865</w:t>
        <w:tab/>
        <w:t xml:space="preserve">969</w:t>
        <w:br w:type="textWrapping"/>
        <w:t xml:space="preserve">W:</w:t>
        <w:tab/>
        <w:t xml:space="preserve">1367</w:t>
        <w:tab/>
        <w:t xml:space="preserve">2801</w:t>
        <w:br w:type="textWrapping"/>
        <w:t xml:space="preserve">AUC: 0.974 (positive class: W)</w:t>
        <w:br w:type="textWrapping"/>
        <w:t xml:space="preserve">precision: 67.20% (positive class: W)</w:t>
        <w:br w:type="textWrapping"/>
        <w:t xml:space="preserve">ConfusionMatrix:</w:t>
        <w:br w:type="textWrapping"/>
        <w:t xml:space="preserve">True:</w:t>
        <w:tab/>
        <w:t xml:space="preserve">M</w:t>
        <w:tab/>
        <w:t xml:space="preserve">W</w:t>
        <w:br w:type="textWrapping"/>
        <w:t xml:space="preserve">M:</w:t>
        <w:tab/>
        <w:t xml:space="preserve">35865</w:t>
        <w:tab/>
        <w:t xml:space="preserve">969</w:t>
        <w:br w:type="textWrapping"/>
        <w:t xml:space="preserve">W:</w:t>
        <w:tab/>
        <w:t xml:space="preserve">1367</w:t>
        <w:tab/>
        <w:t xml:space="preserve">2801</w:t>
        <w:br w:type="textWrapping"/>
        <w:t xml:space="preserve">recall: 74.30% (positive class: W)</w:t>
        <w:br w:type="textWrapping"/>
        <w:t xml:space="preserve">ConfusionMatrix:</w:t>
        <w:br w:type="textWrapping"/>
        <w:t xml:space="preserve">True:</w:t>
        <w:tab/>
        <w:t xml:space="preserve">M</w:t>
        <w:tab/>
        <w:t xml:space="preserve">W</w:t>
        <w:br w:type="textWrapping"/>
        <w:t xml:space="preserve">M:</w:t>
        <w:tab/>
        <w:t xml:space="preserve">35865</w:t>
        <w:tab/>
        <w:t xml:space="preserve">969</w:t>
        <w:br w:type="textWrapping"/>
        <w:t xml:space="preserve">W:</w:t>
        <w:tab/>
        <w:t xml:space="preserve">1367</w:t>
        <w:tab/>
        <w:t xml:space="preserve">2801</w:t>
      </w:r>
    </w:p>
    <w:p w:rsidR="00000000" w:rsidDel="00000000" w:rsidP="00000000" w:rsidRDefault="00000000" w:rsidRPr="00000000" w14:paraId="000002A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930400"/>
            <wp:effectExtent b="0" l="0" r="0" t="0"/>
            <wp:docPr id="92" name="image83.png"/>
            <a:graphic>
              <a:graphicData uri="http://schemas.openxmlformats.org/drawingml/2006/picture">
                <pic:pic>
                  <pic:nvPicPr>
                    <pic:cNvPr id="0" name="image83.png"/>
                    <pic:cNvPicPr preferRelativeResize="0"/>
                  </pic:nvPicPr>
                  <pic:blipFill>
                    <a:blip r:embed="rId14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886200" cy="2209800"/>
            <wp:effectExtent b="0" l="0" r="0" t="0"/>
            <wp:docPr id="90" name="image86.png"/>
            <a:graphic>
              <a:graphicData uri="http://schemas.openxmlformats.org/drawingml/2006/picture">
                <pic:pic>
                  <pic:nvPicPr>
                    <pic:cNvPr id="0" name="image86.png"/>
                    <pic:cNvPicPr preferRelativeResize="0"/>
                  </pic:nvPicPr>
                  <pic:blipFill>
                    <a:blip r:embed="rId143"/>
                    <a:srcRect b="0" l="0" r="0" t="0"/>
                    <a:stretch>
                      <a:fillRect/>
                    </a:stretch>
                  </pic:blipFill>
                  <pic:spPr>
                    <a:xfrm>
                      <a:off x="0" y="0"/>
                      <a:ext cx="3886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91.18%</w:t>
        <w:br w:type="textWrapping"/>
        <w:t xml:space="preserve">ConfusionMatrix:</w:t>
        <w:br w:type="textWrapping"/>
        <w:t xml:space="preserve">True:</w:t>
        <w:tab/>
        <w:t xml:space="preserve">M</w:t>
        <w:tab/>
        <w:t xml:space="preserve">W</w:t>
        <w:br w:type="textWrapping"/>
        <w:t xml:space="preserve">M:</w:t>
        <w:tab/>
        <w:t xml:space="preserve">36998</w:t>
        <w:tab/>
        <w:t xml:space="preserve">3381</w:t>
        <w:br w:type="textWrapping"/>
        <w:t xml:space="preserve">W:</w:t>
        <w:tab/>
        <w:t xml:space="preserve">234</w:t>
        <w:tab/>
        <w:t xml:space="preserve">389</w:t>
        <w:br w:type="textWrapping"/>
        <w:t xml:space="preserve">AUC: 0.769 (positive class: W)</w:t>
        <w:br w:type="textWrapping"/>
        <w:t xml:space="preserve">precision: 62.44% (positive class: W)</w:t>
        <w:br w:type="textWrapping"/>
        <w:t xml:space="preserve">ConfusionMatrix:</w:t>
        <w:br w:type="textWrapping"/>
        <w:t xml:space="preserve">True:</w:t>
        <w:tab/>
        <w:t xml:space="preserve">M</w:t>
        <w:tab/>
        <w:t xml:space="preserve">W</w:t>
        <w:br w:type="textWrapping"/>
        <w:t xml:space="preserve">M:</w:t>
        <w:tab/>
        <w:t xml:space="preserve">36998</w:t>
        <w:tab/>
        <w:t xml:space="preserve">3381</w:t>
        <w:br w:type="textWrapping"/>
        <w:t xml:space="preserve">W:</w:t>
        <w:tab/>
        <w:t xml:space="preserve">234</w:t>
        <w:tab/>
        <w:t xml:space="preserve">389</w:t>
        <w:br w:type="textWrapping"/>
        <w:t xml:space="preserve">recall: 10.32% (positive class: W)</w:t>
        <w:br w:type="textWrapping"/>
        <w:t xml:space="preserve">ConfusionMatrix:</w:t>
        <w:br w:type="textWrapping"/>
        <w:t xml:space="preserve">True:</w:t>
        <w:tab/>
        <w:t xml:space="preserve">M</w:t>
        <w:tab/>
        <w:t xml:space="preserve">W</w:t>
        <w:br w:type="textWrapping"/>
        <w:t xml:space="preserve">M:</w:t>
        <w:tab/>
        <w:t xml:space="preserve">36998</w:t>
        <w:tab/>
        <w:t xml:space="preserve">3381</w:t>
        <w:br w:type="textWrapping"/>
        <w:t xml:space="preserve">W:</w:t>
        <w:tab/>
        <w:t xml:space="preserve">234</w:t>
        <w:tab/>
        <w:t xml:space="preserve">389</w:t>
      </w:r>
    </w:p>
    <w:p w:rsidR="00000000" w:rsidDel="00000000" w:rsidP="00000000" w:rsidRDefault="00000000" w:rsidRPr="00000000" w14:paraId="000002A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102" name="image105.png"/>
            <a:graphic>
              <a:graphicData uri="http://schemas.openxmlformats.org/drawingml/2006/picture">
                <pic:pic>
                  <pic:nvPicPr>
                    <pic:cNvPr id="0" name="image105.png"/>
                    <pic:cNvPicPr preferRelativeResize="0"/>
                  </pic:nvPicPr>
                  <pic:blipFill>
                    <a:blip r:embed="rId14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b w:val="1"/>
          <w:color w:val="202020"/>
          <w:sz w:val="21"/>
          <w:szCs w:val="21"/>
          <w:highlight w:val="white"/>
        </w:rPr>
      </w:pPr>
      <w:r w:rsidDel="00000000" w:rsidR="00000000" w:rsidRPr="00000000">
        <w:rPr>
          <w:rtl w:val="0"/>
        </w:rPr>
      </w:r>
    </w:p>
    <w:p w:rsidR="00000000" w:rsidDel="00000000" w:rsidP="00000000" w:rsidRDefault="00000000" w:rsidRPr="00000000" w14:paraId="000002A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91.27%</w:t>
        <w:br w:type="textWrapping"/>
        <w:t xml:space="preserve">ConfusionMatrix:</w:t>
        <w:br w:type="textWrapping"/>
        <w:t xml:space="preserve">True:</w:t>
        <w:tab/>
        <w:t xml:space="preserve">M</w:t>
        <w:tab/>
        <w:t xml:space="preserve">W</w:t>
        <w:br w:type="textWrapping"/>
        <w:t xml:space="preserve">M:</w:t>
        <w:tab/>
        <w:t xml:space="preserve">36964</w:t>
        <w:tab/>
        <w:t xml:space="preserve">3312</w:t>
        <w:br w:type="textWrapping"/>
        <w:t xml:space="preserve">W:</w:t>
        <w:tab/>
        <w:t xml:space="preserve">268</w:t>
        <w:tab/>
        <w:t xml:space="preserve">458</w:t>
        <w:br w:type="textWrapping"/>
        <w:t xml:space="preserve">AUC: 0.777 (positive class: W)</w:t>
        <w:br w:type="textWrapping"/>
        <w:t xml:space="preserve">precision: 63.09% (positive class: W)</w:t>
        <w:br w:type="textWrapping"/>
        <w:t xml:space="preserve">ConfusionMatrix:</w:t>
        <w:br w:type="textWrapping"/>
        <w:t xml:space="preserve">True:</w:t>
        <w:tab/>
        <w:t xml:space="preserve">M</w:t>
        <w:tab/>
        <w:t xml:space="preserve">W</w:t>
        <w:br w:type="textWrapping"/>
        <w:t xml:space="preserve">M:</w:t>
        <w:tab/>
        <w:t xml:space="preserve">36964</w:t>
        <w:tab/>
        <w:t xml:space="preserve">3312</w:t>
        <w:br w:type="textWrapping"/>
        <w:t xml:space="preserve">W:</w:t>
        <w:tab/>
        <w:t xml:space="preserve">268</w:t>
        <w:tab/>
        <w:t xml:space="preserve">458</w:t>
        <w:br w:type="textWrapping"/>
        <w:t xml:space="preserve">recall: 12.15% (positive class: W)</w:t>
        <w:br w:type="textWrapping"/>
        <w:t xml:space="preserve">ConfusionMatrix:</w:t>
        <w:br w:type="textWrapping"/>
        <w:t xml:space="preserve">True:</w:t>
        <w:tab/>
        <w:t xml:space="preserve">M</w:t>
        <w:tab/>
        <w:t xml:space="preserve">W</w:t>
        <w:br w:type="textWrapping"/>
        <w:t xml:space="preserve">M:</w:t>
        <w:tab/>
        <w:t xml:space="preserve">36964</w:t>
        <w:tab/>
        <w:t xml:space="preserve">3312</w:t>
        <w:br w:type="textWrapping"/>
        <w:t xml:space="preserve">W:</w:t>
        <w:tab/>
        <w:t xml:space="preserve">268</w:t>
        <w:tab/>
        <w:t xml:space="preserve">458</w:t>
      </w:r>
    </w:p>
    <w:p w:rsidR="00000000" w:rsidDel="00000000" w:rsidP="00000000" w:rsidRDefault="00000000" w:rsidRPr="00000000" w14:paraId="000002B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46300"/>
            <wp:effectExtent b="0" l="0" r="0" t="0"/>
            <wp:docPr id="61" name="image61.png"/>
            <a:graphic>
              <a:graphicData uri="http://schemas.openxmlformats.org/drawingml/2006/picture">
                <pic:pic>
                  <pic:nvPicPr>
                    <pic:cNvPr id="0" name="image61.png"/>
                    <pic:cNvPicPr preferRelativeResize="0"/>
                  </pic:nvPicPr>
                  <pic:blipFill>
                    <a:blip r:embed="rId14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color w:val="202020"/>
          <w:sz w:val="21"/>
          <w:szCs w:val="21"/>
          <w:highlight w:val="white"/>
        </w:rPr>
      </w:pPr>
      <w:r w:rsidDel="00000000" w:rsidR="00000000" w:rsidRPr="00000000">
        <w:rPr>
          <w:b w:val="1"/>
          <w:color w:val="202020"/>
          <w:sz w:val="21"/>
          <w:szCs w:val="21"/>
          <w:highlight w:val="white"/>
          <w:rtl w:val="0"/>
        </w:rPr>
        <w:t xml:space="preserve">+with all opp9</w:t>
      </w:r>
    </w:p>
    <w:p w:rsidR="00000000" w:rsidDel="00000000" w:rsidP="00000000" w:rsidRDefault="00000000" w:rsidRPr="00000000" w14:paraId="000002B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91.12%</w:t>
        <w:br w:type="textWrapping"/>
        <w:t xml:space="preserve">ConfusionMatrix:</w:t>
        <w:br w:type="textWrapping"/>
        <w:t xml:space="preserve">True:</w:t>
        <w:tab/>
        <w:t xml:space="preserve">M</w:t>
        <w:tab/>
        <w:t xml:space="preserve">W</w:t>
        <w:br w:type="textWrapping"/>
        <w:t xml:space="preserve">M:</w:t>
        <w:tab/>
        <w:t xml:space="preserve">36906</w:t>
        <w:tab/>
        <w:t xml:space="preserve">3313</w:t>
        <w:br w:type="textWrapping"/>
        <w:t xml:space="preserve">W:</w:t>
        <w:tab/>
        <w:t xml:space="preserve">326</w:t>
        <w:tab/>
        <w:t xml:space="preserve">457</w:t>
        <w:br w:type="textWrapping"/>
        <w:t xml:space="preserve">AUC: 0.783 (positive class: W)</w:t>
        <w:br w:type="textWrapping"/>
        <w:t xml:space="preserve">precision: 58.37% (positive class: W)</w:t>
        <w:br w:type="textWrapping"/>
        <w:t xml:space="preserve">ConfusionMatrix:</w:t>
        <w:br w:type="textWrapping"/>
        <w:t xml:space="preserve">True:</w:t>
        <w:tab/>
        <w:t xml:space="preserve">M</w:t>
        <w:tab/>
        <w:t xml:space="preserve">W</w:t>
        <w:br w:type="textWrapping"/>
        <w:t xml:space="preserve">M:</w:t>
        <w:tab/>
        <w:t xml:space="preserve">36906</w:t>
        <w:tab/>
        <w:t xml:space="preserve">3313</w:t>
        <w:br w:type="textWrapping"/>
        <w:t xml:space="preserve">W:</w:t>
        <w:tab/>
        <w:t xml:space="preserve">326</w:t>
        <w:tab/>
        <w:t xml:space="preserve">457</w:t>
        <w:br w:type="textWrapping"/>
        <w:t xml:space="preserve">recall: 12.12% (positive class: W)</w:t>
        <w:br w:type="textWrapping"/>
        <w:t xml:space="preserve">ConfusionMatrix:</w:t>
        <w:br w:type="textWrapping"/>
        <w:t xml:space="preserve">True:</w:t>
        <w:tab/>
        <w:t xml:space="preserve">M</w:t>
        <w:tab/>
        <w:t xml:space="preserve">W</w:t>
        <w:br w:type="textWrapping"/>
        <w:t xml:space="preserve">M:</w:t>
        <w:tab/>
        <w:t xml:space="preserve">36906</w:t>
        <w:tab/>
        <w:t xml:space="preserve">3313</w:t>
        <w:br w:type="textWrapping"/>
        <w:t xml:space="preserve">W:</w:t>
        <w:tab/>
        <w:t xml:space="preserve">326</w:t>
        <w:tab/>
        <w:t xml:space="preserve">457</w:t>
      </w:r>
    </w:p>
    <w:p w:rsidR="00000000" w:rsidDel="00000000" w:rsidP="00000000" w:rsidRDefault="00000000" w:rsidRPr="00000000" w14:paraId="000002B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727200"/>
            <wp:effectExtent b="0" l="0" r="0" t="0"/>
            <wp:docPr id="98" name="image88.png"/>
            <a:graphic>
              <a:graphicData uri="http://schemas.openxmlformats.org/drawingml/2006/picture">
                <pic:pic>
                  <pic:nvPicPr>
                    <pic:cNvPr id="0" name="image88.png"/>
                    <pic:cNvPicPr preferRelativeResize="0"/>
                  </pic:nvPicPr>
                  <pic:blipFill>
                    <a:blip r:embed="rId14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b w:val="1"/>
          <w:color w:val="202020"/>
          <w:sz w:val="21"/>
          <w:szCs w:val="21"/>
          <w:highlight w:val="white"/>
        </w:rPr>
      </w:pPr>
      <w:r w:rsidDel="00000000" w:rsidR="00000000" w:rsidRPr="00000000">
        <w:rPr>
          <w:rtl w:val="0"/>
        </w:rPr>
      </w:r>
    </w:p>
    <w:p w:rsidR="00000000" w:rsidDel="00000000" w:rsidP="00000000" w:rsidRDefault="00000000" w:rsidRPr="00000000" w14:paraId="000002B5">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91.05%</w:t>
        <w:br w:type="textWrapping"/>
        <w:t xml:space="preserve">ConfusionMatrix:</w:t>
        <w:br w:type="textWrapping"/>
        <w:t xml:space="preserve">True:</w:t>
        <w:tab/>
        <w:t xml:space="preserve">M</w:t>
        <w:tab/>
        <w:t xml:space="preserve">W</w:t>
        <w:br w:type="textWrapping"/>
        <w:t xml:space="preserve">M:</w:t>
        <w:tab/>
        <w:t xml:space="preserve">36886</w:t>
        <w:tab/>
        <w:t xml:space="preserve">3323</w:t>
        <w:br w:type="textWrapping"/>
        <w:t xml:space="preserve">W:</w:t>
        <w:tab/>
        <w:t xml:space="preserve">346</w:t>
        <w:tab/>
        <w:t xml:space="preserve">447</w:t>
        <w:br w:type="textWrapping"/>
        <w:t xml:space="preserve">AUC: 0.784 (positive class: W)</w:t>
        <w:br w:type="textWrapping"/>
        <w:t xml:space="preserve">precision: 56.37% (positive class: W)</w:t>
        <w:br w:type="textWrapping"/>
        <w:t xml:space="preserve">ConfusionMatrix:</w:t>
        <w:br w:type="textWrapping"/>
        <w:t xml:space="preserve">True:</w:t>
        <w:tab/>
        <w:t xml:space="preserve">M</w:t>
        <w:tab/>
        <w:t xml:space="preserve">W</w:t>
        <w:br w:type="textWrapping"/>
        <w:t xml:space="preserve">M:</w:t>
        <w:tab/>
        <w:t xml:space="preserve">36886</w:t>
        <w:tab/>
        <w:t xml:space="preserve">3323</w:t>
        <w:br w:type="textWrapping"/>
        <w:t xml:space="preserve">W:</w:t>
        <w:tab/>
        <w:t xml:space="preserve">346</w:t>
        <w:tab/>
        <w:t xml:space="preserve">447</w:t>
        <w:br w:type="textWrapping"/>
        <w:t xml:space="preserve">recall: 11.86% (positive class: W)</w:t>
        <w:br w:type="textWrapping"/>
        <w:t xml:space="preserve">ConfusionMatrix:</w:t>
        <w:br w:type="textWrapping"/>
        <w:t xml:space="preserve">True:</w:t>
        <w:tab/>
        <w:t xml:space="preserve">M</w:t>
        <w:tab/>
        <w:t xml:space="preserve">W</w:t>
        <w:br w:type="textWrapping"/>
        <w:t xml:space="preserve">M:</w:t>
        <w:tab/>
        <w:t xml:space="preserve">36886</w:t>
        <w:tab/>
        <w:t xml:space="preserve">3323</w:t>
        <w:br w:type="textWrapping"/>
        <w:t xml:space="preserve">W:</w:t>
        <w:tab/>
        <w:t xml:space="preserve">346</w:t>
        <w:tab/>
        <w:t xml:space="preserve">447</w:t>
      </w:r>
    </w:p>
    <w:p w:rsidR="00000000" w:rsidDel="00000000" w:rsidP="00000000" w:rsidRDefault="00000000" w:rsidRPr="00000000" w14:paraId="000002B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070100"/>
            <wp:effectExtent b="0" l="0" r="0" t="0"/>
            <wp:docPr id="96" name="image91.png"/>
            <a:graphic>
              <a:graphicData uri="http://schemas.openxmlformats.org/drawingml/2006/picture">
                <pic:pic>
                  <pic:nvPicPr>
                    <pic:cNvPr id="0" name="image91.png"/>
                    <pic:cNvPicPr preferRelativeResize="0"/>
                  </pic:nvPicPr>
                  <pic:blipFill>
                    <a:blip r:embed="rId14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b w:val="1"/>
          <w:color w:val="202020"/>
          <w:sz w:val="21"/>
          <w:szCs w:val="21"/>
          <w:highlight w:val="white"/>
        </w:rPr>
      </w:pPr>
      <w:r w:rsidDel="00000000" w:rsidR="00000000" w:rsidRPr="00000000">
        <w:rPr>
          <w:rtl w:val="0"/>
        </w:rPr>
      </w:r>
    </w:p>
    <w:p w:rsidR="00000000" w:rsidDel="00000000" w:rsidP="00000000" w:rsidRDefault="00000000" w:rsidRPr="00000000" w14:paraId="000002B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98.09%</w:t>
        <w:br w:type="textWrapping"/>
        <w:t xml:space="preserve">ConfusionMatrix:</w:t>
        <w:br w:type="textWrapping"/>
        <w:t xml:space="preserve">True:</w:t>
        <w:tab/>
        <w:t xml:space="preserve">M</w:t>
        <w:tab/>
        <w:t xml:space="preserve">W</w:t>
        <w:br w:type="textWrapping"/>
        <w:t xml:space="preserve">M:</w:t>
        <w:tab/>
        <w:t xml:space="preserve">36449</w:t>
        <w:tab/>
        <w:t xml:space="preserve">2</w:t>
        <w:br w:type="textWrapping"/>
        <w:t xml:space="preserve">W:</w:t>
        <w:tab/>
        <w:t xml:space="preserve">783</w:t>
        <w:tab/>
        <w:t xml:space="preserve">3768</w:t>
        <w:br w:type="textWrapping"/>
        <w:t xml:space="preserve">AUC: 0.992 (positive class: W)</w:t>
        <w:br w:type="textWrapping"/>
        <w:t xml:space="preserve">precision: 82.79% (positive class: W)</w:t>
        <w:br w:type="textWrapping"/>
        <w:t xml:space="preserve">ConfusionMatrix:</w:t>
        <w:br w:type="textWrapping"/>
        <w:t xml:space="preserve">True:</w:t>
        <w:tab/>
        <w:t xml:space="preserve">M</w:t>
        <w:tab/>
        <w:t xml:space="preserve">W</w:t>
        <w:br w:type="textWrapping"/>
        <w:t xml:space="preserve">M:</w:t>
        <w:tab/>
        <w:t xml:space="preserve">36449</w:t>
        <w:tab/>
        <w:t xml:space="preserve">2</w:t>
        <w:br w:type="textWrapping"/>
        <w:t xml:space="preserve">W:</w:t>
        <w:tab/>
        <w:t xml:space="preserve">783</w:t>
        <w:tab/>
        <w:t xml:space="preserve">3768</w:t>
        <w:br w:type="textWrapping"/>
        <w:t xml:space="preserve">recall: 99.95% (positive class: W)</w:t>
        <w:br w:type="textWrapping"/>
        <w:t xml:space="preserve">ConfusionMatrix:</w:t>
        <w:br w:type="textWrapping"/>
        <w:t xml:space="preserve">True:</w:t>
        <w:tab/>
        <w:t xml:space="preserve">M</w:t>
        <w:tab/>
        <w:t xml:space="preserve">W</w:t>
        <w:br w:type="textWrapping"/>
        <w:t xml:space="preserve">M:</w:t>
        <w:tab/>
        <w:t xml:space="preserve">36449</w:t>
        <w:tab/>
        <w:t xml:space="preserve">2</w:t>
        <w:br w:type="textWrapping"/>
        <w:t xml:space="preserve">W:</w:t>
        <w:tab/>
        <w:t xml:space="preserve">783</w:t>
        <w:tab/>
        <w:t xml:space="preserve">3768</w:t>
      </w:r>
    </w:p>
    <w:p w:rsidR="00000000" w:rsidDel="00000000" w:rsidP="00000000" w:rsidRDefault="00000000" w:rsidRPr="00000000" w14:paraId="000002B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79600"/>
            <wp:effectExtent b="0" l="0" r="0" t="0"/>
            <wp:docPr id="37" name="image38.png"/>
            <a:graphic>
              <a:graphicData uri="http://schemas.openxmlformats.org/drawingml/2006/picture">
                <pic:pic>
                  <pic:nvPicPr>
                    <pic:cNvPr id="0" name="image38.png"/>
                    <pic:cNvPicPr preferRelativeResize="0"/>
                  </pic:nvPicPr>
                  <pic:blipFill>
                    <a:blip r:embed="rId14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3600450" cy="2324100"/>
            <wp:effectExtent b="0" l="0" r="0" t="0"/>
            <wp:docPr id="99" name="image97.png"/>
            <a:graphic>
              <a:graphicData uri="http://schemas.openxmlformats.org/drawingml/2006/picture">
                <pic:pic>
                  <pic:nvPicPr>
                    <pic:cNvPr id="0" name="image97.png"/>
                    <pic:cNvPicPr preferRelativeResize="0"/>
                  </pic:nvPicPr>
                  <pic:blipFill>
                    <a:blip r:embed="rId149"/>
                    <a:srcRect b="0" l="0" r="0" t="0"/>
                    <a:stretch>
                      <a:fillRect/>
                    </a:stretch>
                  </pic:blipFill>
                  <pic:spPr>
                    <a:xfrm>
                      <a:off x="0" y="0"/>
                      <a:ext cx="36004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b w:val="1"/>
          <w:color w:val="202020"/>
          <w:sz w:val="21"/>
          <w:szCs w:val="21"/>
          <w:highlight w:val="white"/>
        </w:rPr>
      </w:pPr>
      <w:r w:rsidDel="00000000" w:rsidR="00000000" w:rsidRPr="00000000">
        <w:rPr>
          <w:rtl w:val="0"/>
        </w:rPr>
      </w:r>
    </w:p>
    <w:p w:rsidR="00000000" w:rsidDel="00000000" w:rsidP="00000000" w:rsidRDefault="00000000" w:rsidRPr="00000000" w14:paraId="000002B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91.18%</w:t>
        <w:br w:type="textWrapping"/>
        <w:t xml:space="preserve">ConfusionMatrix:</w:t>
        <w:br w:type="textWrapping"/>
        <w:t xml:space="preserve">True:</w:t>
        <w:tab/>
        <w:t xml:space="preserve">M</w:t>
        <w:tab/>
        <w:t xml:space="preserve">W</w:t>
        <w:br w:type="textWrapping"/>
        <w:t xml:space="preserve">M:</w:t>
        <w:tab/>
        <w:t xml:space="preserve">36889</w:t>
        <w:tab/>
        <w:t xml:space="preserve">3272</w:t>
        <w:br w:type="textWrapping"/>
        <w:t xml:space="preserve">W:</w:t>
        <w:tab/>
        <w:t xml:space="preserve">343</w:t>
        <w:tab/>
        <w:t xml:space="preserve">498</w:t>
        <w:br w:type="textWrapping"/>
        <w:t xml:space="preserve">AUC: 0.786 (positive class: W)</w:t>
        <w:br w:type="textWrapping"/>
        <w:t xml:space="preserve">precision: 59.22% (positive class: W)</w:t>
        <w:br w:type="textWrapping"/>
        <w:t xml:space="preserve">ConfusionMatrix:</w:t>
        <w:br w:type="textWrapping"/>
        <w:t xml:space="preserve">True:</w:t>
        <w:tab/>
        <w:t xml:space="preserve">M</w:t>
        <w:tab/>
        <w:t xml:space="preserve">W</w:t>
        <w:br w:type="textWrapping"/>
        <w:t xml:space="preserve">M:</w:t>
        <w:tab/>
        <w:t xml:space="preserve">36889</w:t>
        <w:tab/>
        <w:t xml:space="preserve">3272</w:t>
        <w:br w:type="textWrapping"/>
        <w:t xml:space="preserve">W:</w:t>
        <w:tab/>
        <w:t xml:space="preserve">343</w:t>
        <w:tab/>
        <w:t xml:space="preserve">498</w:t>
        <w:br w:type="textWrapping"/>
        <w:t xml:space="preserve">recall: 13.21% (positive class: W)</w:t>
        <w:br w:type="textWrapping"/>
        <w:t xml:space="preserve">ConfusionMatrix:</w:t>
        <w:br w:type="textWrapping"/>
        <w:t xml:space="preserve">True:</w:t>
        <w:tab/>
        <w:t xml:space="preserve">M</w:t>
        <w:tab/>
        <w:t xml:space="preserve">W</w:t>
        <w:br w:type="textWrapping"/>
        <w:t xml:space="preserve">M:</w:t>
        <w:tab/>
        <w:t xml:space="preserve">36889</w:t>
        <w:tab/>
        <w:t xml:space="preserve">3272</w:t>
        <w:br w:type="textWrapping"/>
        <w:t xml:space="preserve">W:</w:t>
        <w:tab/>
        <w:t xml:space="preserve">343</w:t>
        <w:tab/>
        <w:t xml:space="preserve">498</w:t>
      </w:r>
    </w:p>
    <w:p w:rsidR="00000000" w:rsidDel="00000000" w:rsidP="00000000" w:rsidRDefault="00000000" w:rsidRPr="00000000" w14:paraId="000002B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159000"/>
            <wp:effectExtent b="0" l="0" r="0" t="0"/>
            <wp:docPr id="78" name="image110.png"/>
            <a:graphic>
              <a:graphicData uri="http://schemas.openxmlformats.org/drawingml/2006/picture">
                <pic:pic>
                  <pic:nvPicPr>
                    <pic:cNvPr id="0" name="image110.png"/>
                    <pic:cNvPicPr preferRelativeResize="0"/>
                  </pic:nvPicPr>
                  <pic:blipFill>
                    <a:blip r:embed="rId15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91.30%</w:t>
        <w:br w:type="textWrapping"/>
        <w:t xml:space="preserve">ConfusionMatrix:</w:t>
        <w:br w:type="textWrapping"/>
        <w:t xml:space="preserve">True:</w:t>
        <w:tab/>
        <w:t xml:space="preserve">M</w:t>
        <w:tab/>
        <w:t xml:space="preserve">W</w:t>
        <w:br w:type="textWrapping"/>
        <w:t xml:space="preserve">M:</w:t>
        <w:tab/>
        <w:t xml:space="preserve">36870</w:t>
        <w:tab/>
        <w:t xml:space="preserve">3204</w:t>
        <w:br w:type="textWrapping"/>
        <w:t xml:space="preserve">W:</w:t>
        <w:tab/>
        <w:t xml:space="preserve">362</w:t>
        <w:tab/>
        <w:t xml:space="preserve">566</w:t>
        <w:br w:type="textWrapping"/>
        <w:t xml:space="preserve">AUC: 0.794 (positive class: W)</w:t>
        <w:br w:type="textWrapping"/>
        <w:t xml:space="preserve">precision: 60.99% (positive class: W)</w:t>
        <w:br w:type="textWrapping"/>
        <w:t xml:space="preserve">ConfusionMatrix:</w:t>
        <w:br w:type="textWrapping"/>
        <w:t xml:space="preserve">True:</w:t>
        <w:tab/>
        <w:t xml:space="preserve">M</w:t>
        <w:tab/>
        <w:t xml:space="preserve">W</w:t>
        <w:br w:type="textWrapping"/>
        <w:t xml:space="preserve">M:</w:t>
        <w:tab/>
        <w:t xml:space="preserve">36870</w:t>
        <w:tab/>
        <w:t xml:space="preserve">3204</w:t>
        <w:br w:type="textWrapping"/>
        <w:t xml:space="preserve">W:</w:t>
        <w:tab/>
        <w:t xml:space="preserve">362</w:t>
        <w:tab/>
        <w:t xml:space="preserve">566</w:t>
        <w:br w:type="textWrapping"/>
        <w:t xml:space="preserve">recall: 15.01% (positive class: W)</w:t>
        <w:br w:type="textWrapping"/>
        <w:t xml:space="preserve">ConfusionMatrix:</w:t>
        <w:br w:type="textWrapping"/>
        <w:t xml:space="preserve">True:</w:t>
        <w:tab/>
        <w:t xml:space="preserve">M</w:t>
        <w:tab/>
        <w:t xml:space="preserve">W</w:t>
        <w:br w:type="textWrapping"/>
        <w:t xml:space="preserve">M:</w:t>
        <w:tab/>
        <w:t xml:space="preserve">36870</w:t>
        <w:tab/>
        <w:t xml:space="preserve">3204</w:t>
        <w:br w:type="textWrapping"/>
        <w:t xml:space="preserve">W:</w:t>
        <w:tab/>
        <w:t xml:space="preserve">362</w:t>
        <w:tab/>
        <w:t xml:space="preserve">566</w:t>
      </w:r>
    </w:p>
    <w:p w:rsidR="00000000" w:rsidDel="00000000" w:rsidP="00000000" w:rsidRDefault="00000000" w:rsidRPr="00000000" w14:paraId="000002B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892300"/>
            <wp:effectExtent b="0" l="0" r="0" t="0"/>
            <wp:docPr id="15" name="image3.png"/>
            <a:graphic>
              <a:graphicData uri="http://schemas.openxmlformats.org/drawingml/2006/picture">
                <pic:pic>
                  <pic:nvPicPr>
                    <pic:cNvPr id="0" name="image3.png"/>
                    <pic:cNvPicPr preferRelativeResize="0"/>
                  </pic:nvPicPr>
                  <pic:blipFill>
                    <a:blip r:embed="rId15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b w:val="1"/>
          <w:color w:val="202020"/>
          <w:sz w:val="21"/>
          <w:szCs w:val="21"/>
          <w:highlight w:val="white"/>
        </w:rPr>
      </w:pPr>
      <w:r w:rsidDel="00000000" w:rsidR="00000000" w:rsidRPr="00000000">
        <w:rPr>
          <w:rtl w:val="0"/>
        </w:rPr>
      </w:r>
    </w:p>
    <w:p w:rsidR="00000000" w:rsidDel="00000000" w:rsidP="00000000" w:rsidRDefault="00000000" w:rsidRPr="00000000" w14:paraId="000002C1">
      <w:pPr>
        <w:rPr>
          <w:b w:val="1"/>
          <w:color w:val="202020"/>
          <w:sz w:val="21"/>
          <w:szCs w:val="21"/>
          <w:highlight w:val="white"/>
        </w:rPr>
      </w:pPr>
      <w:r w:rsidDel="00000000" w:rsidR="00000000" w:rsidRPr="00000000">
        <w:rPr>
          <w:rtl w:val="0"/>
        </w:rPr>
      </w:r>
    </w:p>
    <w:p w:rsidR="00000000" w:rsidDel="00000000" w:rsidP="00000000" w:rsidRDefault="00000000" w:rsidRPr="00000000" w14:paraId="000002C2">
      <w:pPr>
        <w:rPr>
          <w:b w:val="1"/>
          <w:color w:val="202020"/>
          <w:sz w:val="21"/>
          <w:szCs w:val="21"/>
          <w:highlight w:val="white"/>
        </w:rPr>
      </w:pPr>
      <w:r w:rsidDel="00000000" w:rsidR="00000000" w:rsidRPr="00000000">
        <w:rPr>
          <w:b w:val="1"/>
          <w:color w:val="202020"/>
          <w:sz w:val="21"/>
          <w:szCs w:val="21"/>
          <w:highlight w:val="white"/>
          <w:rtl w:val="0"/>
        </w:rPr>
        <w:t xml:space="preserve">------------------------------------------------</w:t>
      </w:r>
    </w:p>
    <w:p w:rsidR="00000000" w:rsidDel="00000000" w:rsidP="00000000" w:rsidRDefault="00000000" w:rsidRPr="00000000" w14:paraId="000002C3">
      <w:pPr>
        <w:rPr>
          <w:b w:val="1"/>
          <w:color w:val="202020"/>
          <w:sz w:val="21"/>
          <w:szCs w:val="21"/>
          <w:highlight w:val="white"/>
        </w:rPr>
      </w:pPr>
      <w:r w:rsidDel="00000000" w:rsidR="00000000" w:rsidRPr="00000000">
        <w:rPr>
          <w:b w:val="1"/>
          <w:color w:val="202020"/>
          <w:sz w:val="21"/>
          <w:szCs w:val="21"/>
          <w:highlight w:val="white"/>
          <w:rtl w:val="0"/>
        </w:rPr>
        <w:t xml:space="preserve">Feb 5. </w:t>
      </w:r>
    </w:p>
    <w:p w:rsidR="00000000" w:rsidDel="00000000" w:rsidP="00000000" w:rsidRDefault="00000000" w:rsidRPr="00000000" w14:paraId="000002C4">
      <w:pPr>
        <w:rPr>
          <w:b w:val="1"/>
          <w:color w:val="202020"/>
          <w:sz w:val="21"/>
          <w:szCs w:val="21"/>
          <w:highlight w:val="white"/>
        </w:rPr>
      </w:pPr>
      <w:r w:rsidDel="00000000" w:rsidR="00000000" w:rsidRPr="00000000">
        <w:rPr>
          <w:rtl w:val="0"/>
        </w:rPr>
      </w:r>
    </w:p>
    <w:p w:rsidR="00000000" w:rsidDel="00000000" w:rsidP="00000000" w:rsidRDefault="00000000" w:rsidRPr="00000000" w14:paraId="000002C5">
      <w:pPr>
        <w:rPr>
          <w:b w:val="1"/>
          <w:color w:val="202020"/>
          <w:sz w:val="21"/>
          <w:szCs w:val="21"/>
          <w:highlight w:val="white"/>
        </w:rPr>
      </w:pPr>
      <w:r w:rsidDel="00000000" w:rsidR="00000000" w:rsidRPr="00000000">
        <w:rPr>
          <w:b w:val="1"/>
          <w:color w:val="202020"/>
          <w:sz w:val="21"/>
          <w:szCs w:val="21"/>
          <w:highlight w:val="white"/>
          <w:rtl w:val="0"/>
        </w:rPr>
        <w:t xml:space="preserve">Using ‘remove unused variables’ and run’ idkc ws 10 - idkc ws 3,4,5,6,7,8,9’ again. </w:t>
      </w:r>
    </w:p>
    <w:p w:rsidR="00000000" w:rsidDel="00000000" w:rsidP="00000000" w:rsidRDefault="00000000" w:rsidRPr="00000000" w14:paraId="000002C6">
      <w:pPr>
        <w:rPr>
          <w:b w:val="1"/>
          <w:color w:val="202020"/>
          <w:sz w:val="21"/>
          <w:szCs w:val="21"/>
          <w:highlight w:val="white"/>
        </w:rPr>
      </w:pPr>
      <w:r w:rsidDel="00000000" w:rsidR="00000000" w:rsidRPr="00000000">
        <w:rPr>
          <w:rtl w:val="0"/>
        </w:rPr>
      </w:r>
    </w:p>
    <w:p w:rsidR="00000000" w:rsidDel="00000000" w:rsidP="00000000" w:rsidRDefault="00000000" w:rsidRPr="00000000" w14:paraId="000002C7">
      <w:pPr>
        <w:rPr>
          <w:b w:val="1"/>
          <w:color w:val="202020"/>
          <w:sz w:val="21"/>
          <w:szCs w:val="21"/>
          <w:highlight w:val="white"/>
        </w:rPr>
      </w:pPr>
      <w:r w:rsidDel="00000000" w:rsidR="00000000" w:rsidRPr="00000000">
        <w:rPr>
          <w:b w:val="1"/>
          <w:color w:val="202020"/>
          <w:sz w:val="21"/>
          <w:szCs w:val="21"/>
          <w:highlight w:val="white"/>
          <w:rtl w:val="0"/>
        </w:rPr>
        <w:t xml:space="preserve">Idkc 10</w:t>
      </w:r>
    </w:p>
    <w:p w:rsidR="00000000" w:rsidDel="00000000" w:rsidP="00000000" w:rsidRDefault="00000000" w:rsidRPr="00000000" w14:paraId="000002C8">
      <w:pPr>
        <w:numPr>
          <w:ilvl w:val="0"/>
          <w:numId w:val="10"/>
        </w:numPr>
        <w:ind w:left="720" w:hanging="360"/>
        <w:rPr>
          <w:b w:val="1"/>
          <w:color w:val="202020"/>
          <w:sz w:val="21"/>
          <w:szCs w:val="21"/>
          <w:highlight w:val="white"/>
          <w:u w:val="none"/>
        </w:rPr>
      </w:pPr>
      <w:r w:rsidDel="00000000" w:rsidR="00000000" w:rsidRPr="00000000">
        <w:rPr>
          <w:b w:val="1"/>
          <w:color w:val="202020"/>
          <w:sz w:val="21"/>
          <w:szCs w:val="21"/>
          <w:highlight w:val="white"/>
          <w:rtl w:val="0"/>
        </w:rPr>
        <w:t xml:space="preserve">5 covariate + idkc ws opp3</w:t>
      </w:r>
    </w:p>
    <w:p w:rsidR="00000000" w:rsidDel="00000000" w:rsidP="00000000" w:rsidRDefault="00000000" w:rsidRPr="00000000" w14:paraId="000002C9">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94.91%</w:t>
        <w:br w:type="textWrapping"/>
        <w:t xml:space="preserve">ConfusionMatrix:</w:t>
        <w:br w:type="textWrapping"/>
        <w:t xml:space="preserve">True:</w:t>
        <w:tab/>
        <w:t xml:space="preserve">M</w:t>
        <w:tab/>
        <w:t xml:space="preserve">W</w:t>
        <w:br w:type="textWrapping"/>
        <w:t xml:space="preserve">M:</w:t>
        <w:tab/>
        <w:t xml:space="preserve">34491</w:t>
        <w:tab/>
        <w:t xml:space="preserve">1546</w:t>
        <w:br w:type="textWrapping"/>
        <w:t xml:space="preserve">W:</w:t>
        <w:tab/>
        <w:t xml:space="preserve">331</w:t>
        <w:tab/>
        <w:t xml:space="preserve">519</w:t>
        <w:br w:type="textWrapping"/>
        <w:t xml:space="preserve">AUC: 0.927 (positive class: W)</w:t>
        <w:br w:type="textWrapping"/>
        <w:t xml:space="preserve">precision: 61.06% (positive class: W)</w:t>
        <w:br w:type="textWrapping"/>
        <w:t xml:space="preserve">ConfusionMatrix:</w:t>
        <w:br w:type="textWrapping"/>
        <w:t xml:space="preserve">True:</w:t>
        <w:tab/>
        <w:t xml:space="preserve">M</w:t>
        <w:tab/>
        <w:t xml:space="preserve">W</w:t>
        <w:br w:type="textWrapping"/>
        <w:t xml:space="preserve">M:</w:t>
        <w:tab/>
        <w:t xml:space="preserve">34491</w:t>
        <w:tab/>
        <w:t xml:space="preserve">1546</w:t>
        <w:br w:type="textWrapping"/>
        <w:t xml:space="preserve">W:</w:t>
        <w:tab/>
        <w:t xml:space="preserve">331</w:t>
        <w:tab/>
        <w:t xml:space="preserve">519</w:t>
        <w:br w:type="textWrapping"/>
        <w:t xml:space="preserve">recall: 25.13% (positive class: W)</w:t>
        <w:br w:type="textWrapping"/>
        <w:t xml:space="preserve">ConfusionMatrix:</w:t>
        <w:br w:type="textWrapping"/>
        <w:t xml:space="preserve">True:</w:t>
        <w:tab/>
        <w:t xml:space="preserve">M</w:t>
        <w:tab/>
        <w:t xml:space="preserve">W</w:t>
        <w:br w:type="textWrapping"/>
        <w:t xml:space="preserve">M:</w:t>
        <w:tab/>
        <w:t xml:space="preserve">34491</w:t>
        <w:tab/>
        <w:t xml:space="preserve">1546</w:t>
        <w:br w:type="textWrapping"/>
        <w:t xml:space="preserve">W:</w:t>
        <w:tab/>
        <w:t xml:space="preserve">331</w:t>
        <w:tab/>
        <w:t xml:space="preserve">519</w:t>
      </w:r>
    </w:p>
    <w:p w:rsidR="00000000" w:rsidDel="00000000" w:rsidP="00000000" w:rsidRDefault="00000000" w:rsidRPr="00000000" w14:paraId="000002C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578100"/>
            <wp:effectExtent b="0" l="0" r="0" t="0"/>
            <wp:docPr id="53" name="image56.png"/>
            <a:graphic>
              <a:graphicData uri="http://schemas.openxmlformats.org/drawingml/2006/picture">
                <pic:pic>
                  <pic:nvPicPr>
                    <pic:cNvPr id="0" name="image56.png"/>
                    <pic:cNvPicPr preferRelativeResize="0"/>
                  </pic:nvPicPr>
                  <pic:blipFill>
                    <a:blip r:embed="rId15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opp4</w:t>
      </w:r>
    </w:p>
    <w:p w:rsidR="00000000" w:rsidDel="00000000" w:rsidP="00000000" w:rsidRDefault="00000000" w:rsidRPr="00000000" w14:paraId="000002CC">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95.19%</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br w:type="textWrapping"/>
        <w:t xml:space="preserve">AUC: 0.944 (positive class: W)</w:t>
        <w:br w:type="textWrapping"/>
        <w:t xml:space="preserve">precision: 67.06% (positive class: W)</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br w:type="textWrapping"/>
        <w:t xml:space="preserve">recall: 27.60% (positive class: W)</w:t>
        <w:br w:type="textWrapping"/>
        <w:t xml:space="preserve">ConfusionMatrix:</w:t>
        <w:br w:type="textWrapping"/>
        <w:t xml:space="preserve">True:</w:t>
        <w:tab/>
        <w:t xml:space="preserve">M</w:t>
        <w:tab/>
        <w:t xml:space="preserve">W</w:t>
        <w:br w:type="textWrapping"/>
        <w:t xml:space="preserve">M:</w:t>
        <w:tab/>
        <w:t xml:space="preserve">34542</w:t>
        <w:tab/>
        <w:t xml:space="preserve">1495</w:t>
        <w:br w:type="textWrapping"/>
        <w:t xml:space="preserve">W:</w:t>
        <w:tab/>
        <w:t xml:space="preserve">280</w:t>
        <w:tab/>
        <w:t xml:space="preserve">570</w:t>
      </w:r>
    </w:p>
    <w:p w:rsidR="00000000" w:rsidDel="00000000" w:rsidP="00000000" w:rsidRDefault="00000000" w:rsidRPr="00000000" w14:paraId="000002C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603500"/>
            <wp:effectExtent b="0" l="0" r="0" t="0"/>
            <wp:docPr id="100" name="image95.png"/>
            <a:graphic>
              <a:graphicData uri="http://schemas.openxmlformats.org/drawingml/2006/picture">
                <pic:pic>
                  <pic:nvPicPr>
                    <pic:cNvPr id="0" name="image95.png"/>
                    <pic:cNvPicPr preferRelativeResize="0"/>
                  </pic:nvPicPr>
                  <pic:blipFill>
                    <a:blip r:embed="rId15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opp5</w:t>
      </w:r>
    </w:p>
    <w:p w:rsidR="00000000" w:rsidDel="00000000" w:rsidP="00000000" w:rsidRDefault="00000000" w:rsidRPr="00000000" w14:paraId="000002CF">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95.38%</w:t>
        <w:br w:type="textWrapping"/>
        <w:t xml:space="preserve">ConfusionMatrix:</w:t>
        <w:br w:type="textWrapping"/>
        <w:t xml:space="preserve">True:</w:t>
        <w:tab/>
        <w:t xml:space="preserve">M</w:t>
        <w:tab/>
        <w:t xml:space="preserve">W</w:t>
        <w:br w:type="textWrapping"/>
        <w:t xml:space="preserve">M:</w:t>
        <w:tab/>
        <w:t xml:space="preserve">34459</w:t>
        <w:tab/>
        <w:t xml:space="preserve">1340</w:t>
        <w:br w:type="textWrapping"/>
        <w:t xml:space="preserve">W:</w:t>
        <w:tab/>
        <w:t xml:space="preserve">363</w:t>
        <w:tab/>
        <w:t xml:space="preserve">725</w:t>
        <w:br w:type="textWrapping"/>
        <w:t xml:space="preserve">AUC: 0.960 (positive class: W)</w:t>
        <w:br w:type="textWrapping"/>
        <w:t xml:space="preserve">precision: 66.64% (positive class: W)</w:t>
        <w:br w:type="textWrapping"/>
        <w:t xml:space="preserve">ConfusionMatrix:</w:t>
        <w:br w:type="textWrapping"/>
        <w:t xml:space="preserve">True:</w:t>
        <w:tab/>
        <w:t xml:space="preserve">M</w:t>
        <w:tab/>
        <w:t xml:space="preserve">W</w:t>
        <w:br w:type="textWrapping"/>
        <w:t xml:space="preserve">M:</w:t>
        <w:tab/>
        <w:t xml:space="preserve">34459</w:t>
        <w:tab/>
        <w:t xml:space="preserve">1340</w:t>
        <w:br w:type="textWrapping"/>
        <w:t xml:space="preserve">W:</w:t>
        <w:tab/>
        <w:t xml:space="preserve">363</w:t>
        <w:tab/>
        <w:t xml:space="preserve">725</w:t>
        <w:br w:type="textWrapping"/>
        <w:t xml:space="preserve">recall: 35.11% (positive class: W)</w:t>
        <w:br w:type="textWrapping"/>
        <w:t xml:space="preserve">ConfusionMatrix:</w:t>
        <w:br w:type="textWrapping"/>
        <w:t xml:space="preserve">True:</w:t>
        <w:tab/>
        <w:t xml:space="preserve">M</w:t>
        <w:tab/>
        <w:t xml:space="preserve">W</w:t>
        <w:br w:type="textWrapping"/>
        <w:t xml:space="preserve">M:</w:t>
        <w:tab/>
        <w:t xml:space="preserve">34459</w:t>
        <w:tab/>
        <w:t xml:space="preserve">1340</w:t>
        <w:br w:type="textWrapping"/>
        <w:t xml:space="preserve">W:</w:t>
        <w:tab/>
        <w:t xml:space="preserve">363</w:t>
        <w:tab/>
        <w:t xml:space="preserve">725</w:t>
      </w:r>
    </w:p>
    <w:p w:rsidR="00000000" w:rsidDel="00000000" w:rsidP="00000000" w:rsidRDefault="00000000" w:rsidRPr="00000000" w14:paraId="000002D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578100"/>
            <wp:effectExtent b="0" l="0" r="0" t="0"/>
            <wp:docPr id="151" name="image139.png"/>
            <a:graphic>
              <a:graphicData uri="http://schemas.openxmlformats.org/drawingml/2006/picture">
                <pic:pic>
                  <pic:nvPicPr>
                    <pic:cNvPr id="0" name="image139.png"/>
                    <pic:cNvPicPr preferRelativeResize="0"/>
                  </pic:nvPicPr>
                  <pic:blipFill>
                    <a:blip r:embed="rId15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opp6</w:t>
      </w:r>
    </w:p>
    <w:p w:rsidR="00000000" w:rsidDel="00000000" w:rsidP="00000000" w:rsidRDefault="00000000" w:rsidRPr="00000000" w14:paraId="000002D2">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96.20%</w:t>
        <w:br w:type="textWrapping"/>
        <w:t xml:space="preserve">ConfusionMatrix:</w:t>
        <w:br w:type="textWrapping"/>
        <w:t xml:space="preserve">True:</w:t>
        <w:tab/>
        <w:t xml:space="preserve">M</w:t>
        <w:tab/>
        <w:t xml:space="preserve">W</w:t>
        <w:br w:type="textWrapping"/>
        <w:t xml:space="preserve">M:</w:t>
        <w:tab/>
        <w:t xml:space="preserve">34386</w:t>
        <w:tab/>
        <w:t xml:space="preserve">965</w:t>
        <w:br w:type="textWrapping"/>
        <w:t xml:space="preserve">W:</w:t>
        <w:tab/>
        <w:t xml:space="preserve">436</w:t>
        <w:tab/>
        <w:t xml:space="preserve">1100</w:t>
        <w:br w:type="textWrapping"/>
        <w:t xml:space="preserve">AUC: 0.977 (positive class: W)</w:t>
        <w:br w:type="textWrapping"/>
        <w:t xml:space="preserve">precision: 71.61% (positive class: W)</w:t>
        <w:br w:type="textWrapping"/>
        <w:t xml:space="preserve">ConfusionMatrix:</w:t>
        <w:br w:type="textWrapping"/>
        <w:t xml:space="preserve">True:</w:t>
        <w:tab/>
        <w:t xml:space="preserve">M</w:t>
        <w:tab/>
        <w:t xml:space="preserve">W</w:t>
        <w:br w:type="textWrapping"/>
        <w:t xml:space="preserve">M:</w:t>
        <w:tab/>
        <w:t xml:space="preserve">34386</w:t>
        <w:tab/>
        <w:t xml:space="preserve">965</w:t>
        <w:br w:type="textWrapping"/>
        <w:t xml:space="preserve">W:</w:t>
        <w:tab/>
        <w:t xml:space="preserve">436</w:t>
        <w:tab/>
        <w:t xml:space="preserve">1100</w:t>
        <w:br w:type="textWrapping"/>
        <w:t xml:space="preserve">recall: 53.27% (positive class: W)</w:t>
        <w:br w:type="textWrapping"/>
        <w:t xml:space="preserve">ConfusionMatrix:</w:t>
        <w:br w:type="textWrapping"/>
        <w:t xml:space="preserve">True:</w:t>
        <w:tab/>
        <w:t xml:space="preserve">M</w:t>
        <w:tab/>
        <w:t xml:space="preserve">W</w:t>
        <w:br w:type="textWrapping"/>
        <w:t xml:space="preserve">M:</w:t>
        <w:tab/>
        <w:t xml:space="preserve">34386</w:t>
        <w:tab/>
        <w:t xml:space="preserve">965</w:t>
        <w:br w:type="textWrapping"/>
        <w:t xml:space="preserve">W:</w:t>
        <w:tab/>
        <w:t xml:space="preserve">436</w:t>
        <w:tab/>
        <w:t xml:space="preserve">1100</w:t>
      </w:r>
    </w:p>
    <w:p w:rsidR="00000000" w:rsidDel="00000000" w:rsidP="00000000" w:rsidRDefault="00000000" w:rsidRPr="00000000" w14:paraId="000002D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590800"/>
            <wp:effectExtent b="0" l="0" r="0" t="0"/>
            <wp:docPr id="134" name="image129.png"/>
            <a:graphic>
              <a:graphicData uri="http://schemas.openxmlformats.org/drawingml/2006/picture">
                <pic:pic>
                  <pic:nvPicPr>
                    <pic:cNvPr id="0" name="image129.png"/>
                    <pic:cNvPicPr preferRelativeResize="0"/>
                  </pic:nvPicPr>
                  <pic:blipFill>
                    <a:blip r:embed="rId15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opp7</w:t>
      </w:r>
    </w:p>
    <w:p w:rsidR="00000000" w:rsidDel="00000000" w:rsidP="00000000" w:rsidRDefault="00000000" w:rsidRPr="00000000" w14:paraId="000002D5">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96.95%</w:t>
        <w:br w:type="textWrapping"/>
        <w:t xml:space="preserve">ConfusionMatrix:</w:t>
        <w:br w:type="textWrapping"/>
        <w:t xml:space="preserve">True:</w:t>
        <w:tab/>
        <w:t xml:space="preserve">M</w:t>
        <w:tab/>
        <w:t xml:space="preserve">W</w:t>
        <w:br w:type="textWrapping"/>
        <w:t xml:space="preserve">M:</w:t>
        <w:tab/>
        <w:t xml:space="preserve">34318</w:t>
        <w:tab/>
        <w:t xml:space="preserve">620</w:t>
        <w:br w:type="textWrapping"/>
        <w:t xml:space="preserve">W:</w:t>
        <w:tab/>
        <w:t xml:space="preserve">504</w:t>
        <w:tab/>
        <w:t xml:space="preserve">1445</w:t>
        <w:br w:type="textWrapping"/>
        <w:t xml:space="preserve">AUC: 0.987 (positive class: W)</w:t>
        <w:br w:type="textWrapping"/>
        <w:t xml:space="preserve">precision: 74.14% (positive class: W)</w:t>
        <w:br w:type="textWrapping"/>
        <w:t xml:space="preserve">ConfusionMatrix:</w:t>
        <w:br w:type="textWrapping"/>
        <w:t xml:space="preserve">True:</w:t>
        <w:tab/>
        <w:t xml:space="preserve">M</w:t>
        <w:tab/>
        <w:t xml:space="preserve">W</w:t>
        <w:br w:type="textWrapping"/>
        <w:t xml:space="preserve">M:</w:t>
        <w:tab/>
        <w:t xml:space="preserve">34318</w:t>
        <w:tab/>
        <w:t xml:space="preserve">620</w:t>
        <w:br w:type="textWrapping"/>
        <w:t xml:space="preserve">W:</w:t>
        <w:tab/>
        <w:t xml:space="preserve">504</w:t>
        <w:tab/>
        <w:t xml:space="preserve">1445</w:t>
        <w:br w:type="textWrapping"/>
        <w:t xml:space="preserve">recall: 69.98% (positive class: W)</w:t>
        <w:br w:type="textWrapping"/>
        <w:t xml:space="preserve">ConfusionMatrix:</w:t>
        <w:br w:type="textWrapping"/>
        <w:t xml:space="preserve">True:</w:t>
        <w:tab/>
        <w:t xml:space="preserve">M</w:t>
        <w:tab/>
        <w:t xml:space="preserve">W</w:t>
        <w:br w:type="textWrapping"/>
        <w:t xml:space="preserve">M:</w:t>
        <w:tab/>
        <w:t xml:space="preserve">34318</w:t>
        <w:tab/>
        <w:t xml:space="preserve">620</w:t>
        <w:br w:type="textWrapping"/>
        <w:t xml:space="preserve">W:</w:t>
        <w:tab/>
        <w:t xml:space="preserve">504</w:t>
        <w:tab/>
        <w:t xml:space="preserve">1445</w:t>
      </w:r>
    </w:p>
    <w:p w:rsidR="00000000" w:rsidDel="00000000" w:rsidP="00000000" w:rsidRDefault="00000000" w:rsidRPr="00000000" w14:paraId="000002D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679700"/>
            <wp:effectExtent b="0" l="0" r="0" t="0"/>
            <wp:docPr id="117" name="image167.png"/>
            <a:graphic>
              <a:graphicData uri="http://schemas.openxmlformats.org/drawingml/2006/picture">
                <pic:pic>
                  <pic:nvPicPr>
                    <pic:cNvPr id="0" name="image167.png"/>
                    <pic:cNvPicPr preferRelativeResize="0"/>
                  </pic:nvPicPr>
                  <pic:blipFill>
                    <a:blip r:embed="rId15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opp8</w:t>
      </w:r>
    </w:p>
    <w:p w:rsidR="00000000" w:rsidDel="00000000" w:rsidP="00000000" w:rsidRDefault="00000000" w:rsidRPr="00000000" w14:paraId="000002D8">
      <w:pPr>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98.20%</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br w:type="textWrapping"/>
        <w:t xml:space="preserve">AUC: 0.995 (positive class: W)</w:t>
        <w:br w:type="textWrapping"/>
        <w:t xml:space="preserve">precision: 78.40% (positive class: W)</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br w:type="textWrapping"/>
        <w:t xml:space="preserve">recall: 93.70% (positive class: W)</w:t>
        <w:br w:type="textWrapping"/>
        <w:t xml:space="preserve">ConfusionMatrix:</w:t>
        <w:br w:type="textWrapping"/>
        <w:t xml:space="preserve">True:</w:t>
        <w:tab/>
        <w:t xml:space="preserve">M</w:t>
        <w:tab/>
        <w:t xml:space="preserve">W</w:t>
        <w:br w:type="textWrapping"/>
        <w:t xml:space="preserve">M:</w:t>
        <w:tab/>
        <w:t xml:space="preserve">34289</w:t>
        <w:tab/>
        <w:t xml:space="preserve">130</w:t>
        <w:br w:type="textWrapping"/>
        <w:t xml:space="preserve">W:</w:t>
        <w:tab/>
        <w:t xml:space="preserve">533</w:t>
        <w:tab/>
        <w:t xml:space="preserve">1935</w:t>
      </w:r>
    </w:p>
    <w:p w:rsidR="00000000" w:rsidDel="00000000" w:rsidP="00000000" w:rsidRDefault="00000000" w:rsidRPr="00000000" w14:paraId="000002D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2641600"/>
            <wp:effectExtent b="0" l="0" r="0" t="0"/>
            <wp:docPr id="73" name="image73.png"/>
            <a:graphic>
              <a:graphicData uri="http://schemas.openxmlformats.org/drawingml/2006/picture">
                <pic:pic>
                  <pic:nvPicPr>
                    <pic:cNvPr id="0" name="image73.png"/>
                    <pic:cNvPicPr preferRelativeResize="0"/>
                  </pic:nvPicPr>
                  <pic:blipFill>
                    <a:blip r:embed="rId15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5 covariate + idkc ws opp9</w:t>
      </w:r>
    </w:p>
    <w:p w:rsidR="00000000" w:rsidDel="00000000" w:rsidP="00000000" w:rsidRDefault="00000000" w:rsidRPr="00000000" w14:paraId="000002DB">
      <w:pPr>
        <w:numPr>
          <w:ilvl w:val="0"/>
          <w:numId w:val="10"/>
        </w:numPr>
        <w:ind w:left="720" w:hanging="360"/>
        <w:rPr>
          <w:b w:val="1"/>
          <w:color w:val="202020"/>
          <w:sz w:val="21"/>
          <w:szCs w:val="21"/>
          <w:highlight w:val="white"/>
        </w:rPr>
      </w:pPr>
      <w:r w:rsidDel="00000000" w:rsidR="00000000" w:rsidRPr="00000000">
        <w:rPr>
          <w:b w:val="1"/>
          <w:color w:val="202020"/>
          <w:sz w:val="21"/>
          <w:szCs w:val="21"/>
          <w:highlight w:val="white"/>
          <w:rtl w:val="0"/>
        </w:rPr>
        <w:t xml:space="preserve">PerformanceVector:</w:t>
        <w:br w:type="textWrapping"/>
        <w:t xml:space="preserve">accuracy: 98.96%</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br w:type="textWrapping"/>
        <w:t xml:space="preserve">AUC: 0.998 (positive class: W)</w:t>
        <w:br w:type="textWrapping"/>
        <w:t xml:space="preserve">precision: 84.39% (positive class: W)</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br w:type="textWrapping"/>
        <w:t xml:space="preserve">recall: 100.00% (positive class: W)</w:t>
        <w:br w:type="textWrapping"/>
        <w:t xml:space="preserve">ConfusionMatrix:</w:t>
        <w:br w:type="textWrapping"/>
        <w:t xml:space="preserve">True:</w:t>
        <w:tab/>
        <w:t xml:space="preserve">M</w:t>
        <w:tab/>
        <w:t xml:space="preserve">W</w:t>
        <w:br w:type="textWrapping"/>
        <w:t xml:space="preserve">M:</w:t>
        <w:tab/>
        <w:t xml:space="preserve">34440</w:t>
        <w:tab/>
        <w:t xml:space="preserve">0</w:t>
        <w:br w:type="textWrapping"/>
        <w:t xml:space="preserve">W:</w:t>
        <w:tab/>
        <w:t xml:space="preserve">382</w:t>
        <w:tab/>
        <w:t xml:space="preserve">2065</w:t>
      </w:r>
    </w:p>
    <w:p w:rsidR="00000000" w:rsidDel="00000000" w:rsidP="00000000" w:rsidRDefault="00000000" w:rsidRPr="00000000" w14:paraId="000002DC">
      <w:pPr>
        <w:numPr>
          <w:ilvl w:val="0"/>
          <w:numId w:val="10"/>
        </w:numPr>
        <w:ind w:left="720" w:hanging="360"/>
        <w:rPr>
          <w:b w:val="1"/>
          <w:color w:val="202020"/>
          <w:sz w:val="21"/>
          <w:szCs w:val="21"/>
          <w:highlight w:val="white"/>
          <w:u w:val="none"/>
        </w:rPr>
      </w:pPr>
      <w:r w:rsidDel="00000000" w:rsidR="00000000" w:rsidRPr="00000000">
        <w:rPr>
          <w:b w:val="1"/>
          <w:color w:val="202020"/>
          <w:sz w:val="21"/>
          <w:szCs w:val="21"/>
          <w:highlight w:val="white"/>
        </w:rPr>
        <w:drawing>
          <wp:inline distB="114300" distT="114300" distL="114300" distR="114300">
            <wp:extent cx="5943600" cy="2578100"/>
            <wp:effectExtent b="0" l="0" r="0" t="0"/>
            <wp:docPr id="125" name="image117.png"/>
            <a:graphic>
              <a:graphicData uri="http://schemas.openxmlformats.org/drawingml/2006/picture">
                <pic:pic>
                  <pic:nvPicPr>
                    <pic:cNvPr id="0" name="image117.png"/>
                    <pic:cNvPicPr preferRelativeResize="0"/>
                  </pic:nvPicPr>
                  <pic:blipFill>
                    <a:blip r:embed="rId15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b w:val="1"/>
          <w:color w:val="202020"/>
          <w:sz w:val="21"/>
          <w:szCs w:val="21"/>
          <w:highlight w:val="white"/>
        </w:rPr>
      </w:pPr>
      <w:r w:rsidDel="00000000" w:rsidR="00000000" w:rsidRPr="00000000">
        <w:rPr>
          <w:rtl w:val="0"/>
        </w:rPr>
      </w:r>
    </w:p>
    <w:p w:rsidR="00000000" w:rsidDel="00000000" w:rsidP="00000000" w:rsidRDefault="00000000" w:rsidRPr="00000000" w14:paraId="000002DE">
      <w:pPr>
        <w:rPr>
          <w:b w:val="1"/>
          <w:color w:val="202020"/>
          <w:sz w:val="21"/>
          <w:szCs w:val="21"/>
          <w:highlight w:val="white"/>
        </w:rPr>
      </w:pPr>
      <w:r w:rsidDel="00000000" w:rsidR="00000000" w:rsidRPr="00000000">
        <w:rPr>
          <w:b w:val="1"/>
          <w:color w:val="202020"/>
          <w:sz w:val="21"/>
          <w:szCs w:val="21"/>
          <w:highlight w:val="white"/>
          <w:rtl w:val="0"/>
        </w:rPr>
        <w:t xml:space="preserve">PCA</w:t>
      </w:r>
    </w:p>
    <w:p w:rsidR="00000000" w:rsidDel="00000000" w:rsidP="00000000" w:rsidRDefault="00000000" w:rsidRPr="00000000" w14:paraId="000002DF">
      <w:pPr>
        <w:rPr>
          <w:b w:val="1"/>
          <w:color w:val="202020"/>
          <w:sz w:val="21"/>
          <w:szCs w:val="21"/>
          <w:highlight w:val="white"/>
        </w:rPr>
      </w:pPr>
      <w:r w:rsidDel="00000000" w:rsidR="00000000" w:rsidRPr="00000000">
        <w:rPr>
          <w:b w:val="1"/>
          <w:color w:val="202020"/>
          <w:sz w:val="21"/>
          <w:szCs w:val="21"/>
          <w:highlight w:val="white"/>
          <w:rtl w:val="0"/>
        </w:rPr>
        <w:t xml:space="preserve">3</w:t>
      </w:r>
    </w:p>
    <w:p w:rsidR="00000000" w:rsidDel="00000000" w:rsidP="00000000" w:rsidRDefault="00000000" w:rsidRPr="00000000" w14:paraId="000002E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60500"/>
            <wp:effectExtent b="0" l="0" r="0" t="0"/>
            <wp:docPr id="156" name="image164.png"/>
            <a:graphic>
              <a:graphicData uri="http://schemas.openxmlformats.org/drawingml/2006/picture">
                <pic:pic>
                  <pic:nvPicPr>
                    <pic:cNvPr id="0" name="image164.png"/>
                    <pic:cNvPicPr preferRelativeResize="0"/>
                  </pic:nvPicPr>
                  <pic:blipFill>
                    <a:blip r:embed="rId15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57300"/>
            <wp:effectExtent b="0" l="0" r="0" t="0"/>
            <wp:docPr id="128" name="image121.png"/>
            <a:graphic>
              <a:graphicData uri="http://schemas.openxmlformats.org/drawingml/2006/picture">
                <pic:pic>
                  <pic:nvPicPr>
                    <pic:cNvPr id="0" name="image121.png"/>
                    <pic:cNvPicPr preferRelativeResize="0"/>
                  </pic:nvPicPr>
                  <pic:blipFill>
                    <a:blip r:embed="rId16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color w:val="202020"/>
          <w:sz w:val="21"/>
          <w:szCs w:val="21"/>
          <w:highlight w:val="white"/>
        </w:rPr>
      </w:pPr>
      <w:r w:rsidDel="00000000" w:rsidR="00000000" w:rsidRPr="00000000">
        <w:rPr>
          <w:b w:val="1"/>
          <w:color w:val="202020"/>
          <w:sz w:val="21"/>
          <w:szCs w:val="21"/>
          <w:highlight w:val="white"/>
          <w:rtl w:val="0"/>
        </w:rPr>
        <w:t xml:space="preserve">4</w:t>
      </w:r>
    </w:p>
    <w:p w:rsidR="00000000" w:rsidDel="00000000" w:rsidP="00000000" w:rsidRDefault="00000000" w:rsidRPr="00000000" w14:paraId="000002E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282700"/>
            <wp:effectExtent b="0" l="0" r="0" t="0"/>
            <wp:docPr id="149" name="image146.png"/>
            <a:graphic>
              <a:graphicData uri="http://schemas.openxmlformats.org/drawingml/2006/picture">
                <pic:pic>
                  <pic:nvPicPr>
                    <pic:cNvPr id="0" name="image146.png"/>
                    <pic:cNvPicPr preferRelativeResize="0"/>
                  </pic:nvPicPr>
                  <pic:blipFill>
                    <a:blip r:embed="rId16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74800"/>
            <wp:effectExtent b="0" l="0" r="0" t="0"/>
            <wp:docPr id="140" name="image135.png"/>
            <a:graphic>
              <a:graphicData uri="http://schemas.openxmlformats.org/drawingml/2006/picture">
                <pic:pic>
                  <pic:nvPicPr>
                    <pic:cNvPr id="0" name="image135.png"/>
                    <pic:cNvPicPr preferRelativeResize="0"/>
                  </pic:nvPicPr>
                  <pic:blipFill>
                    <a:blip r:embed="rId16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b w:val="1"/>
          <w:color w:val="202020"/>
          <w:sz w:val="21"/>
          <w:szCs w:val="21"/>
          <w:highlight w:val="white"/>
        </w:rPr>
      </w:pPr>
      <w:r w:rsidDel="00000000" w:rsidR="00000000" w:rsidRPr="00000000">
        <w:rPr>
          <w:b w:val="1"/>
          <w:color w:val="202020"/>
          <w:sz w:val="21"/>
          <w:szCs w:val="21"/>
          <w:highlight w:val="white"/>
          <w:rtl w:val="0"/>
        </w:rPr>
        <w:t xml:space="preserve">5</w:t>
      </w:r>
    </w:p>
    <w:p w:rsidR="00000000" w:rsidDel="00000000" w:rsidP="00000000" w:rsidRDefault="00000000" w:rsidRPr="00000000" w14:paraId="000002E6">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24000"/>
            <wp:effectExtent b="0" l="0" r="0" t="0"/>
            <wp:docPr id="150" name="image149.png"/>
            <a:graphic>
              <a:graphicData uri="http://schemas.openxmlformats.org/drawingml/2006/picture">
                <pic:pic>
                  <pic:nvPicPr>
                    <pic:cNvPr id="0" name="image149.png"/>
                    <pic:cNvPicPr preferRelativeResize="0"/>
                  </pic:nvPicPr>
                  <pic:blipFill>
                    <a:blip r:embed="rId16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600200"/>
            <wp:effectExtent b="0" l="0" r="0" t="0"/>
            <wp:docPr id="55"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b w:val="1"/>
          <w:color w:val="202020"/>
          <w:sz w:val="21"/>
          <w:szCs w:val="21"/>
          <w:highlight w:val="white"/>
        </w:rPr>
      </w:pPr>
      <w:r w:rsidDel="00000000" w:rsidR="00000000" w:rsidRPr="00000000">
        <w:rPr>
          <w:b w:val="1"/>
          <w:color w:val="202020"/>
          <w:sz w:val="21"/>
          <w:szCs w:val="21"/>
          <w:highlight w:val="white"/>
          <w:rtl w:val="0"/>
        </w:rPr>
        <w:t xml:space="preserve">6</w:t>
      </w:r>
    </w:p>
    <w:p w:rsidR="00000000" w:rsidDel="00000000" w:rsidP="00000000" w:rsidRDefault="00000000" w:rsidRPr="00000000" w14:paraId="000002E9">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74800"/>
            <wp:effectExtent b="0" l="0" r="0" t="0"/>
            <wp:docPr id="81" name="image76.png"/>
            <a:graphic>
              <a:graphicData uri="http://schemas.openxmlformats.org/drawingml/2006/picture">
                <pic:pic>
                  <pic:nvPicPr>
                    <pic:cNvPr id="0" name="image76.png"/>
                    <pic:cNvPicPr preferRelativeResize="0"/>
                  </pic:nvPicPr>
                  <pic:blipFill>
                    <a:blip r:embed="rId16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73200"/>
            <wp:effectExtent b="0" l="0" r="0" t="0"/>
            <wp:docPr id="45" name="image45.png"/>
            <a:graphic>
              <a:graphicData uri="http://schemas.openxmlformats.org/drawingml/2006/picture">
                <pic:pic>
                  <pic:nvPicPr>
                    <pic:cNvPr id="0" name="image45.png"/>
                    <pic:cNvPicPr preferRelativeResize="0"/>
                  </pic:nvPicPr>
                  <pic:blipFill>
                    <a:blip r:embed="rId16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b w:val="1"/>
          <w:color w:val="202020"/>
          <w:sz w:val="21"/>
          <w:szCs w:val="21"/>
          <w:highlight w:val="white"/>
        </w:rPr>
      </w:pPr>
      <w:r w:rsidDel="00000000" w:rsidR="00000000" w:rsidRPr="00000000">
        <w:rPr>
          <w:b w:val="1"/>
          <w:color w:val="202020"/>
          <w:sz w:val="21"/>
          <w:szCs w:val="21"/>
          <w:highlight w:val="white"/>
          <w:rtl w:val="0"/>
        </w:rPr>
        <w:t xml:space="preserve">7</w:t>
      </w:r>
    </w:p>
    <w:p w:rsidR="00000000" w:rsidDel="00000000" w:rsidP="00000000" w:rsidRDefault="00000000" w:rsidRPr="00000000" w14:paraId="000002EC">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47800"/>
            <wp:effectExtent b="0" l="0" r="0" t="0"/>
            <wp:docPr id="83"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47800"/>
            <wp:effectExtent b="0" l="0" r="0" t="0"/>
            <wp:docPr id="94" name="image82.png"/>
            <a:graphic>
              <a:graphicData uri="http://schemas.openxmlformats.org/drawingml/2006/picture">
                <pic:pic>
                  <pic:nvPicPr>
                    <pic:cNvPr id="0" name="image82.png"/>
                    <pic:cNvPicPr preferRelativeResize="0"/>
                  </pic:nvPicPr>
                  <pic:blipFill>
                    <a:blip r:embed="rId16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b w:val="1"/>
          <w:color w:val="202020"/>
          <w:sz w:val="21"/>
          <w:szCs w:val="21"/>
          <w:highlight w:val="white"/>
        </w:rPr>
      </w:pPr>
      <w:r w:rsidDel="00000000" w:rsidR="00000000" w:rsidRPr="00000000">
        <w:rPr>
          <w:b w:val="1"/>
          <w:color w:val="202020"/>
          <w:sz w:val="21"/>
          <w:szCs w:val="21"/>
          <w:highlight w:val="white"/>
          <w:rtl w:val="0"/>
        </w:rPr>
        <w:t xml:space="preserve">8</w:t>
      </w:r>
    </w:p>
    <w:p w:rsidR="00000000" w:rsidDel="00000000" w:rsidP="00000000" w:rsidRDefault="00000000" w:rsidRPr="00000000" w14:paraId="000002EF">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74800"/>
            <wp:effectExtent b="0" l="0" r="0" t="0"/>
            <wp:docPr id="143" name="image138.png"/>
            <a:graphic>
              <a:graphicData uri="http://schemas.openxmlformats.org/drawingml/2006/picture">
                <pic:pic>
                  <pic:nvPicPr>
                    <pic:cNvPr id="0" name="image138.png"/>
                    <pic:cNvPicPr preferRelativeResize="0"/>
                  </pic:nvPicPr>
                  <pic:blipFill>
                    <a:blip r:embed="rId16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36700"/>
            <wp:effectExtent b="0" l="0" r="0" t="0"/>
            <wp:docPr id="115" name="image112.png"/>
            <a:graphic>
              <a:graphicData uri="http://schemas.openxmlformats.org/drawingml/2006/picture">
                <pic:pic>
                  <pic:nvPicPr>
                    <pic:cNvPr id="0" name="image112.png"/>
                    <pic:cNvPicPr preferRelativeResize="0"/>
                  </pic:nvPicPr>
                  <pic:blipFill>
                    <a:blip r:embed="rId17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b w:val="1"/>
          <w:color w:val="202020"/>
          <w:sz w:val="21"/>
          <w:szCs w:val="21"/>
          <w:highlight w:val="white"/>
        </w:rPr>
      </w:pPr>
      <w:r w:rsidDel="00000000" w:rsidR="00000000" w:rsidRPr="00000000">
        <w:rPr>
          <w:rtl w:val="0"/>
        </w:rPr>
      </w:r>
    </w:p>
    <w:p w:rsidR="00000000" w:rsidDel="00000000" w:rsidP="00000000" w:rsidRDefault="00000000" w:rsidRPr="00000000" w14:paraId="000002F2">
      <w:pPr>
        <w:rPr>
          <w:b w:val="1"/>
          <w:color w:val="202020"/>
          <w:sz w:val="21"/>
          <w:szCs w:val="21"/>
          <w:highlight w:val="white"/>
        </w:rPr>
      </w:pPr>
      <w:r w:rsidDel="00000000" w:rsidR="00000000" w:rsidRPr="00000000">
        <w:rPr>
          <w:b w:val="1"/>
          <w:color w:val="202020"/>
          <w:sz w:val="21"/>
          <w:szCs w:val="21"/>
          <w:highlight w:val="white"/>
          <w:rtl w:val="0"/>
        </w:rPr>
        <w:t xml:space="preserve">9</w:t>
      </w:r>
    </w:p>
    <w:p w:rsidR="00000000" w:rsidDel="00000000" w:rsidP="00000000" w:rsidRDefault="00000000" w:rsidRPr="00000000" w14:paraId="000002F3">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536700"/>
            <wp:effectExtent b="0" l="0" r="0" t="0"/>
            <wp:docPr id="75" name="image70.png"/>
            <a:graphic>
              <a:graphicData uri="http://schemas.openxmlformats.org/drawingml/2006/picture">
                <pic:pic>
                  <pic:nvPicPr>
                    <pic:cNvPr id="0" name="image70.png"/>
                    <pic:cNvPicPr preferRelativeResize="0"/>
                  </pic:nvPicPr>
                  <pic:blipFill>
                    <a:blip r:embed="rId17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98600"/>
            <wp:effectExtent b="0" l="0" r="0" t="0"/>
            <wp:docPr id="141" name="image147.png"/>
            <a:graphic>
              <a:graphicData uri="http://schemas.openxmlformats.org/drawingml/2006/picture">
                <pic:pic>
                  <pic:nvPicPr>
                    <pic:cNvPr id="0" name="image147.png"/>
                    <pic:cNvPicPr preferRelativeResize="0"/>
                  </pic:nvPicPr>
                  <pic:blipFill>
                    <a:blip r:embed="rId17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b w:val="1"/>
          <w:color w:val="202020"/>
          <w:sz w:val="21"/>
          <w:szCs w:val="21"/>
          <w:highlight w:val="white"/>
        </w:rPr>
      </w:pPr>
      <w:r w:rsidDel="00000000" w:rsidR="00000000" w:rsidRPr="00000000">
        <w:rPr>
          <w:rtl w:val="0"/>
        </w:rPr>
      </w:r>
    </w:p>
    <w:p w:rsidR="00000000" w:rsidDel="00000000" w:rsidP="00000000" w:rsidRDefault="00000000" w:rsidRPr="00000000" w14:paraId="000002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Vif</w:t>
      </w:r>
    </w:p>
    <w:p w:rsidR="00000000" w:rsidDel="00000000" w:rsidP="00000000" w:rsidRDefault="00000000" w:rsidRPr="00000000" w14:paraId="000002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w:t>
      </w:r>
    </w:p>
    <w:p w:rsidR="00000000" w:rsidDel="00000000" w:rsidP="00000000" w:rsidRDefault="00000000" w:rsidRPr="00000000" w14:paraId="000002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glm(formula = delete_idkc_I$`IDKC WS_10` ~ delete_idkc_I$`iD_Ave_ First Attempt` + </w:t>
      </w:r>
    </w:p>
    <w:p w:rsidR="00000000" w:rsidDel="00000000" w:rsidP="00000000" w:rsidRDefault="00000000" w:rsidRPr="00000000" w14:paraId="000002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delete_idkc_I$`KC_Ave_ First Attempt` + delete_idkc_I$`IDKC_Ave_ First Attempt` + </w:t>
      </w:r>
    </w:p>
    <w:p w:rsidR="00000000" w:rsidDel="00000000" w:rsidP="00000000" w:rsidRDefault="00000000" w:rsidRPr="00000000" w14:paraId="000002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delete_idkc_I$`IDPT_Ave_ First Attempt` + delete_idkc_I$`PT_Ave_ First Attempt`, </w:t>
      </w:r>
    </w:p>
    <w:p w:rsidR="00000000" w:rsidDel="00000000" w:rsidP="00000000" w:rsidRDefault="00000000" w:rsidRPr="00000000" w14:paraId="000002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family = "binomial")</w:t>
      </w:r>
    </w:p>
    <w:p w:rsidR="00000000" w:rsidDel="00000000" w:rsidP="00000000" w:rsidRDefault="00000000" w:rsidRPr="00000000" w14:paraId="000002F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Deviance Residuals: </w:t>
      </w:r>
    </w:p>
    <w:p w:rsidR="00000000" w:rsidDel="00000000" w:rsidP="00000000" w:rsidRDefault="00000000" w:rsidRPr="00000000" w14:paraId="000002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          1Q      Median          3Q         Max  </w:t>
      </w:r>
    </w:p>
    <w:p w:rsidR="00000000" w:rsidDel="00000000" w:rsidP="00000000" w:rsidRDefault="00000000" w:rsidRPr="00000000" w14:paraId="000003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-2.409e-06  -2.409e-06  -2.409e-06  -2.409e-06  -2.409e-06  </w:t>
      </w:r>
    </w:p>
    <w:p w:rsidR="00000000" w:rsidDel="00000000" w:rsidP="00000000" w:rsidRDefault="00000000" w:rsidRPr="00000000" w14:paraId="0000030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Coefficients:</w:t>
      </w:r>
    </w:p>
    <w:p w:rsidR="00000000" w:rsidDel="00000000" w:rsidP="00000000" w:rsidRDefault="00000000" w:rsidRPr="00000000" w14:paraId="000003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Estimate Std. Error z value Pr(&gt;|z|)</w:t>
      </w:r>
    </w:p>
    <w:p w:rsidR="00000000" w:rsidDel="00000000" w:rsidP="00000000" w:rsidRDefault="00000000" w:rsidRPr="00000000" w14:paraId="000003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(Intercept)                             -2.657e+01  4.203e+04  -0.001    0.999</w:t>
      </w:r>
    </w:p>
    <w:p w:rsidR="00000000" w:rsidDel="00000000" w:rsidP="00000000" w:rsidRDefault="00000000" w:rsidRPr="00000000" w14:paraId="000003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delete_idkc_I$`iD_Ave_ First Attempt`   -2.568e-12  4.217e+04   0.000    1.000</w:t>
      </w:r>
    </w:p>
    <w:p w:rsidR="00000000" w:rsidDel="00000000" w:rsidP="00000000" w:rsidRDefault="00000000" w:rsidRPr="00000000" w14:paraId="000003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delete_idkc_I$`KC_Ave_ First Attempt`   -8.229e-13  2.553e+04   0.000    1.000</w:t>
      </w:r>
    </w:p>
    <w:p w:rsidR="00000000" w:rsidDel="00000000" w:rsidP="00000000" w:rsidRDefault="00000000" w:rsidRPr="00000000" w14:paraId="000003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delete_idkc_I$`IDKC_Ave_ First Attempt`  2.292e-13  1.853e+04   0.000    1.000</w:t>
      </w:r>
    </w:p>
    <w:p w:rsidR="00000000" w:rsidDel="00000000" w:rsidP="00000000" w:rsidRDefault="00000000" w:rsidRPr="00000000" w14:paraId="000003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delete_idkc_I$`IDPT_Ave_ First Attempt` -2.006e-12  2.333e+04   0.000    1.000</w:t>
      </w:r>
    </w:p>
    <w:p w:rsidR="00000000" w:rsidDel="00000000" w:rsidP="00000000" w:rsidRDefault="00000000" w:rsidRPr="00000000" w14:paraId="000003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delete_idkc_I$`PT_Ave_ First Attempt`    2.630e-12  3.699e+04   0.000    1.000</w:t>
      </w:r>
    </w:p>
    <w:p w:rsidR="00000000" w:rsidDel="00000000" w:rsidP="00000000" w:rsidRDefault="00000000" w:rsidRPr="00000000" w14:paraId="000003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(Dispersion parameter for binomial family taken to be 1)</w:t>
      </w:r>
    </w:p>
    <w:p w:rsidR="00000000" w:rsidDel="00000000" w:rsidP="00000000" w:rsidRDefault="00000000" w:rsidRPr="00000000" w14:paraId="000003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Null deviance: 0.00e+00  on 36886  degrees of freedom</w:t>
      </w:r>
    </w:p>
    <w:p w:rsidR="00000000" w:rsidDel="00000000" w:rsidP="00000000" w:rsidRDefault="00000000" w:rsidRPr="00000000" w14:paraId="000003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 deviance: 2.14e-07  on 36881  degrees of freedom</w:t>
      </w:r>
    </w:p>
    <w:p w:rsidR="00000000" w:rsidDel="00000000" w:rsidP="00000000" w:rsidRDefault="00000000" w:rsidRPr="00000000" w14:paraId="000003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AIC: 12</w:t>
      </w:r>
    </w:p>
    <w:p w:rsidR="00000000" w:rsidDel="00000000" w:rsidP="00000000" w:rsidRDefault="00000000" w:rsidRPr="00000000" w14:paraId="000003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Fisher Scoring iterations: 25</w:t>
      </w:r>
    </w:p>
    <w:p w:rsidR="00000000" w:rsidDel="00000000" w:rsidP="00000000" w:rsidRDefault="00000000" w:rsidRPr="00000000" w14:paraId="000003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vif(result)</w:t>
      </w:r>
    </w:p>
    <w:p w:rsidR="00000000" w:rsidDel="00000000" w:rsidP="00000000" w:rsidRDefault="00000000" w:rsidRPr="00000000" w14:paraId="000003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delete_idkc_I$`iD_Ave_ First Attempt`   delete_idkc_I$`KC_Ave_ First Attempt` </w:t>
      </w:r>
    </w:p>
    <w:p w:rsidR="00000000" w:rsidDel="00000000" w:rsidP="00000000" w:rsidRDefault="00000000" w:rsidRPr="00000000" w14:paraId="000003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1.442145                                2.465694 </w:t>
      </w:r>
    </w:p>
    <w:p w:rsidR="00000000" w:rsidDel="00000000" w:rsidP="00000000" w:rsidRDefault="00000000" w:rsidRPr="00000000" w14:paraId="000003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delete_idkc_I$`IDKC_Ave_ First Attempt` delete_idkc_I$`IDPT_Ave_ First Attempt` </w:t>
      </w:r>
    </w:p>
    <w:p w:rsidR="00000000" w:rsidDel="00000000" w:rsidP="00000000" w:rsidRDefault="00000000" w:rsidRPr="00000000" w14:paraId="000003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2.676736                                2.214297 </w:t>
      </w:r>
    </w:p>
    <w:p w:rsidR="00000000" w:rsidDel="00000000" w:rsidP="00000000" w:rsidRDefault="00000000" w:rsidRPr="00000000" w14:paraId="000003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delete_idkc_I$`PT_Ave_ First Attempt` </w:t>
      </w:r>
    </w:p>
    <w:p w:rsidR="00000000" w:rsidDel="00000000" w:rsidP="00000000" w:rsidRDefault="00000000" w:rsidRPr="00000000" w14:paraId="000003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1.809601 </w:t>
      </w:r>
    </w:p>
    <w:p w:rsidR="00000000" w:rsidDel="00000000" w:rsidP="00000000" w:rsidRDefault="00000000" w:rsidRPr="00000000" w14:paraId="000003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b w:val="1"/>
          <w:color w:val="202020"/>
          <w:sz w:val="21"/>
          <w:szCs w:val="21"/>
          <w:highlight w:val="white"/>
        </w:rPr>
      </w:pPr>
      <w:r w:rsidDel="00000000" w:rsidR="00000000" w:rsidRPr="00000000">
        <w:rPr>
          <w:b w:val="1"/>
          <w:color w:val="202020"/>
          <w:sz w:val="21"/>
          <w:szCs w:val="21"/>
          <w:highlight w:val="white"/>
          <w:rtl w:val="0"/>
        </w:rPr>
        <w:t xml:space="preserve">\</w:t>
      </w:r>
    </w:p>
    <w:p w:rsidR="00000000" w:rsidDel="00000000" w:rsidP="00000000" w:rsidRDefault="00000000" w:rsidRPr="00000000" w14:paraId="0000031C">
      <w:pPr>
        <w:rPr>
          <w:b w:val="1"/>
          <w:color w:val="202020"/>
          <w:sz w:val="21"/>
          <w:szCs w:val="21"/>
          <w:highlight w:val="white"/>
        </w:rPr>
      </w:pPr>
      <w:r w:rsidDel="00000000" w:rsidR="00000000" w:rsidRPr="00000000">
        <w:rPr>
          <w:b w:val="1"/>
          <w:color w:val="202020"/>
          <w:sz w:val="21"/>
          <w:szCs w:val="21"/>
          <w:highlight w:val="white"/>
          <w:rtl w:val="0"/>
        </w:rPr>
        <w:t xml:space="preserve">Gradient Boosted trees. </w:t>
      </w:r>
    </w:p>
    <w:p w:rsidR="00000000" w:rsidDel="00000000" w:rsidP="00000000" w:rsidRDefault="00000000" w:rsidRPr="00000000" w14:paraId="0000031D">
      <w:pPr>
        <w:rPr>
          <w:b w:val="1"/>
          <w:color w:val="202020"/>
          <w:sz w:val="21"/>
          <w:szCs w:val="21"/>
          <w:highlight w:val="white"/>
        </w:rPr>
      </w:pPr>
      <w:r w:rsidDel="00000000" w:rsidR="00000000" w:rsidRPr="00000000">
        <w:rPr>
          <w:rtl w:val="0"/>
        </w:rPr>
      </w:r>
    </w:p>
    <w:p w:rsidR="00000000" w:rsidDel="00000000" w:rsidP="00000000" w:rsidRDefault="00000000" w:rsidRPr="00000000" w14:paraId="0000031E">
      <w:pPr>
        <w:rPr>
          <w:b w:val="1"/>
          <w:color w:val="202020"/>
          <w:sz w:val="21"/>
          <w:szCs w:val="21"/>
          <w:highlight w:val="white"/>
        </w:rPr>
      </w:pPr>
      <w:r w:rsidDel="00000000" w:rsidR="00000000" w:rsidRPr="00000000">
        <w:rPr>
          <w:rtl w:val="0"/>
        </w:rPr>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trHeight w:val="11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Gradient boosted trees.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opp9</w:t>
            </w:r>
          </w:p>
        </w:tc>
      </w:tr>
      <w:tr>
        <w:trPr>
          <w:trHeight w:val="5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accuracy</w:t>
            </w:r>
          </w:p>
        </w:tc>
        <w:tc>
          <w:tcP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94.03</w:t>
            </w:r>
          </w:p>
        </w:tc>
        <w:tc>
          <w:tcP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94.75</w:t>
            </w:r>
          </w:p>
        </w:tc>
        <w:tc>
          <w:tcP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95.3</w:t>
            </w:r>
          </w:p>
        </w:tc>
        <w:tc>
          <w:tcP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96.78</w:t>
            </w:r>
          </w:p>
        </w:tc>
        <w:tc>
          <w:tcP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97.68</w:t>
            </w:r>
          </w:p>
        </w:tc>
        <w:tc>
          <w:tcP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98.84</w:t>
            </w:r>
          </w:p>
        </w:tc>
        <w:tc>
          <w:tcP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99.48</w:t>
            </w:r>
          </w:p>
        </w:tc>
      </w:tr>
      <w:tr>
        <w:trPr>
          <w:trHeight w:val="5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auc</w:t>
            </w:r>
          </w:p>
        </w:tc>
        <w:tc>
          <w:tcP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0.936</w:t>
            </w:r>
          </w:p>
        </w:tc>
        <w:tc>
          <w:tcP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0.961</w:t>
            </w:r>
          </w:p>
        </w:tc>
        <w:tc>
          <w:tcP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0.973</w:t>
            </w:r>
          </w:p>
        </w:tc>
        <w:tc>
          <w:tcP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0.986</w:t>
            </w:r>
          </w:p>
        </w:tc>
        <w:tc>
          <w:tcP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0.993</w:t>
            </w:r>
          </w:p>
        </w:tc>
        <w:tc>
          <w:tcP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0.998</w:t>
            </w:r>
          </w:p>
        </w:tc>
        <w:tc>
          <w:tcP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1</w:t>
            </w:r>
          </w:p>
        </w:tc>
      </w:tr>
      <w:tr>
        <w:trPr>
          <w:trHeight w:val="5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precision</w:t>
            </w:r>
          </w:p>
        </w:tc>
        <w:tc>
          <w:tcP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47.05</w:t>
            </w:r>
          </w:p>
        </w:tc>
        <w:tc>
          <w:tcP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52.59</w:t>
            </w:r>
          </w:p>
        </w:tc>
        <w:tc>
          <w:tcP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56.25</w:t>
            </w:r>
          </w:p>
        </w:tc>
        <w:tc>
          <w:tcP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69.73</w:t>
            </w:r>
          </w:p>
        </w:tc>
        <w:tc>
          <w:tcP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77.98</w:t>
            </w:r>
          </w:p>
        </w:tc>
        <w:tc>
          <w:tcP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85.14</w:t>
            </w:r>
          </w:p>
        </w:tc>
        <w:tc>
          <w:tcP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94.66</w:t>
            </w:r>
          </w:p>
        </w:tc>
      </w:tr>
      <w:tr>
        <w:trPr>
          <w:trHeight w:val="5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recall</w:t>
            </w:r>
          </w:p>
        </w:tc>
        <w:tc>
          <w:tcP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53.22</w:t>
            </w:r>
          </w:p>
        </w:tc>
        <w:tc>
          <w:tcP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63.83</w:t>
            </w:r>
          </w:p>
        </w:tc>
        <w:tc>
          <w:tcP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72.15</w:t>
            </w:r>
          </w:p>
        </w:tc>
        <w:tc>
          <w:tcP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74.96</w:t>
            </w:r>
          </w:p>
        </w:tc>
        <w:tc>
          <w:tcP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81.65</w:t>
            </w:r>
          </w:p>
        </w:tc>
        <w:tc>
          <w:tcP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96.03</w:t>
            </w:r>
          </w:p>
        </w:tc>
        <w:tc>
          <w:tcP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020"/>
                <w:sz w:val="21"/>
                <w:szCs w:val="21"/>
                <w:highlight w:val="white"/>
              </w:rPr>
            </w:pPr>
            <w:r w:rsidDel="00000000" w:rsidR="00000000" w:rsidRPr="00000000">
              <w:rPr>
                <w:b w:val="1"/>
                <w:color w:val="202020"/>
                <w:sz w:val="21"/>
                <w:szCs w:val="21"/>
                <w:highlight w:val="white"/>
                <w:rtl w:val="0"/>
              </w:rPr>
              <w:t xml:space="preserve">96.22</w:t>
            </w:r>
          </w:p>
        </w:tc>
      </w:tr>
    </w:tbl>
    <w:p w:rsidR="00000000" w:rsidDel="00000000" w:rsidP="00000000" w:rsidRDefault="00000000" w:rsidRPr="00000000" w14:paraId="0000034C">
      <w:pPr>
        <w:rPr>
          <w:b w:val="1"/>
          <w:color w:val="202020"/>
          <w:sz w:val="21"/>
          <w:szCs w:val="21"/>
          <w:highlight w:val="white"/>
        </w:rPr>
      </w:pPr>
      <w:r w:rsidDel="00000000" w:rsidR="00000000" w:rsidRPr="00000000">
        <w:rPr>
          <w:rtl w:val="0"/>
        </w:rPr>
      </w:r>
    </w:p>
    <w:p w:rsidR="00000000" w:rsidDel="00000000" w:rsidP="00000000" w:rsidRDefault="00000000" w:rsidRPr="00000000" w14:paraId="0000034D">
      <w:pPr>
        <w:rPr>
          <w:b w:val="1"/>
          <w:color w:val="202020"/>
          <w:sz w:val="21"/>
          <w:szCs w:val="21"/>
          <w:highlight w:val="white"/>
        </w:rPr>
      </w:pPr>
      <w:r w:rsidDel="00000000" w:rsidR="00000000" w:rsidRPr="00000000">
        <w:rPr>
          <w:b w:val="1"/>
          <w:color w:val="202020"/>
          <w:sz w:val="21"/>
          <w:szCs w:val="21"/>
          <w:highlight w:val="white"/>
          <w:rtl w:val="0"/>
        </w:rPr>
        <w:t xml:space="preserve">OPP6</w:t>
      </w:r>
    </w:p>
    <w:p w:rsidR="00000000" w:rsidDel="00000000" w:rsidP="00000000" w:rsidRDefault="00000000" w:rsidRPr="00000000" w14:paraId="0000034E">
      <w:pPr>
        <w:rPr>
          <w:b w:val="1"/>
          <w:color w:val="202020"/>
          <w:sz w:val="21"/>
          <w:szCs w:val="21"/>
          <w:highlight w:val="white"/>
        </w:rPr>
      </w:pPr>
      <w:r w:rsidDel="00000000" w:rsidR="00000000" w:rsidRPr="00000000">
        <w:rPr>
          <w:b w:val="1"/>
          <w:color w:val="202020"/>
          <w:sz w:val="21"/>
          <w:szCs w:val="21"/>
          <w:highlight w:val="white"/>
          <w:rtl w:val="0"/>
        </w:rPr>
        <w:t xml:space="preserve">Model Metrics Type: Binomial</w:t>
        <w:br w:type="textWrapping"/>
        <w:t xml:space="preserve"> Description: N/A</w:t>
        <w:br w:type="textWrapping"/>
        <w:t xml:space="preserve"> model id: rm-h2o-model-gradient_boosted_trees-281895</w:t>
        <w:br w:type="textWrapping"/>
        <w:t xml:space="preserve"> frame id: rm-h2o-frame-gradient_boosted_trees-147211</w:t>
        <w:br w:type="textWrapping"/>
        <w:t xml:space="preserve"> MSE: 0.022498379</w:t>
        <w:br w:type="textWrapping"/>
        <w:t xml:space="preserve"> R^2: 0.57427996</w:t>
        <w:br w:type="textWrapping"/>
        <w:t xml:space="preserve"> AUC: 0.9857248</w:t>
        <w:br w:type="textWrapping"/>
        <w:t xml:space="preserve"> logloss: 0.07599165</w:t>
        <w:br w:type="textWrapping"/>
        <w:t xml:space="preserve"> CM: Confusion Matrix (vertical: actual; across: predicted):</w:t>
        <w:br w:type="textWrapping"/>
        <w:t xml:space="preserve">            M     W   Error              Rate</w:t>
        <w:br w:type="textWrapping"/>
        <w:t xml:space="preserve">     M  34150   672  0.0193  =   672 / 34,822</w:t>
        <w:br w:type="textWrapping"/>
        <w:t xml:space="preserve">     W    513  1552  0.2484  =    513 / 2,065</w:t>
        <w:br w:type="textWrapping"/>
        <w:t xml:space="preserve">Totals  34663  2224  0.0321  = 1,185 / 36,887</w:t>
        <w:br w:type="textWrapping"/>
        <w:t xml:space="preserve">Gains/Lift Table (Avg response rate:  5.60 %):</w:t>
        <w:br w:type="textWrapping"/>
        <w:t xml:space="preserve">  Group  Cumulative Data Fraction  Lower Threshold       Lift  Cumulative Lift  Response Rate  Cumulative Response Rate  Capture Rate  Cumulative Capture Rate         Gain  Cumulative Gain</w:t>
        <w:br w:type="textWrapping"/>
        <w:t xml:space="preserve">      1                0.01003063         0.763765  17.428450        17.428450       0.975676                  0.975676      0.174818                 0.174818  1642.844971      1642.844971</w:t>
        <w:br w:type="textWrapping"/>
        <w:t xml:space="preserve">      2                0.02095589         0.696917  15.824006        16.591981       0.885856                  0.928849      0.172881                 0.347700  1482.400639      1559.198055</w:t>
        <w:br w:type="textWrapping"/>
        <w:t xml:space="preserve">      3                0.03014612         0.641736  14.121745        15.838914       0.790560                  0.886691      0.129782                 0.477482  1312.174534      1483.891424</w:t>
        <w:br w:type="textWrapping"/>
        <w:t xml:space="preserve">      4                0.04004121         0.433775   9.885799        14.367765       0.553425                  0.804333      0.097821                 0.575303   888.579920      1336.776530</w:t>
        <w:br w:type="textWrapping"/>
        <w:t xml:space="preserve">      5                0.05072248         0.344232   9.384851        13.318450       0.525381                  0.745591      0.100242                 0.675545   838.485146      1231.845047</w:t>
        <w:br w:type="textWrapping"/>
        <w:t xml:space="preserve">      6                0.10071299         0.203647   5.066337         9.222381       0.283623                  0.516285      0.253269                 0.928814   406.633674       822.238109</w:t>
        <w:br w:type="textWrapping"/>
        <w:t xml:space="preserve">      7                1.00000000         0.007557   0.079159         1.000000       0.004431                  0.055982      0.071186                 1.000000   -92.084124         0.000000</w:t>
        <w:br w:type="textWrapping"/>
        <w:t xml:space="preserve">Variable Importances:</w:t>
        <w:br w:type="textWrapping"/>
        <w:t xml:space="preserve">                   Variable Relative Importance Scaled Importance Percentage</w:t>
        <w:br w:type="textWrapping"/>
        <w:t xml:space="preserve">                  IDKC WS_6         3160.225098          1.000000   0.634715</w:t>
        <w:br w:type="textWrapping"/>
        <w:t xml:space="preserve">IDKC_Ave_First Attempt_Opp6         1073.151489          0.339581   0.215537</w:t>
        <w:br w:type="textWrapping"/>
        <w:t xml:space="preserve">IDPT_Ave_First Attempt_OPP6          260.104431          0.082306   0.052241</w:t>
        <w:br w:type="textWrapping"/>
        <w:t xml:space="preserve">   KC_Ave_FirstAttempt_Opp6          250.729050          0.079339   0.050358</w:t>
        <w:br w:type="textWrapping"/>
        <w:t xml:space="preserve">   PT_Ave_FirstAttempt_Opp6          161.178391          0.051002   0.032372</w:t>
        <w:br w:type="textWrapping"/>
        <w:t xml:space="preserve">   ID_Ave_FirstAttempt_Opp6           73.577866          0.023282   0.014778</w:t>
        <w:br w:type="textWrapping"/>
        <w:t xml:space="preserve">Model Summary:</w:t>
        <w:br w:type="textWrapping"/>
        <w:t xml:space="preserve"> Number of Trees Model Size in Bytes Min. Depth Max. Depth Mean Depth Min. Leaves Max. Leaves Mean Leaves</w:t>
        <w:br w:type="textWrapping"/>
        <w:t xml:space="preserve">              20                5017          5          5    5.00000          13          17    16.35000</w:t>
        <w:br w:type="textWrapping"/>
        <w:t xml:space="preserve">Scoring History:</w:t>
        <w:br w:type="textWrapping"/>
        <w:t xml:space="preserve">           Timestamp   Duration Number of Trees Training MSE Training LogLoss Training AUC Training Lift Training Classification Error</w:t>
        <w:br w:type="textWrapping"/>
        <w:t xml:space="preserve"> 2018-02-23 08:23:38  0.015 sec               0      0.05285          0.21577      0.50000       1.00000                       0.94402</w:t>
        <w:br w:type="textWrapping"/>
        <w:t xml:space="preserve"> 2018-02-23 08:23:38  0.253 sec               1      0.04406          0.16595      0.98073      16.36452                       0.03855</w:t>
        <w:br w:type="textWrapping"/>
        <w:t xml:space="preserve"> 2018-02-23 08:23:38  0.384 sec               2      0.03992          0.14876      0.98171      16.43991                       0.03578</w:t>
        <w:br w:type="textWrapping"/>
        <w:t xml:space="preserve"> 2018-02-23 08:23:38  0.466 sec               3      0.03675          0.13659      0.98223      16.87579                       0.03633</w:t>
        <w:br w:type="textWrapping"/>
        <w:t xml:space="preserve"> 2018-02-23 08:23:38  0.539 sec               4      0.03414          0.12685      0.98280      16.90845                       0.03603</w:t>
        <w:br w:type="textWrapping"/>
        <w:t xml:space="preserve"> 2018-02-23 08:23:39  0.656 sec               5      0.03206          0.11903      0.98329      16.95548                       0.03592</w:t>
        <w:br w:type="textWrapping"/>
        <w:t xml:space="preserve"> 2018-02-23 08:23:39  0.725 sec               6      0.03039          0.11264      0.98350      16.97680                       0.03573</w:t>
        <w:br w:type="textWrapping"/>
        <w:t xml:space="preserve"> 2018-02-23 08:23:39  0.779 sec               7      0.02906          0.10735      0.98360      16.96745                       0.03573</w:t>
        <w:br w:type="textWrapping"/>
        <w:t xml:space="preserve"> 2018-02-23 08:23:39  0.829 sec               8      0.02789          0.10259      0.98401      16.97215                       0.03573</w:t>
        <w:br w:type="textWrapping"/>
        <w:t xml:space="preserve"> 2018-02-23 08:23:39  0.886 sec               9      0.02696          0.09858      0.98424      16.84911                       0.03505</w:t>
        <w:br w:type="textWrapping"/>
        <w:t xml:space="preserve"> 2018-02-23 08:23:39  0.942 sec              10      0.02614          0.09506      0.98444      16.94691                       0.03364</w:t>
        <w:br w:type="textWrapping"/>
        <w:t xml:space="preserve"> 2018-02-23 08:23:39  1.008 sec              11      0.02554          0.09216      0.98445      16.83420                       0.03435</w:t>
        <w:br w:type="textWrapping"/>
        <w:t xml:space="preserve"> 2018-02-23 08:23:39  1.073 sec              12      0.02496          0.08943      0.98467      16.99159                       0.03424</w:t>
        <w:br w:type="textWrapping"/>
        <w:t xml:space="preserve"> 2018-02-23 08:23:39  1.145 sec              13      0.02449          0.08707      0.98481      16.85456                       0.03364</w:t>
        <w:br w:type="textWrapping"/>
        <w:t xml:space="preserve"> 2018-02-23 08:23:39  1.202 sec              14      0.02405          0.08490      0.98492      16.85184                       0.03367</w:t>
        <w:br w:type="textWrapping"/>
        <w:t xml:space="preserve"> 2018-02-23 08:23:39  1.263 sec              15      0.02373          0.08309      0.98507      17.42962                       0.03367</w:t>
        <w:br w:type="textWrapping"/>
        <w:t xml:space="preserve"> 2018-02-23 08:23:39  1.325 sec              16      0.02340          0.08131      0.98516      17.43079                       0.03275</w:t>
        <w:br w:type="textWrapping"/>
        <w:t xml:space="preserve"> 2018-02-23 08:23:39  1.386 sec              17      0.02316          0.07986      0.98522      17.52501                       0.03275</w:t>
        <w:br w:type="textWrapping"/>
        <w:t xml:space="preserve"> 2018-02-23 08:23:39  1.453 sec              18      0.02288          0.07838      0.98542      17.52772                       0.03218</w:t>
        <w:br w:type="textWrapping"/>
        <w:t xml:space="preserve"> 2018-02-23 08:23:39  1.526 sec              19      0.02264          0.07699      0.98567      17.62221                       0.03213</w:t>
        <w:br w:type="textWrapping"/>
        <w:t xml:space="preserve"> 2018-02-23 08:23:40  1.599 sec              20      0.02250          0.07599      0.98572      17.42845                       0.03213</w:t>
        <w:br w:type="textWrapping"/>
      </w:r>
    </w:p>
    <w:p w:rsidR="00000000" w:rsidDel="00000000" w:rsidP="00000000" w:rsidRDefault="00000000" w:rsidRPr="00000000" w14:paraId="000003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43.076" w:lineRule="auto"/>
        <w:rPr>
          <w:rFonts w:ascii="Malgun Gothic" w:cs="Malgun Gothic" w:eastAsia="Malgun Gothic" w:hAnsi="Malgun Gothic"/>
          <w:b w:val="1"/>
          <w:color w:val="444444"/>
          <w:sz w:val="26"/>
          <w:szCs w:val="26"/>
          <w:highlight w:val="white"/>
        </w:rPr>
      </w:pPr>
      <w:bookmarkStart w:colFirst="0" w:colLast="0" w:name="_r9ahs9rdk9vx" w:id="0"/>
      <w:bookmarkEnd w:id="0"/>
      <w:r w:rsidDel="00000000" w:rsidR="00000000" w:rsidRPr="00000000">
        <w:rPr>
          <w:rFonts w:ascii="Malgun Gothic" w:cs="Malgun Gothic" w:eastAsia="Malgun Gothic" w:hAnsi="Malgun Gothic"/>
          <w:b w:val="1"/>
          <w:color w:val="444444"/>
          <w:sz w:val="26"/>
          <w:szCs w:val="26"/>
          <w:highlight w:val="white"/>
          <w:rtl w:val="0"/>
        </w:rPr>
        <w:t xml:space="preserve">그래디언트 부스팅 회귀 트리</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9f9f9f"/>
          <w:sz w:val="17"/>
          <w:szCs w:val="17"/>
          <w:highlight w:val="white"/>
          <w:u w:val="single"/>
        </w:rPr>
      </w:pPr>
      <w:r w:rsidDel="00000000" w:rsidR="00000000" w:rsidRPr="00000000">
        <w:rPr>
          <w:rFonts w:ascii="Malgun Gothic" w:cs="Malgun Gothic" w:eastAsia="Malgun Gothic" w:hAnsi="Malgun Gothic"/>
          <w:b w:val="1"/>
          <w:color w:val="444444"/>
          <w:sz w:val="23"/>
          <w:szCs w:val="23"/>
          <w:highlight w:val="white"/>
          <w:rtl w:val="0"/>
        </w:rPr>
        <w:t xml:space="preserve">그래디언트 부스팅 회귀 트리는 여러 개의 결정 트리를 묶어 강력한 모델을 만드는 또 다른 앙상블 방법입니다. 이름이 회귀지만 이 모델은 회귀와 분류 모두에 사용할 수 있습니다. </w:t>
      </w:r>
      <w:hyperlink r:id="rId173">
        <w:r w:rsidDel="00000000" w:rsidR="00000000" w:rsidRPr="00000000">
          <w:rPr>
            <w:rFonts w:ascii="Malgun Gothic" w:cs="Malgun Gothic" w:eastAsia="Malgun Gothic" w:hAnsi="Malgun Gothic"/>
            <w:b w:val="1"/>
            <w:color w:val="9f9f9f"/>
            <w:sz w:val="17"/>
            <w:szCs w:val="17"/>
            <w:highlight w:val="white"/>
            <w:u w:val="single"/>
            <w:rtl w:val="0"/>
          </w:rPr>
          <w:t xml:space="preserve">5</w:t>
        </w:r>
      </w:hyperlink>
      <w:r w:rsidDel="00000000" w:rsidR="00000000" w:rsidRPr="00000000">
        <w:rPr>
          <w:rFonts w:ascii="Malgun Gothic" w:cs="Malgun Gothic" w:eastAsia="Malgun Gothic" w:hAnsi="Malgun Gothic"/>
          <w:b w:val="1"/>
          <w:color w:val="444444"/>
          <w:sz w:val="23"/>
          <w:szCs w:val="23"/>
          <w:highlight w:val="white"/>
          <w:rtl w:val="0"/>
        </w:rPr>
        <w:t xml:space="preserve"> 랜덤 포레스트와는 달리 그래디언트 부스팅은 이전 트리의 오차를 보완하는 방식으로 순차적으로 트리를 만듭니다. 기본적으로 그래디언트 부스팅 회귀 트리에는 무작위성이 없습니다. 대신 강력한 사전 가지치기가 사용됩니다. 그래디언트 부스팅 트리는 보통 하나에서 다섯 정도의 깊지 않은 트리를 사용하므로 메모리를 적게 사용하고 예측도 빠릅니다. 그래디언트 부스팅의 근본 아이디어는 이런 얕은 트리 같은 간단한 모델(약한 학습기</w:t>
      </w:r>
      <w:r w:rsidDel="00000000" w:rsidR="00000000" w:rsidRPr="00000000">
        <w:rPr>
          <w:rFonts w:ascii="Malgun Gothic" w:cs="Malgun Gothic" w:eastAsia="Malgun Gothic" w:hAnsi="Malgun Gothic"/>
          <w:b w:val="1"/>
          <w:color w:val="444444"/>
          <w:sz w:val="17"/>
          <w:szCs w:val="17"/>
          <w:highlight w:val="white"/>
          <w:rtl w:val="0"/>
        </w:rPr>
        <w:t xml:space="preserve">weak learner</w:t>
      </w:r>
      <w:r w:rsidDel="00000000" w:rsidR="00000000" w:rsidRPr="00000000">
        <w:rPr>
          <w:rFonts w:ascii="Malgun Gothic" w:cs="Malgun Gothic" w:eastAsia="Malgun Gothic" w:hAnsi="Malgun Gothic"/>
          <w:b w:val="1"/>
          <w:color w:val="444444"/>
          <w:sz w:val="23"/>
          <w:szCs w:val="23"/>
          <w:highlight w:val="white"/>
          <w:rtl w:val="0"/>
        </w:rPr>
        <w:t xml:space="preserve">라고도 합니다)을 많이 연결하는 것입니다. 각각의 트리는 데이터의 일부에 대해서만 예측을 잘 수행할 수 있어서 트리가 많이 추가될수록 성능이 좋아집니다. </w:t>
      </w:r>
      <w:r w:rsidDel="00000000" w:rsidR="00000000" w:rsidRPr="00000000">
        <w:fldChar w:fldCharType="begin"/>
        <w:instrText xml:space="preserve"> HYPERLINK "https://tensorflow.blog/%ED%8C%8C%EC%9D%B4%EC%8D%AC-%EB%A8%B8%EC%8B%A0%EB%9F%AC%EB%8B%9D/2-3-6-%EA%B2%B0%EC%A0%95-%ED%8A%B8%EB%A6%AC%EC%9D%98-%EC%95%99%EC%83%81%EB%B8%94/#6" </w:instrText>
        <w:fldChar w:fldCharType="separate"/>
      </w:r>
      <w:r w:rsidDel="00000000" w:rsidR="00000000" w:rsidRPr="00000000">
        <w:rPr>
          <w:rFonts w:ascii="Malgun Gothic" w:cs="Malgun Gothic" w:eastAsia="Malgun Gothic" w:hAnsi="Malgun Gothic"/>
          <w:b w:val="1"/>
          <w:color w:val="9f9f9f"/>
          <w:sz w:val="17"/>
          <w:szCs w:val="17"/>
          <w:highlight w:val="white"/>
          <w:u w:val="single"/>
          <w:rtl w:val="0"/>
        </w:rPr>
        <w:t xml:space="preserve">6</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fldChar w:fldCharType="end"/>
      </w:r>
      <w:r w:rsidDel="00000000" w:rsidR="00000000" w:rsidRPr="00000000">
        <w:rPr>
          <w:rFonts w:ascii="Malgun Gothic" w:cs="Malgun Gothic" w:eastAsia="Malgun Gothic" w:hAnsi="Malgun Gothic"/>
          <w:b w:val="1"/>
          <w:color w:val="444444"/>
          <w:sz w:val="23"/>
          <w:szCs w:val="23"/>
          <w:highlight w:val="white"/>
          <w:rtl w:val="0"/>
        </w:rPr>
        <w:t xml:space="preserve">그래디언트 부스팅 트리는 머신러닝 경연 대회에서 우승을 많이 차지하였고 업계에서도 널리 사용합니다. 랜덤 포레스트보다는 매개변수 설정에 조금 더 민감하지만 잘 조정하면 더 높은 정확도를 제공해줍니다.</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앙상블 방식에 있는 사전 가지치기나 트리 개수 외에도 그래디언트 부스팅에서 중요한 매개변수는 이전 트리의 오차를 얼마나 강하게 보정할 것인지를 제어하는 learning_rate입니다. 학습률이 크면 트리는 보정을 강하게 하기 때문에 복잡한 모델을 만듭니다. n_estimators 값을 키우면 앙상블에 트리가 더 많이 추가되어 모델의 복잡도가 커지고 훈련 세트에서의 실수를 바로잡을 기회가 더 많아집니다.</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아래는 유방암 데이터셋을 이용해 GradientBoostingClassifier를 사용한 예입니다. 기본값인 깊이가 3인 트리 100개와 학습률 0.1을 사용하였습니다.</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tl w:val="0"/>
        </w:rPr>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tl w:val="0"/>
        </w:rPr>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Feb 27.</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In the middle of writing EDM paper, Noboru pointed out my features are kind of controversial.</w:t>
      </w:r>
    </w:p>
    <w:p w:rsidR="00000000" w:rsidDel="00000000" w:rsidP="00000000" w:rsidRDefault="00000000" w:rsidRPr="00000000" w14:paraId="00000358">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ind w:left="720" w:hanging="360"/>
        <w:rPr>
          <w:rFonts w:ascii="Malgun Gothic" w:cs="Malgun Gothic" w:eastAsia="Malgun Gothic" w:hAnsi="Malgun Gothic"/>
          <w:b w:val="1"/>
          <w:color w:val="444444"/>
          <w:sz w:val="23"/>
          <w:szCs w:val="23"/>
          <w:highlight w:val="white"/>
          <w:u w:val="none"/>
        </w:rPr>
      </w:pPr>
      <w:r w:rsidDel="00000000" w:rsidR="00000000" w:rsidRPr="00000000">
        <w:rPr>
          <w:rFonts w:ascii="Malgun Gothic" w:cs="Malgun Gothic" w:eastAsia="Malgun Gothic" w:hAnsi="Malgun Gothic"/>
          <w:b w:val="1"/>
          <w:color w:val="444444"/>
          <w:sz w:val="23"/>
          <w:szCs w:val="23"/>
          <w:highlight w:val="white"/>
          <w:rtl w:val="0"/>
        </w:rPr>
        <w:t xml:space="preserve">M/W at each opportunity : if students already mastered on their 3rd opportunity, why do we need to train the data with this feature? The output should be ‘M’. However, noboru said it can be possible if there’s no negative example of detecting wheel-spinning of this feature (already mastery but prediction is W, so M-&gt;W). </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I need to check this : there are 4 M-&gt;W out of 36,887 in GBT model on 3rd opportunity. </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ab/>
        <w:t xml:space="preserve">None in logistic regression. </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Fonts w:ascii="Malgun Gothic" w:cs="Malgun Gothic" w:eastAsia="Malgun Gothic" w:hAnsi="Malgun Gothic"/>
          <w:b w:val="1"/>
          <w:color w:val="444444"/>
          <w:sz w:val="23"/>
          <w:szCs w:val="23"/>
          <w:highlight w:val="white"/>
          <w:rtl w:val="0"/>
        </w:rPr>
        <w:t xml:space="preserve">Regardless of this fact, this can be a feature. Because it’s not cheating. We give the information about clear color on that opportunity (M or W) to predict final W. Some of W can be M in the final 10th opportunity, and others remain W in the 10th opportunity. </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rFonts w:ascii="Malgun Gothic" w:cs="Malgun Gothic" w:eastAsia="Malgun Gothic" w:hAnsi="Malgun Gothic"/>
          <w:b w:val="1"/>
          <w:color w:val="444444"/>
          <w:sz w:val="23"/>
          <w:szCs w:val="23"/>
          <w:highlight w:val="white"/>
        </w:rPr>
      </w:pPr>
      <w:r w:rsidDel="00000000" w:rsidR="00000000" w:rsidRPr="00000000">
        <w:rPr>
          <w:rtl w:val="0"/>
        </w:rPr>
      </w:r>
    </w:p>
    <w:p w:rsidR="00000000" w:rsidDel="00000000" w:rsidP="00000000" w:rsidRDefault="00000000" w:rsidRPr="00000000" w14:paraId="0000035D">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ind w:left="720" w:hanging="360"/>
        <w:rPr>
          <w:rFonts w:ascii="Malgun Gothic" w:cs="Malgun Gothic" w:eastAsia="Malgun Gothic" w:hAnsi="Malgun Gothic"/>
          <w:b w:val="1"/>
          <w:color w:val="444444"/>
          <w:sz w:val="23"/>
          <w:szCs w:val="23"/>
          <w:highlight w:val="white"/>
          <w:u w:val="none"/>
        </w:rPr>
      </w:pPr>
      <w:r w:rsidDel="00000000" w:rsidR="00000000" w:rsidRPr="00000000">
        <w:rPr>
          <w:rFonts w:ascii="Malgun Gothic" w:cs="Malgun Gothic" w:eastAsia="Malgun Gothic" w:hAnsi="Malgun Gothic"/>
          <w:b w:val="1"/>
          <w:color w:val="444444"/>
          <w:sz w:val="23"/>
          <w:szCs w:val="23"/>
          <w:highlight w:val="white"/>
          <w:rtl w:val="0"/>
        </w:rPr>
        <w:t xml:space="preserve">IDPT average correct first attempt : noboru liked the concept of ‘Problem type’ . However, my coding is not correct because my IDPT has the same number of opportunity as the sum of constituent step(or kc) opportunity. The crown jewelry (핵심 그림?) ..</w:t>
      </w:r>
    </w:p>
    <w:p w:rsidR="00000000" w:rsidDel="00000000" w:rsidP="00000000" w:rsidRDefault="00000000" w:rsidRPr="00000000" w14:paraId="0000035E">
      <w:pP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5943600" cy="1409700"/>
            <wp:effectExtent b="0" l="0" r="0" t="0"/>
            <wp:docPr id="164" name="image169.png"/>
            <a:graphic>
              <a:graphicData uri="http://schemas.openxmlformats.org/drawingml/2006/picture">
                <pic:pic>
                  <pic:nvPicPr>
                    <pic:cNvPr id="0" name="image169.png"/>
                    <pic:cNvPicPr preferRelativeResize="0"/>
                  </pic:nvPicPr>
                  <pic:blipFill>
                    <a:blip r:embed="rId174"/>
                    <a:srcRect b="72592"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b w:val="1"/>
          <w:color w:val="202020"/>
          <w:sz w:val="21"/>
          <w:szCs w:val="21"/>
          <w:highlight w:val="white"/>
        </w:rPr>
      </w:pPr>
      <w:r w:rsidDel="00000000" w:rsidR="00000000" w:rsidRPr="00000000">
        <w:rPr>
          <w:b w:val="1"/>
          <w:color w:val="202020"/>
          <w:sz w:val="21"/>
          <w:szCs w:val="21"/>
          <w:highlight w:val="white"/>
        </w:rPr>
        <w:drawing>
          <wp:inline distB="114300" distT="114300" distL="114300" distR="114300">
            <wp:extent cx="4014788" cy="3238391"/>
            <wp:effectExtent b="0" l="0" r="0" t="0"/>
            <wp:docPr id="155" name="image151.jpg"/>
            <a:graphic>
              <a:graphicData uri="http://schemas.openxmlformats.org/drawingml/2006/picture">
                <pic:pic>
                  <pic:nvPicPr>
                    <pic:cNvPr id="0" name="image151.jpg"/>
                    <pic:cNvPicPr preferRelativeResize="0"/>
                  </pic:nvPicPr>
                  <pic:blipFill>
                    <a:blip r:embed="rId175"/>
                    <a:srcRect b="0" l="3846" r="0" t="0"/>
                    <a:stretch>
                      <a:fillRect/>
                    </a:stretch>
                  </pic:blipFill>
                  <pic:spPr>
                    <a:xfrm>
                      <a:off x="0" y="0"/>
                      <a:ext cx="4014788" cy="323839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both"/>
        <w:rPr>
          <w:b w:val="1"/>
          <w:color w:val="202020"/>
          <w:sz w:val="21"/>
          <w:szCs w:val="21"/>
          <w:highlight w:val="white"/>
        </w:rPr>
      </w:pPr>
      <w:r w:rsidDel="00000000" w:rsidR="00000000" w:rsidRPr="00000000">
        <w:rPr>
          <w:b w:val="1"/>
          <w:color w:val="202020"/>
          <w:sz w:val="21"/>
          <w:szCs w:val="21"/>
          <w:highlight w:val="white"/>
          <w:rtl w:val="0"/>
        </w:rPr>
        <w:t xml:space="preserve">IDPT up to each opportunity can be understood as general math competency of each student. Because, regardless of whether the problem type includes a wheel-spinning skill, we used IDPT (P1~Pn) average correct first attempt as one of our features. </w:t>
      </w:r>
    </w:p>
    <w:p w:rsidR="00000000" w:rsidDel="00000000" w:rsidP="00000000" w:rsidRDefault="00000000" w:rsidRPr="00000000" w14:paraId="00000361">
      <w:pPr>
        <w:jc w:val="both"/>
        <w:rPr>
          <w:b w:val="1"/>
          <w:color w:val="202020"/>
          <w:sz w:val="21"/>
          <w:szCs w:val="21"/>
          <w:highlight w:val="white"/>
        </w:rPr>
      </w:pPr>
      <w:r w:rsidDel="00000000" w:rsidR="00000000" w:rsidRPr="00000000">
        <w:rPr>
          <w:rtl w:val="0"/>
        </w:rPr>
      </w:r>
    </w:p>
    <w:p w:rsidR="00000000" w:rsidDel="00000000" w:rsidP="00000000" w:rsidRDefault="00000000" w:rsidRPr="00000000" w14:paraId="00000362">
      <w:pPr>
        <w:jc w:val="both"/>
        <w:rPr>
          <w:b w:val="1"/>
          <w:color w:val="202020"/>
          <w:sz w:val="21"/>
          <w:szCs w:val="21"/>
          <w:highlight w:val="white"/>
        </w:rPr>
      </w:pPr>
      <w:r w:rsidDel="00000000" w:rsidR="00000000" w:rsidRPr="00000000">
        <w:rPr>
          <w:rtl w:val="0"/>
        </w:rPr>
      </w:r>
    </w:p>
    <w:p w:rsidR="00000000" w:rsidDel="00000000" w:rsidP="00000000" w:rsidRDefault="00000000" w:rsidRPr="00000000" w14:paraId="00000363">
      <w:pPr>
        <w:jc w:val="both"/>
        <w:rPr>
          <w:b w:val="1"/>
          <w:color w:val="202020"/>
          <w:sz w:val="21"/>
          <w:szCs w:val="21"/>
          <w:highlight w:val="white"/>
        </w:rPr>
      </w:pPr>
      <w:r w:rsidDel="00000000" w:rsidR="00000000" w:rsidRPr="00000000">
        <w:rPr>
          <w:b w:val="1"/>
          <w:color w:val="202020"/>
          <w:sz w:val="21"/>
          <w:szCs w:val="21"/>
          <w:highlight w:val="white"/>
          <w:rtl w:val="0"/>
        </w:rPr>
        <w:t xml:space="preserve">3) when you look at the summary file, comparing the model using 5 average first attempt  vs the model using 5 average first attempt + M/W at each opportunity, recall rate has huge difference. </w:t>
      </w:r>
    </w:p>
    <w:p w:rsidR="00000000" w:rsidDel="00000000" w:rsidP="00000000" w:rsidRDefault="00000000" w:rsidRPr="00000000" w14:paraId="00000364">
      <w:pPr>
        <w:jc w:val="both"/>
        <w:rPr>
          <w:b w:val="1"/>
          <w:color w:val="202020"/>
          <w:sz w:val="21"/>
          <w:szCs w:val="21"/>
          <w:highlight w:val="white"/>
        </w:rPr>
      </w:pPr>
      <w:r w:rsidDel="00000000" w:rsidR="00000000" w:rsidRPr="00000000">
        <w:rPr>
          <w:rtl w:val="0"/>
        </w:rPr>
      </w:r>
    </w:p>
    <w:p w:rsidR="00000000" w:rsidDel="00000000" w:rsidP="00000000" w:rsidRDefault="00000000" w:rsidRPr="00000000" w14:paraId="00000365">
      <w:pPr>
        <w:jc w:val="both"/>
        <w:rPr>
          <w:b w:val="1"/>
          <w:color w:val="202020"/>
          <w:sz w:val="21"/>
          <w:szCs w:val="21"/>
          <w:highlight w:val="white"/>
        </w:rPr>
      </w:pPr>
      <w:r w:rsidDel="00000000" w:rsidR="00000000" w:rsidRPr="00000000">
        <w:rPr>
          <w:rtl w:val="0"/>
        </w:rPr>
      </w:r>
    </w:p>
    <w:p w:rsidR="00000000" w:rsidDel="00000000" w:rsidP="00000000" w:rsidRDefault="00000000" w:rsidRPr="00000000" w14:paraId="00000366">
      <w:pPr>
        <w:jc w:val="both"/>
        <w:rPr>
          <w:b w:val="1"/>
          <w:color w:val="202020"/>
          <w:sz w:val="21"/>
          <w:szCs w:val="21"/>
          <w:highlight w:val="white"/>
        </w:rPr>
      </w:pPr>
      <w:r w:rsidDel="00000000" w:rsidR="00000000" w:rsidRPr="00000000">
        <w:rPr>
          <w:b w:val="1"/>
          <w:color w:val="202020"/>
          <w:sz w:val="21"/>
          <w:szCs w:val="21"/>
          <w:highlight w:val="white"/>
          <w:rtl w:val="0"/>
        </w:rPr>
        <w:t xml:space="preserve">4) maybe I can calculate suedo -R^</w:t>
      </w:r>
    </w:p>
    <w:p w:rsidR="00000000" w:rsidDel="00000000" w:rsidP="00000000" w:rsidRDefault="00000000" w:rsidRPr="00000000" w14:paraId="00000367">
      <w:pPr>
        <w:jc w:val="both"/>
        <w:rPr>
          <w:b w:val="1"/>
          <w:color w:val="202020"/>
          <w:sz w:val="21"/>
          <w:szCs w:val="21"/>
          <w:highlight w:val="white"/>
        </w:rPr>
      </w:pPr>
      <w:r w:rsidDel="00000000" w:rsidR="00000000" w:rsidRPr="00000000">
        <w:rPr>
          <w:b w:val="1"/>
          <w:color w:val="202020"/>
          <w:sz w:val="21"/>
          <w:szCs w:val="21"/>
          <w:highlight w:val="white"/>
          <w:rtl w:val="0"/>
        </w:rPr>
        <w:t xml:space="preserve">5) do I need to report  comparing 5 average first attempt vs 5+M/W?</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Malgun Goth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7.png"/><Relationship Id="rId41" Type="http://schemas.openxmlformats.org/officeDocument/2006/relationships/image" Target="media/image100.png"/><Relationship Id="rId44" Type="http://schemas.openxmlformats.org/officeDocument/2006/relationships/image" Target="media/image26.png"/><Relationship Id="rId43" Type="http://schemas.openxmlformats.org/officeDocument/2006/relationships/image" Target="media/image4.png"/><Relationship Id="rId46" Type="http://schemas.openxmlformats.org/officeDocument/2006/relationships/image" Target="media/image65.png"/><Relationship Id="rId45" Type="http://schemas.openxmlformats.org/officeDocument/2006/relationships/image" Target="media/image57.png"/><Relationship Id="rId107" Type="http://schemas.openxmlformats.org/officeDocument/2006/relationships/image" Target="media/image1.png"/><Relationship Id="rId106" Type="http://schemas.openxmlformats.org/officeDocument/2006/relationships/image" Target="media/image92.png"/><Relationship Id="rId105" Type="http://schemas.openxmlformats.org/officeDocument/2006/relationships/image" Target="media/image111.png"/><Relationship Id="rId104" Type="http://schemas.openxmlformats.org/officeDocument/2006/relationships/image" Target="media/image94.png"/><Relationship Id="rId109" Type="http://schemas.openxmlformats.org/officeDocument/2006/relationships/image" Target="media/image75.png"/><Relationship Id="rId108" Type="http://schemas.openxmlformats.org/officeDocument/2006/relationships/image" Target="media/image107.png"/><Relationship Id="rId48" Type="http://schemas.openxmlformats.org/officeDocument/2006/relationships/image" Target="media/image18.png"/><Relationship Id="rId47" Type="http://schemas.openxmlformats.org/officeDocument/2006/relationships/image" Target="media/image125.png"/><Relationship Id="rId49" Type="http://schemas.openxmlformats.org/officeDocument/2006/relationships/image" Target="media/image12.png"/><Relationship Id="rId103" Type="http://schemas.openxmlformats.org/officeDocument/2006/relationships/image" Target="media/image40.png"/><Relationship Id="rId102" Type="http://schemas.openxmlformats.org/officeDocument/2006/relationships/image" Target="media/image60.png"/><Relationship Id="rId101" Type="http://schemas.openxmlformats.org/officeDocument/2006/relationships/image" Target="media/image163.png"/><Relationship Id="rId100" Type="http://schemas.openxmlformats.org/officeDocument/2006/relationships/image" Target="media/image22.png"/><Relationship Id="rId31" Type="http://schemas.openxmlformats.org/officeDocument/2006/relationships/image" Target="media/image98.png"/><Relationship Id="rId30" Type="http://schemas.openxmlformats.org/officeDocument/2006/relationships/image" Target="media/image59.png"/><Relationship Id="rId33" Type="http://schemas.openxmlformats.org/officeDocument/2006/relationships/image" Target="media/image116.png"/><Relationship Id="rId32" Type="http://schemas.openxmlformats.org/officeDocument/2006/relationships/image" Target="media/image77.png"/><Relationship Id="rId35" Type="http://schemas.openxmlformats.org/officeDocument/2006/relationships/image" Target="media/image31.png"/><Relationship Id="rId34" Type="http://schemas.openxmlformats.org/officeDocument/2006/relationships/image" Target="media/image8.png"/><Relationship Id="rId37" Type="http://schemas.openxmlformats.org/officeDocument/2006/relationships/image" Target="media/image118.png"/><Relationship Id="rId36" Type="http://schemas.openxmlformats.org/officeDocument/2006/relationships/image" Target="media/image128.png"/><Relationship Id="rId175" Type="http://schemas.openxmlformats.org/officeDocument/2006/relationships/image" Target="media/image151.jpg"/><Relationship Id="rId39" Type="http://schemas.openxmlformats.org/officeDocument/2006/relationships/image" Target="media/image6.png"/><Relationship Id="rId174" Type="http://schemas.openxmlformats.org/officeDocument/2006/relationships/image" Target="media/image169.png"/><Relationship Id="rId38" Type="http://schemas.openxmlformats.org/officeDocument/2006/relationships/image" Target="media/image17.png"/><Relationship Id="rId173" Type="http://schemas.openxmlformats.org/officeDocument/2006/relationships/hyperlink" Target="https://tensorflow.blog/%ED%8C%8C%EC%9D%B4%EC%8D%AC-%EB%A8%B8%EC%8B%A0%EB%9F%AC%EB%8B%9D/2-3-6-%EA%B2%B0%EC%A0%95-%ED%8A%B8%EB%A6%AC%EC%9D%98-%EC%95%99%EC%83%81%EB%B8%94/#5" TargetMode="External"/><Relationship Id="rId20" Type="http://schemas.openxmlformats.org/officeDocument/2006/relationships/image" Target="media/image72.png"/><Relationship Id="rId22" Type="http://schemas.openxmlformats.org/officeDocument/2006/relationships/image" Target="media/image14.png"/><Relationship Id="rId21" Type="http://schemas.openxmlformats.org/officeDocument/2006/relationships/image" Target="media/image142.png"/><Relationship Id="rId24" Type="http://schemas.openxmlformats.org/officeDocument/2006/relationships/image" Target="media/image106.png"/><Relationship Id="rId23" Type="http://schemas.openxmlformats.org/officeDocument/2006/relationships/image" Target="media/image120.png"/><Relationship Id="rId129" Type="http://schemas.openxmlformats.org/officeDocument/2006/relationships/image" Target="media/image145.png"/><Relationship Id="rId128" Type="http://schemas.openxmlformats.org/officeDocument/2006/relationships/image" Target="media/image48.png"/><Relationship Id="rId127" Type="http://schemas.openxmlformats.org/officeDocument/2006/relationships/image" Target="media/image51.png"/><Relationship Id="rId126" Type="http://schemas.openxmlformats.org/officeDocument/2006/relationships/image" Target="media/image93.png"/><Relationship Id="rId26" Type="http://schemas.openxmlformats.org/officeDocument/2006/relationships/image" Target="media/image108.png"/><Relationship Id="rId121" Type="http://schemas.openxmlformats.org/officeDocument/2006/relationships/image" Target="media/image28.png"/><Relationship Id="rId25" Type="http://schemas.openxmlformats.org/officeDocument/2006/relationships/image" Target="media/image101.png"/><Relationship Id="rId120" Type="http://schemas.openxmlformats.org/officeDocument/2006/relationships/image" Target="media/image150.png"/><Relationship Id="rId28" Type="http://schemas.openxmlformats.org/officeDocument/2006/relationships/image" Target="media/image114.png"/><Relationship Id="rId27" Type="http://schemas.openxmlformats.org/officeDocument/2006/relationships/image" Target="media/image67.png"/><Relationship Id="rId125" Type="http://schemas.openxmlformats.org/officeDocument/2006/relationships/image" Target="media/image87.png"/><Relationship Id="rId29" Type="http://schemas.openxmlformats.org/officeDocument/2006/relationships/image" Target="media/image55.png"/><Relationship Id="rId124" Type="http://schemas.openxmlformats.org/officeDocument/2006/relationships/image" Target="media/image127.png"/><Relationship Id="rId123" Type="http://schemas.openxmlformats.org/officeDocument/2006/relationships/image" Target="media/image34.png"/><Relationship Id="rId122" Type="http://schemas.openxmlformats.org/officeDocument/2006/relationships/image" Target="media/image43.png"/><Relationship Id="rId95" Type="http://schemas.openxmlformats.org/officeDocument/2006/relationships/image" Target="media/image49.png"/><Relationship Id="rId94" Type="http://schemas.openxmlformats.org/officeDocument/2006/relationships/image" Target="media/image141.png"/><Relationship Id="rId97" Type="http://schemas.openxmlformats.org/officeDocument/2006/relationships/image" Target="media/image154.png"/><Relationship Id="rId96" Type="http://schemas.openxmlformats.org/officeDocument/2006/relationships/image" Target="media/image33.png"/><Relationship Id="rId11" Type="http://schemas.openxmlformats.org/officeDocument/2006/relationships/image" Target="media/image7.png"/><Relationship Id="rId99" Type="http://schemas.openxmlformats.org/officeDocument/2006/relationships/image" Target="media/image89.png"/><Relationship Id="rId10" Type="http://schemas.openxmlformats.org/officeDocument/2006/relationships/image" Target="media/image80.png"/><Relationship Id="rId98" Type="http://schemas.openxmlformats.org/officeDocument/2006/relationships/image" Target="media/image64.png"/><Relationship Id="rId13" Type="http://schemas.openxmlformats.org/officeDocument/2006/relationships/image" Target="media/image79.png"/><Relationship Id="rId12" Type="http://schemas.openxmlformats.org/officeDocument/2006/relationships/image" Target="media/image11.png"/><Relationship Id="rId91" Type="http://schemas.openxmlformats.org/officeDocument/2006/relationships/image" Target="media/image137.png"/><Relationship Id="rId90" Type="http://schemas.openxmlformats.org/officeDocument/2006/relationships/image" Target="media/image152.png"/><Relationship Id="rId93" Type="http://schemas.openxmlformats.org/officeDocument/2006/relationships/image" Target="media/image143.png"/><Relationship Id="rId92" Type="http://schemas.openxmlformats.org/officeDocument/2006/relationships/image" Target="media/image102.png"/><Relationship Id="rId118" Type="http://schemas.openxmlformats.org/officeDocument/2006/relationships/image" Target="media/image2.png"/><Relationship Id="rId117" Type="http://schemas.openxmlformats.org/officeDocument/2006/relationships/image" Target="media/image144.png"/><Relationship Id="rId116" Type="http://schemas.openxmlformats.org/officeDocument/2006/relationships/image" Target="media/image27.png"/><Relationship Id="rId115" Type="http://schemas.openxmlformats.org/officeDocument/2006/relationships/image" Target="media/image131.png"/><Relationship Id="rId119" Type="http://schemas.openxmlformats.org/officeDocument/2006/relationships/image" Target="media/image132.png"/><Relationship Id="rId15" Type="http://schemas.openxmlformats.org/officeDocument/2006/relationships/image" Target="media/image54.png"/><Relationship Id="rId110" Type="http://schemas.openxmlformats.org/officeDocument/2006/relationships/image" Target="media/image158.png"/><Relationship Id="rId14" Type="http://schemas.openxmlformats.org/officeDocument/2006/relationships/image" Target="media/image122.png"/><Relationship Id="rId17" Type="http://schemas.openxmlformats.org/officeDocument/2006/relationships/image" Target="media/image21.png"/><Relationship Id="rId16" Type="http://schemas.openxmlformats.org/officeDocument/2006/relationships/image" Target="media/image15.png"/><Relationship Id="rId19" Type="http://schemas.openxmlformats.org/officeDocument/2006/relationships/image" Target="media/image71.png"/><Relationship Id="rId114" Type="http://schemas.openxmlformats.org/officeDocument/2006/relationships/image" Target="media/image47.png"/><Relationship Id="rId18" Type="http://schemas.openxmlformats.org/officeDocument/2006/relationships/image" Target="media/image162.png"/><Relationship Id="rId113" Type="http://schemas.openxmlformats.org/officeDocument/2006/relationships/image" Target="media/image42.png"/><Relationship Id="rId112" Type="http://schemas.openxmlformats.org/officeDocument/2006/relationships/image" Target="media/image96.png"/><Relationship Id="rId111" Type="http://schemas.openxmlformats.org/officeDocument/2006/relationships/image" Target="media/image25.png"/><Relationship Id="rId84" Type="http://schemas.openxmlformats.org/officeDocument/2006/relationships/image" Target="media/image119.png"/><Relationship Id="rId83" Type="http://schemas.openxmlformats.org/officeDocument/2006/relationships/image" Target="media/image140.png"/><Relationship Id="rId86" Type="http://schemas.openxmlformats.org/officeDocument/2006/relationships/image" Target="media/image155.png"/><Relationship Id="rId85" Type="http://schemas.openxmlformats.org/officeDocument/2006/relationships/image" Target="media/image10.png"/><Relationship Id="rId88" Type="http://schemas.openxmlformats.org/officeDocument/2006/relationships/image" Target="media/image124.png"/><Relationship Id="rId150" Type="http://schemas.openxmlformats.org/officeDocument/2006/relationships/image" Target="media/image110.png"/><Relationship Id="rId87" Type="http://schemas.openxmlformats.org/officeDocument/2006/relationships/image" Target="media/image113.png"/><Relationship Id="rId89" Type="http://schemas.openxmlformats.org/officeDocument/2006/relationships/image" Target="media/image99.png"/><Relationship Id="rId80" Type="http://schemas.openxmlformats.org/officeDocument/2006/relationships/image" Target="media/image5.png"/><Relationship Id="rId82" Type="http://schemas.openxmlformats.org/officeDocument/2006/relationships/image" Target="media/image50.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7.png"/><Relationship Id="rId4" Type="http://schemas.openxmlformats.org/officeDocument/2006/relationships/numbering" Target="numbering.xml"/><Relationship Id="rId148" Type="http://schemas.openxmlformats.org/officeDocument/2006/relationships/image" Target="media/image38.png"/><Relationship Id="rId9" Type="http://schemas.openxmlformats.org/officeDocument/2006/relationships/image" Target="media/image13.png"/><Relationship Id="rId143" Type="http://schemas.openxmlformats.org/officeDocument/2006/relationships/image" Target="media/image86.png"/><Relationship Id="rId142" Type="http://schemas.openxmlformats.org/officeDocument/2006/relationships/image" Target="media/image83.png"/><Relationship Id="rId141" Type="http://schemas.openxmlformats.org/officeDocument/2006/relationships/image" Target="media/image115.png"/><Relationship Id="rId140" Type="http://schemas.openxmlformats.org/officeDocument/2006/relationships/image" Target="media/image68.png"/><Relationship Id="rId5" Type="http://schemas.openxmlformats.org/officeDocument/2006/relationships/styles" Target="styles.xml"/><Relationship Id="rId147" Type="http://schemas.openxmlformats.org/officeDocument/2006/relationships/image" Target="media/image91.png"/><Relationship Id="rId6" Type="http://schemas.openxmlformats.org/officeDocument/2006/relationships/image" Target="media/image166.png"/><Relationship Id="rId146" Type="http://schemas.openxmlformats.org/officeDocument/2006/relationships/image" Target="media/image88.png"/><Relationship Id="rId7" Type="http://schemas.openxmlformats.org/officeDocument/2006/relationships/image" Target="media/image165.png"/><Relationship Id="rId145" Type="http://schemas.openxmlformats.org/officeDocument/2006/relationships/image" Target="media/image61.png"/><Relationship Id="rId8" Type="http://schemas.openxmlformats.org/officeDocument/2006/relationships/image" Target="media/image168.png"/><Relationship Id="rId144" Type="http://schemas.openxmlformats.org/officeDocument/2006/relationships/image" Target="media/image105.png"/><Relationship Id="rId73" Type="http://schemas.openxmlformats.org/officeDocument/2006/relationships/image" Target="media/image52.png"/><Relationship Id="rId72" Type="http://schemas.openxmlformats.org/officeDocument/2006/relationships/image" Target="media/image66.png"/><Relationship Id="rId75" Type="http://schemas.openxmlformats.org/officeDocument/2006/relationships/image" Target="media/image35.png"/><Relationship Id="rId74" Type="http://schemas.openxmlformats.org/officeDocument/2006/relationships/image" Target="media/image9.png"/><Relationship Id="rId77" Type="http://schemas.openxmlformats.org/officeDocument/2006/relationships/image" Target="media/image126.png"/><Relationship Id="rId76" Type="http://schemas.openxmlformats.org/officeDocument/2006/relationships/image" Target="media/image46.png"/><Relationship Id="rId79" Type="http://schemas.openxmlformats.org/officeDocument/2006/relationships/image" Target="media/image136.png"/><Relationship Id="rId78" Type="http://schemas.openxmlformats.org/officeDocument/2006/relationships/image" Target="media/image30.png"/><Relationship Id="rId71" Type="http://schemas.openxmlformats.org/officeDocument/2006/relationships/image" Target="media/image62.png"/><Relationship Id="rId70" Type="http://schemas.openxmlformats.org/officeDocument/2006/relationships/image" Target="media/image103.png"/><Relationship Id="rId139" Type="http://schemas.openxmlformats.org/officeDocument/2006/relationships/image" Target="media/image29.png"/><Relationship Id="rId138" Type="http://schemas.openxmlformats.org/officeDocument/2006/relationships/image" Target="media/image133.png"/><Relationship Id="rId137" Type="http://schemas.openxmlformats.org/officeDocument/2006/relationships/image" Target="media/image123.png"/><Relationship Id="rId132" Type="http://schemas.openxmlformats.org/officeDocument/2006/relationships/image" Target="media/image153.png"/><Relationship Id="rId131" Type="http://schemas.openxmlformats.org/officeDocument/2006/relationships/image" Target="media/image104.png"/><Relationship Id="rId130" Type="http://schemas.openxmlformats.org/officeDocument/2006/relationships/image" Target="media/image134.png"/><Relationship Id="rId136" Type="http://schemas.openxmlformats.org/officeDocument/2006/relationships/image" Target="media/image130.png"/><Relationship Id="rId135" Type="http://schemas.openxmlformats.org/officeDocument/2006/relationships/image" Target="media/image63.png"/><Relationship Id="rId134" Type="http://schemas.openxmlformats.org/officeDocument/2006/relationships/image" Target="media/image109.png"/><Relationship Id="rId133" Type="http://schemas.openxmlformats.org/officeDocument/2006/relationships/image" Target="media/image90.png"/><Relationship Id="rId62" Type="http://schemas.openxmlformats.org/officeDocument/2006/relationships/image" Target="media/image24.png"/><Relationship Id="rId61" Type="http://schemas.openxmlformats.org/officeDocument/2006/relationships/image" Target="media/image78.png"/><Relationship Id="rId64" Type="http://schemas.openxmlformats.org/officeDocument/2006/relationships/image" Target="media/image19.png"/><Relationship Id="rId63" Type="http://schemas.openxmlformats.org/officeDocument/2006/relationships/image" Target="media/image161.png"/><Relationship Id="rId66" Type="http://schemas.openxmlformats.org/officeDocument/2006/relationships/image" Target="media/image36.png"/><Relationship Id="rId172" Type="http://schemas.openxmlformats.org/officeDocument/2006/relationships/image" Target="media/image147.png"/><Relationship Id="rId65" Type="http://schemas.openxmlformats.org/officeDocument/2006/relationships/image" Target="media/image58.png"/><Relationship Id="rId171" Type="http://schemas.openxmlformats.org/officeDocument/2006/relationships/image" Target="media/image70.png"/><Relationship Id="rId68" Type="http://schemas.openxmlformats.org/officeDocument/2006/relationships/image" Target="media/image84.png"/><Relationship Id="rId170" Type="http://schemas.openxmlformats.org/officeDocument/2006/relationships/image" Target="media/image112.png"/><Relationship Id="rId67" Type="http://schemas.openxmlformats.org/officeDocument/2006/relationships/image" Target="media/image160.png"/><Relationship Id="rId60" Type="http://schemas.openxmlformats.org/officeDocument/2006/relationships/image" Target="media/image69.png"/><Relationship Id="rId165" Type="http://schemas.openxmlformats.org/officeDocument/2006/relationships/image" Target="media/image76.png"/><Relationship Id="rId69" Type="http://schemas.openxmlformats.org/officeDocument/2006/relationships/image" Target="media/image44.png"/><Relationship Id="rId164" Type="http://schemas.openxmlformats.org/officeDocument/2006/relationships/image" Target="media/image53.png"/><Relationship Id="rId163" Type="http://schemas.openxmlformats.org/officeDocument/2006/relationships/image" Target="media/image149.png"/><Relationship Id="rId162" Type="http://schemas.openxmlformats.org/officeDocument/2006/relationships/image" Target="media/image135.png"/><Relationship Id="rId169" Type="http://schemas.openxmlformats.org/officeDocument/2006/relationships/image" Target="media/image138.png"/><Relationship Id="rId168" Type="http://schemas.openxmlformats.org/officeDocument/2006/relationships/image" Target="media/image82.png"/><Relationship Id="rId167" Type="http://schemas.openxmlformats.org/officeDocument/2006/relationships/image" Target="media/image81.png"/><Relationship Id="rId166" Type="http://schemas.openxmlformats.org/officeDocument/2006/relationships/image" Target="media/image45.png"/><Relationship Id="rId51" Type="http://schemas.openxmlformats.org/officeDocument/2006/relationships/image" Target="media/image159.png"/><Relationship Id="rId50" Type="http://schemas.openxmlformats.org/officeDocument/2006/relationships/image" Target="media/image148.png"/><Relationship Id="rId53" Type="http://schemas.openxmlformats.org/officeDocument/2006/relationships/image" Target="media/image85.png"/><Relationship Id="rId52" Type="http://schemas.openxmlformats.org/officeDocument/2006/relationships/image" Target="media/image74.png"/><Relationship Id="rId55" Type="http://schemas.openxmlformats.org/officeDocument/2006/relationships/image" Target="media/image23.png"/><Relationship Id="rId161" Type="http://schemas.openxmlformats.org/officeDocument/2006/relationships/image" Target="media/image146.png"/><Relationship Id="rId54" Type="http://schemas.openxmlformats.org/officeDocument/2006/relationships/image" Target="media/image32.png"/><Relationship Id="rId160" Type="http://schemas.openxmlformats.org/officeDocument/2006/relationships/image" Target="media/image121.png"/><Relationship Id="rId57" Type="http://schemas.openxmlformats.org/officeDocument/2006/relationships/image" Target="media/image156.png"/><Relationship Id="rId56" Type="http://schemas.openxmlformats.org/officeDocument/2006/relationships/image" Target="media/image39.png"/><Relationship Id="rId159" Type="http://schemas.openxmlformats.org/officeDocument/2006/relationships/image" Target="media/image164.png"/><Relationship Id="rId59" Type="http://schemas.openxmlformats.org/officeDocument/2006/relationships/image" Target="media/image157.png"/><Relationship Id="rId154" Type="http://schemas.openxmlformats.org/officeDocument/2006/relationships/image" Target="media/image139.png"/><Relationship Id="rId58" Type="http://schemas.openxmlformats.org/officeDocument/2006/relationships/image" Target="media/image16.png"/><Relationship Id="rId153" Type="http://schemas.openxmlformats.org/officeDocument/2006/relationships/image" Target="media/image95.png"/><Relationship Id="rId152" Type="http://schemas.openxmlformats.org/officeDocument/2006/relationships/image" Target="media/image56.png"/><Relationship Id="rId151" Type="http://schemas.openxmlformats.org/officeDocument/2006/relationships/image" Target="media/image3.png"/><Relationship Id="rId158" Type="http://schemas.openxmlformats.org/officeDocument/2006/relationships/image" Target="media/image117.png"/><Relationship Id="rId157" Type="http://schemas.openxmlformats.org/officeDocument/2006/relationships/image" Target="media/image73.png"/><Relationship Id="rId156" Type="http://schemas.openxmlformats.org/officeDocument/2006/relationships/image" Target="media/image167.png"/><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